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52E" w:rsidRDefault="006507CD" w:rsidP="00FE4BF4">
      <w:pPr>
        <w:jc w:val="center"/>
      </w:pPr>
      <w:r>
        <w:t>CONTESTACIÓN A SOLICITUD DE INFORMACIÓN DE TRANSPARENCIA DIF MUNICIPAL</w:t>
      </w:r>
    </w:p>
    <w:p w:rsidR="00FE4BF4" w:rsidRDefault="00FE4BF4"/>
    <w:p w:rsidR="00FE4BF4" w:rsidRDefault="00FE4BF4"/>
    <w:p w:rsidR="006507CD" w:rsidRDefault="006507CD">
      <w:bookmarkStart w:id="0" w:name="_GoBack"/>
      <w:bookmarkEnd w:id="0"/>
      <w:r>
        <w:t>Respuestas:</w:t>
      </w:r>
    </w:p>
    <w:p w:rsidR="00FE4BF4" w:rsidRDefault="006507CD">
      <w:r>
        <w:t xml:space="preserve">1.-  </w:t>
      </w:r>
      <w:r w:rsidR="00FE4BF4">
        <w:t>Con cuantos niveles de puestos cuenta y cuál es su salario neto y bruto respectivamente</w:t>
      </w:r>
      <w:proofErr w:type="gramStart"/>
      <w:r w:rsidR="00FE4BF4">
        <w:t>?</w:t>
      </w:r>
      <w:proofErr w:type="gramEnd"/>
    </w:p>
    <w:p w:rsidR="006507CD" w:rsidRDefault="006507CD">
      <w:r>
        <w:t xml:space="preserve">Anexo tabla en Excel. </w:t>
      </w:r>
    </w:p>
    <w:p w:rsidR="00FE4BF4" w:rsidRDefault="006507CD">
      <w:r>
        <w:t xml:space="preserve">2.- </w:t>
      </w:r>
      <w:r w:rsidR="00FE4BF4">
        <w:t>¿Cuantas personas Han ingresado por servicio profesional de carrera?</w:t>
      </w:r>
    </w:p>
    <w:p w:rsidR="00FE4BF4" w:rsidRDefault="00FE4BF4">
      <w:r>
        <w:t>- Ninguna</w:t>
      </w:r>
    </w:p>
    <w:p w:rsidR="00FE4BF4" w:rsidRDefault="00FE4BF4">
      <w:r>
        <w:t>3.- ¿Cuantas personas tienen un puesto de base?</w:t>
      </w:r>
    </w:p>
    <w:p w:rsidR="00FE4BF4" w:rsidRDefault="00FE4BF4">
      <w:r>
        <w:t>-al 01/11/2017 un total de 130 personas tienen Base</w:t>
      </w:r>
    </w:p>
    <w:p w:rsidR="00FE4BF4" w:rsidRDefault="00FE4BF4">
      <w:r>
        <w:t>4.- ¿Cuantas personas tienen un puesto de confianza?</w:t>
      </w:r>
    </w:p>
    <w:p w:rsidR="00FE4BF4" w:rsidRDefault="00FE4BF4">
      <w:r>
        <w:t>-Ninguna</w:t>
      </w:r>
    </w:p>
    <w:p w:rsidR="00FE4BF4" w:rsidRDefault="00FE4BF4">
      <w:r>
        <w:t>5.- Al 10 de Octubre de 2017, ¿Cuántas plazas tiene vacantes?</w:t>
      </w:r>
    </w:p>
    <w:p w:rsidR="00FE4BF4" w:rsidRDefault="00FE4BF4">
      <w:r>
        <w:t>-Ninguna</w:t>
      </w:r>
    </w:p>
    <w:p w:rsidR="00FE4BF4" w:rsidRDefault="00FE4BF4">
      <w:r>
        <w:t>6.- ¿Qué perfiles se deben cumplir para ocupar esas plazas vacantes?</w:t>
      </w:r>
    </w:p>
    <w:p w:rsidR="00FE4BF4" w:rsidRDefault="00FE4BF4">
      <w:r>
        <w:t>-No existen plazas vacantes</w:t>
      </w:r>
    </w:p>
    <w:p w:rsidR="006507CD" w:rsidRDefault="006507CD"/>
    <w:p w:rsidR="006507CD" w:rsidRDefault="006507CD"/>
    <w:p w:rsidR="006507CD" w:rsidRDefault="006507CD"/>
    <w:sectPr w:rsidR="006507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CD"/>
    <w:rsid w:val="006507CD"/>
    <w:rsid w:val="00C7352E"/>
    <w:rsid w:val="00FE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2D33B-FE59-418E-9812-5AED4929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Oswaldo</dc:creator>
  <cp:keywords/>
  <dc:description/>
  <cp:lastModifiedBy>Oswaldo</cp:lastModifiedBy>
  <cp:revision>1</cp:revision>
  <dcterms:created xsi:type="dcterms:W3CDTF">2017-11-01T19:48:00Z</dcterms:created>
  <dcterms:modified xsi:type="dcterms:W3CDTF">2017-11-01T20:03:00Z</dcterms:modified>
</cp:coreProperties>
</file>