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63E8D" w14:textId="14611E7A" w:rsidR="00FB1EE4" w:rsidRDefault="00A4644A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CATÁLOGO DE ARCHIVOS DEL ÁREA SOCIAL</w:t>
      </w:r>
    </w:p>
    <w:p w14:paraId="0B8A7740" w14:textId="77777777" w:rsid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5A0D856D" w14:textId="41778F2F" w:rsidR="00FB1EE4" w:rsidRDefault="00FB1EE4">
      <w:pPr>
        <w:rPr>
          <w:rFonts w:ascii="Times New Roman" w:hAnsi="Times New Roman" w:cs="Times New Roman"/>
          <w:b/>
          <w:sz w:val="28"/>
          <w:szCs w:val="32"/>
          <w:lang w:val="es-ES"/>
        </w:rPr>
      </w:pPr>
      <w:r w:rsidRPr="00FB1EE4">
        <w:rPr>
          <w:rFonts w:ascii="Times New Roman" w:hAnsi="Times New Roman" w:cs="Times New Roman"/>
          <w:b/>
          <w:sz w:val="28"/>
          <w:szCs w:val="32"/>
          <w:lang w:val="es-ES"/>
        </w:rPr>
        <w:t xml:space="preserve">FORMACION HUMANA </w:t>
      </w:r>
    </w:p>
    <w:tbl>
      <w:tblPr>
        <w:tblW w:w="10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7"/>
        <w:gridCol w:w="2883"/>
        <w:gridCol w:w="5280"/>
      </w:tblGrid>
      <w:tr w:rsidR="008A778D" w:rsidRPr="00FB1EE4" w14:paraId="39C102F9" w14:textId="77777777" w:rsidTr="00FA6367">
        <w:trPr>
          <w:trHeight w:val="300"/>
        </w:trPr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2BAB" w14:textId="77777777" w:rsidR="008A778D" w:rsidRPr="008A778D" w:rsidRDefault="008A778D" w:rsidP="008A778D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F60C" w14:textId="6945001E" w:rsidR="008A778D" w:rsidRPr="008A778D" w:rsidRDefault="008A778D" w:rsidP="008A778D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T</w:t>
            </w: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ipo de Archivo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E34E" w14:textId="77777777" w:rsidR="008A778D" w:rsidRPr="008A778D" w:rsidRDefault="008A778D" w:rsidP="008A778D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8A778D" w:rsidRPr="00FB1EE4" w14:paraId="0193904C" w14:textId="77777777" w:rsidTr="00FA6367">
        <w:trPr>
          <w:trHeight w:val="300"/>
        </w:trPr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E9EB" w14:textId="77777777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99F95" w14:textId="77777777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BEE59" w14:textId="77777777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8A778D" w:rsidRPr="00FB1EE4" w14:paraId="69914963" w14:textId="77777777" w:rsidTr="00FA6367">
        <w:trPr>
          <w:trHeight w:val="1400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5D6C" w14:textId="2002EAAC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Dif-fh-02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B95A" w14:textId="142CEA20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Carpetas referentes a las denuncias y seguimiento correspondiente a maltrato de niños, niñas y adolescentes y/o adulto mayor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6AC0" w14:textId="21BE37ED" w:rsidR="008A778D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497</w:t>
            </w:r>
            <w:r w:rsidRPr="00FB1EE4"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expedientes</w:t>
            </w:r>
          </w:p>
          <w:p w14:paraId="3F7E4106" w14:textId="1D0C5D50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(octubre a 2016- 10 de octubre de 2018)</w:t>
            </w:r>
          </w:p>
        </w:tc>
      </w:tr>
      <w:tr w:rsidR="008A778D" w:rsidRPr="00FB1EE4" w14:paraId="1EF1D81B" w14:textId="77777777" w:rsidTr="00FA6367">
        <w:trPr>
          <w:trHeight w:val="1656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3C60" w14:textId="73298BAD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Dif-fh-02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E773" w14:textId="2CBB57E7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Carpeta que contiene oficios de seguimiento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ocon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la procuraduría de protección a niñas, niños y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adolsecentes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del estado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DF92" w14:textId="5CC960A4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carpeta</w:t>
            </w:r>
          </w:p>
        </w:tc>
      </w:tr>
      <w:tr w:rsidR="008A778D" w:rsidRPr="00FB1EE4" w14:paraId="14B26B0D" w14:textId="77777777" w:rsidTr="00FA6367">
        <w:trPr>
          <w:trHeight w:val="1396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4539" w14:textId="2DE25C65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Dif-fh-01 cajón 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6522" w14:textId="3241FD51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Papelería general de los programas de prevención de violencia en niños, niñas y adolescentes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C9DA" w14:textId="18E4554B" w:rsidR="008A778D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1 carpeta encuestas de escuelas</w:t>
            </w:r>
          </w:p>
          <w:p w14:paraId="7EE89DD0" w14:textId="09E9F33A" w:rsidR="008A778D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1 oficios</w:t>
            </w:r>
          </w:p>
          <w:p w14:paraId="3CFB2ACD" w14:textId="6D882383" w:rsidR="008A778D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13 listas de asistencia de pláticas de docentes, papás y alumnos.</w:t>
            </w:r>
          </w:p>
          <w:p w14:paraId="0AA5C63B" w14:textId="77777777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8A778D" w:rsidRPr="00FB1EE4" w14:paraId="56AE5C81" w14:textId="77777777" w:rsidTr="00FA6367">
        <w:trPr>
          <w:trHeight w:val="3500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8C3F" w14:textId="68C961FB" w:rsidR="008A778D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Archivero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00021829</w:t>
            </w:r>
          </w:p>
          <w:p w14:paraId="6B2DFB0A" w14:textId="4C7C33B4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Cajón 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AAA3" w14:textId="30F5FD6E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Papelería general de los proyectos especiales de prevención de violencia en niños, niñas y adolescentes.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20BA" w14:textId="1B6FFD69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- (1)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teatrino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</w:rPr>
              <w:t>.</w:t>
            </w:r>
          </w:p>
          <w:p w14:paraId="1CDB86E5" w14:textId="2C07F6A3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(2) reportes pláticas.</w:t>
            </w:r>
          </w:p>
          <w:p w14:paraId="2CD2B478" w14:textId="7BA32B88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(4) oficios pláticas.</w:t>
            </w:r>
          </w:p>
          <w:p w14:paraId="2A6218B1" w14:textId="0A102C37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(13) listas de asistencia pláticas.</w:t>
            </w:r>
          </w:p>
          <w:p w14:paraId="105A0184" w14:textId="38C29245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(2) proyecto y encuestas de motivación.</w:t>
            </w:r>
          </w:p>
          <w:p w14:paraId="67F8D5CE" w14:textId="09A6784F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(1) practicantes.</w:t>
            </w:r>
          </w:p>
          <w:p w14:paraId="502F2A29" w14:textId="19B78AAB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(1) propuesta comité derechos de la niñez.</w:t>
            </w:r>
          </w:p>
          <w:p w14:paraId="3C713711" w14:textId="53647D77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- </w:t>
            </w:r>
            <w:r>
              <w:rPr>
                <w:rFonts w:ascii="Arial" w:hAnsi="Arial" w:cs="Arial"/>
                <w:color w:val="222222"/>
                <w:sz w:val="19"/>
                <w:szCs w:val="19"/>
              </w:rPr>
              <w:t>(1) proyecto piloto escuela para padres.</w:t>
            </w:r>
          </w:p>
          <w:p w14:paraId="5E5A6EA6" w14:textId="70E55621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(1) programa de la mano propuesta.</w:t>
            </w:r>
          </w:p>
          <w:p w14:paraId="4E53D096" w14:textId="38BA7D7C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(2) programas y reportes a procuraduría.</w:t>
            </w:r>
          </w:p>
          <w:p w14:paraId="0075F51F" w14:textId="17B7BE46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(2) dibujos.</w:t>
            </w:r>
          </w:p>
          <w:p w14:paraId="48494595" w14:textId="6F067444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(1) evidencias de escuelas visitadas.</w:t>
            </w:r>
          </w:p>
          <w:p w14:paraId="3DFF3C1F" w14:textId="5D8E2FC1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- (1) comité de atención a la violencia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familiary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 de género.</w:t>
            </w:r>
          </w:p>
          <w:p w14:paraId="03B25226" w14:textId="7CD4DEDF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- facturas diplomado </w:t>
            </w:r>
            <w:proofErr w:type="spellStart"/>
            <w:r>
              <w:rPr>
                <w:rFonts w:ascii="Arial" w:hAnsi="Arial" w:cs="Arial"/>
                <w:color w:val="222222"/>
                <w:sz w:val="19"/>
                <w:szCs w:val="19"/>
              </w:rPr>
              <w:t>acasmi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. </w:t>
            </w:r>
          </w:p>
          <w:p w14:paraId="6B0629F5" w14:textId="28ABE175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formatos varios</w:t>
            </w:r>
          </w:p>
          <w:p w14:paraId="66849802" w14:textId="28E5F9FB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intervención zona rural sur</w:t>
            </w:r>
          </w:p>
          <w:p w14:paraId="07C8763F" w14:textId="24CBE6DD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>- intervención zona rural norte</w:t>
            </w:r>
          </w:p>
          <w:p w14:paraId="306D097B" w14:textId="533579E9" w:rsidR="008A778D" w:rsidRDefault="008A778D" w:rsidP="008A778D">
            <w:pPr>
              <w:rPr>
                <w:rFonts w:ascii="Arial" w:hAnsi="Arial" w:cs="Arial"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-noviembre mes libre de violencia  </w:t>
            </w:r>
            <w:r>
              <w:rPr>
                <w:rFonts w:ascii="Arial" w:hAnsi="Arial" w:cs="Arial"/>
                <w:color w:val="222222"/>
                <w:sz w:val="19"/>
                <w:szCs w:val="19"/>
              </w:rPr>
              <w:t xml:space="preserve">  </w:t>
            </w:r>
          </w:p>
          <w:p w14:paraId="62118F2B" w14:textId="77777777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8A778D" w:rsidRPr="00FB1EE4" w14:paraId="7B6DE1BD" w14:textId="77777777" w:rsidTr="00FA6367">
        <w:trPr>
          <w:trHeight w:val="1026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B2AD" w14:textId="299D7350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Dif-fh-01 cajón 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93AE" w14:textId="5A881833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Transparencia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455D" w14:textId="76A7B9B8" w:rsidR="008A778D" w:rsidRPr="00F56E9B" w:rsidRDefault="008A778D" w:rsidP="008A778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 w:rsidRPr="00F56E9B"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1 carpeta documentos varios</w:t>
            </w:r>
          </w:p>
        </w:tc>
      </w:tr>
      <w:tr w:rsidR="008A778D" w:rsidRPr="00FB1EE4" w14:paraId="1FF08146" w14:textId="77777777" w:rsidTr="00FA6367">
        <w:trPr>
          <w:trHeight w:val="567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1183" w14:textId="7F3190BA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Dif-fh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00041810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A031" w14:textId="6D94450E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Documentos diversos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423DB" w14:textId="24247E91" w:rsidR="008A778D" w:rsidRPr="00F56E9B" w:rsidRDefault="008A778D" w:rsidP="008A778D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35 </w:t>
            </w:r>
            <w:r w:rsidRPr="00F56E9B"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carpetas</w:t>
            </w:r>
          </w:p>
        </w:tc>
      </w:tr>
      <w:tr w:rsidR="008A778D" w:rsidRPr="00FB1EE4" w14:paraId="1A4A7840" w14:textId="77777777" w:rsidTr="00FA6367">
        <w:trPr>
          <w:trHeight w:val="1040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1672" w14:textId="66746086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Archivero chico 2 cajones maple/plateado 100381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0036" w14:textId="5AFD18B0" w:rsidR="008A778D" w:rsidRPr="00FB1EE4" w:rsidRDefault="008A778D" w:rsidP="008A778D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Documentación con listas de asistencias de distintas pláticas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E791" w14:textId="7EB7AC4E" w:rsidR="008A778D" w:rsidRPr="000D14E1" w:rsidRDefault="008A778D" w:rsidP="008A778D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 w:rsidRPr="000D14E1"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12 carpetas</w:t>
            </w:r>
          </w:p>
        </w:tc>
      </w:tr>
    </w:tbl>
    <w:p w14:paraId="577C574F" w14:textId="77777777" w:rsidR="008A778D" w:rsidRDefault="008A778D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582E56A0" w14:textId="77777777" w:rsidR="008A778D" w:rsidRDefault="008A778D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675A312F" w14:textId="77777777" w:rsidR="008A778D" w:rsidRDefault="008A778D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0A1DB3DD" w14:textId="77777777" w:rsidR="008A778D" w:rsidRPr="00FB1EE4" w:rsidRDefault="008A778D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47C37121" w14:textId="77777777" w:rsidR="00622231" w:rsidRPr="00FB1EE4" w:rsidRDefault="00622231" w:rsidP="00622231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t>ASISTENCIA ALIMENTARIA</w:t>
      </w:r>
    </w:p>
    <w:p w14:paraId="463601EA" w14:textId="77777777" w:rsidR="008A778D" w:rsidRPr="00FB1EE4" w:rsidRDefault="008A778D" w:rsidP="008A778D">
      <w:pPr>
        <w:rPr>
          <w:rFonts w:ascii="Times New Roman" w:hAnsi="Times New Roman" w:cs="Times New Roman"/>
        </w:rPr>
      </w:pPr>
    </w:p>
    <w:tbl>
      <w:tblPr>
        <w:tblW w:w="9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6"/>
        <w:gridCol w:w="2503"/>
        <w:gridCol w:w="5871"/>
      </w:tblGrid>
      <w:tr w:rsidR="008A778D" w:rsidRPr="00B20FBC" w14:paraId="37BA9B69" w14:textId="77777777" w:rsidTr="00FA6367">
        <w:trPr>
          <w:trHeight w:val="300"/>
        </w:trPr>
        <w:tc>
          <w:tcPr>
            <w:tcW w:w="1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3C3C" w14:textId="65EE0FF7" w:rsidR="008A778D" w:rsidRPr="008A778D" w:rsidRDefault="008A778D" w:rsidP="00FA636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250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958C" w14:textId="61D06BBF" w:rsidR="008A778D" w:rsidRPr="008A778D" w:rsidRDefault="008A778D" w:rsidP="00FA636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T</w:t>
            </w: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ipo de Archivo</w:t>
            </w:r>
          </w:p>
        </w:tc>
        <w:tc>
          <w:tcPr>
            <w:tcW w:w="587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10E34" w14:textId="23ADE480" w:rsidR="008A778D" w:rsidRPr="008A778D" w:rsidRDefault="008A778D" w:rsidP="00FA636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8A778D" w:rsidRPr="00B20FBC" w14:paraId="2B285621" w14:textId="77777777" w:rsidTr="00FA6367">
        <w:trPr>
          <w:trHeight w:val="220"/>
        </w:trPr>
        <w:tc>
          <w:tcPr>
            <w:tcW w:w="16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DFAB" w14:textId="77777777" w:rsidR="008A778D" w:rsidRPr="00B20FBC" w:rsidRDefault="008A778D" w:rsidP="00FA636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25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5266" w14:textId="77777777" w:rsidR="008A778D" w:rsidRPr="00B20FBC" w:rsidRDefault="008A778D" w:rsidP="00FA636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58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83B0480" w14:textId="77777777" w:rsidR="008A778D" w:rsidRPr="00B20FBC" w:rsidRDefault="008A778D" w:rsidP="00FA636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</w:tr>
      <w:tr w:rsidR="008A778D" w:rsidRPr="00B20FBC" w14:paraId="505BC489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CE93C" w14:textId="0CA4205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Ts-067, cajón 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73F1" w14:textId="35BF8D3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discapacidad 1 al 300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8D9E3" w14:textId="64B16A9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 la credencial de discapacidad y/o papelería general con recibos denetrega de apoyo </w:t>
            </w:r>
          </w:p>
        </w:tc>
      </w:tr>
      <w:tr w:rsidR="008A778D" w:rsidRPr="00B20FBC" w14:paraId="759A721E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FAB43" w14:textId="4DB1ABBC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Ts-067, cajón 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A0DF9" w14:textId="50E63E06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discapacidad 301 al 530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E6BAD5" w14:textId="3D38728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 la credencial de discapacidad y/o papelería general con recibos denetrega de apoyo </w:t>
            </w:r>
          </w:p>
        </w:tc>
      </w:tr>
      <w:tr w:rsidR="008A778D" w:rsidRPr="00B20FBC" w14:paraId="3529BA27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8CE20" w14:textId="544ED5F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88ABF" w14:textId="414E964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1 al 300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FBB85" w14:textId="2514C2DF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1235951E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74608" w14:textId="0292BCCF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66EE9" w14:textId="1600EB06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301 al 600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F9977E" w14:textId="13CEABF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633C9C7E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594C" w14:textId="3B1B5C6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Ts-058, cajón 3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C7156" w14:textId="788BE7FC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601 al 900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4909C" w14:textId="723C497D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11260136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C763A" w14:textId="512CAC4F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04A7D" w14:textId="276B25C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901 al 1200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678D2" w14:textId="620ACAA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4AF0E83C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91DE6" w14:textId="6B0368F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D03FB" w14:textId="06F267A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1 al 45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E7EBD" w14:textId="76497C1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8A778D" w:rsidRPr="00B20FBC" w14:paraId="448887B8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A1BE4" w14:textId="60FBA7AD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CC85A" w14:textId="449326D0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46 al 91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FF0C53" w14:textId="728E8BB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8A778D" w:rsidRPr="00B20FBC" w14:paraId="279923FE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B8731" w14:textId="68E4DA82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E4B7A" w14:textId="3D2C5963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92 al 108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7257A4" w14:textId="1764666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8A778D" w:rsidRPr="00B20FBC" w14:paraId="5C09230C" w14:textId="77777777" w:rsidTr="00FA6367">
        <w:trPr>
          <w:trHeight w:val="140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69307" w14:textId="44AD679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33F85" w14:textId="75CA997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insituciones de comedores comunitarios 1 al 56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E8B233" w14:textId="6DD5E96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8A778D" w:rsidRPr="00B20FBC" w14:paraId="27305A3E" w14:textId="77777777" w:rsidTr="00FA6367">
        <w:trPr>
          <w:trHeight w:val="140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25900" w14:textId="3CB2BF5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D4671" w14:textId="47F18F70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insituciones de comedores comunitarios 57 al 90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4370B" w14:textId="09009E6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8A778D" w:rsidRPr="00B20FBC" w14:paraId="32C6BBE6" w14:textId="77777777" w:rsidTr="00FA6367">
        <w:trPr>
          <w:trHeight w:val="196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CDAD" w14:textId="1687D5C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>Adm-012, cajón 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90E75" w14:textId="0B86E9BD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Expedintes de asociaciones civiles con beneficio alimentario para menores de cinco años no escolarizados 1 al 6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C8994" w14:textId="0C03441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Solicitud, recibos de entrega de apoyos </w:t>
            </w:r>
          </w:p>
        </w:tc>
      </w:tr>
      <w:tr w:rsidR="008A778D" w:rsidRPr="00B20FBC" w14:paraId="33B81AF5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24D3" w14:textId="5ECFCAD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863F5" w14:textId="3C35476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Expedientes de instituciones desayunos fríos 1 al </w:t>
            </w: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88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2F7569" w14:textId="1556F09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 resultados de supervisión y recibos de entrega de apoyo</w:t>
            </w:r>
          </w:p>
        </w:tc>
      </w:tr>
      <w:tr w:rsidR="008A778D" w:rsidRPr="00B20FBC" w14:paraId="47AB0CFD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EC5D" w14:textId="2DACE0B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90F0" w14:textId="7B5525A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embarazo y lactancia 1 al 117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3B2945" w14:textId="5B749FE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550D6C31" w14:textId="77777777" w:rsidTr="00FA6367">
        <w:trPr>
          <w:trHeight w:val="140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2659" w14:textId="723BED3F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1CF0C" w14:textId="08E3C77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menores de cinco años no escolarizados 1 al 279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0A100" w14:textId="0AEC817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3D9E3921" w14:textId="77777777" w:rsidTr="00FA6367">
        <w:trPr>
          <w:trHeight w:val="140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82EA" w14:textId="7F76FAE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5986" w14:textId="24576B2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menores de cinco años no escolarizados 280 al 462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722FBD" w14:textId="2D4245F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16AB23D6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8E29" w14:textId="79F253F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4BFAB" w14:textId="0921F15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jefas y jefes de familia lista de espera 1203 al 1500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09D7DD" w14:textId="38597550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30CC671C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8775" w14:textId="3563A3F0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B6E9D" w14:textId="52A1035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jefas y jefes de familia lista de espera 1501 al 1646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F7872" w14:textId="73AFC032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8A778D" w:rsidRPr="00B20FBC" w14:paraId="46D0F877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C71C4" w14:textId="4FC54780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48D1" w14:textId="79C3452D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huertos escolares 1 al 36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740E3" w14:textId="37A7224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8A778D" w:rsidRPr="00B20FBC" w14:paraId="41B6951C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C951" w14:textId="64A606F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00B54" w14:textId="0A5A6570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gallinero escolar 1 al 6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AF8CBA" w14:textId="0C2BE7E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8A778D" w:rsidRPr="00B20FBC" w14:paraId="5B9E2AF1" w14:textId="77777777" w:rsidTr="00FA6367">
        <w:trPr>
          <w:trHeight w:val="140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32F56" w14:textId="5D5F613C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3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B9C2" w14:textId="4BC048E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proyectos productivos agropecuarios 1 al 77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1EDD7" w14:textId="1F3AF38B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8A778D" w:rsidRPr="00B20FBC" w14:paraId="16FCBC45" w14:textId="77777777" w:rsidTr="00FA6367">
        <w:trPr>
          <w:trHeight w:val="66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25796" w14:textId="49254C1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6EEE2" w14:textId="17E8F153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General ubr´s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72253" w14:textId="3DD7BBD3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supervisiones, reportes de mantenimiento, acuses de entregas de ingresos y recibos. </w:t>
            </w:r>
          </w:p>
        </w:tc>
      </w:tr>
      <w:tr w:rsidR="008A778D" w:rsidRPr="00B20FBC" w14:paraId="40340690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F6F1E" w14:textId="6AF2D0A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6B9C0" w14:textId="2C5C847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Entrega de equipamiento de asistencia alimentaria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70CB4C" w14:textId="2A56813C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Expedientes de instituciones beneficiarias con equipamiento a partir de diciembre 2016 </w:t>
            </w:r>
          </w:p>
        </w:tc>
      </w:tr>
      <w:tr w:rsidR="008A778D" w:rsidRPr="00B20FBC" w14:paraId="04094067" w14:textId="77777777" w:rsidTr="00FA6367">
        <w:trPr>
          <w:trHeight w:val="56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CA7FE" w14:textId="0569997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58168" w14:textId="5C24E53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Aseguramiento de calidad 2018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724D38" w14:textId="066A996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Resultados de muestreos y certificados de fumigación </w:t>
            </w:r>
          </w:p>
        </w:tc>
      </w:tr>
      <w:tr w:rsidR="008A778D" w:rsidRPr="00B20FBC" w14:paraId="35B5BF75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67D6" w14:textId="772E3E39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7453" w14:textId="1EAD3FB8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2018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DF9075" w14:textId="7F5C0CDB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2018 para asistencia alimentaria y ubr´s</w:t>
            </w:r>
          </w:p>
        </w:tc>
      </w:tr>
      <w:tr w:rsidR="008A778D" w:rsidRPr="00B20FBC" w14:paraId="535F8A1D" w14:textId="77777777" w:rsidTr="00FA6367">
        <w:trPr>
          <w:trHeight w:val="56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EB503" w14:textId="2D1F2462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2EED5" w14:textId="4EC708E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Aseguramiento de callidad 2017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14ACE" w14:textId="384B15F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Resultados de muestreos y certificados de fumigación </w:t>
            </w:r>
          </w:p>
        </w:tc>
      </w:tr>
      <w:tr w:rsidR="008A778D" w:rsidRPr="00B20FBC" w14:paraId="53E34476" w14:textId="77777777" w:rsidTr="00FA6367">
        <w:trPr>
          <w:trHeight w:val="140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6D1B" w14:textId="0B9CB62B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4DDE" w14:textId="65502C3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Control de dotaciones paquetes alimentarios 2016 a la fecha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982C2A" w14:textId="18CCCE48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Invitación, recibos, salidas de almacén de dotaciones completas de alimentos. Trámites con dif estatal </w:t>
            </w:r>
          </w:p>
        </w:tc>
      </w:tr>
      <w:tr w:rsidR="008A778D" w:rsidRPr="00B20FBC" w14:paraId="3F407946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50B6" w14:textId="4E951A38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33AE5" w14:textId="499E4614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Supervisión dif estatal, bitácoras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C748CB" w14:textId="2A3B1126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Resultados, minutas y entregas a dif estatal idm 2018</w:t>
            </w:r>
          </w:p>
        </w:tc>
      </w:tr>
      <w:tr w:rsidR="008A778D" w:rsidRPr="00B20FBC" w14:paraId="4B14AE00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95111" w14:textId="1FC2B98B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7BC75" w14:textId="2E631A4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</w:t>
            </w: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 2017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75D90E" w14:textId="5F3C15C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2017 para asistencia alimentaria y ubr´s</w:t>
            </w:r>
          </w:p>
        </w:tc>
      </w:tr>
      <w:tr w:rsidR="008A778D" w:rsidRPr="00B20FBC" w14:paraId="7F7BAC61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40D83" w14:textId="15029103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760C9" w14:textId="744262F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enviados 2017-2018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8E525" w14:textId="7970BCE5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enviados 2017-2018, ubr´s y asistencia alimentaria</w:t>
            </w:r>
          </w:p>
        </w:tc>
      </w:tr>
      <w:tr w:rsidR="008A778D" w:rsidRPr="00B20FBC" w14:paraId="32E82FA1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113D4" w14:textId="5823AEB6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278F8" w14:textId="4E873F42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Comedores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78A79" w14:textId="53CBD3A2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Listas de asistencia de comedor 2 de junio y vistas cerro grande </w:t>
            </w:r>
          </w:p>
        </w:tc>
      </w:tr>
      <w:tr w:rsidR="008A778D" w:rsidRPr="00B20FBC" w14:paraId="7CD9F010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80E01" w14:textId="2EF9CE8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0005" w14:textId="71B9EA1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Subrogados 2018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13C0D7" w14:textId="04801B2A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y acuses de entrega de pacientes subrogados 2018 (entregados al cree)</w:t>
            </w:r>
          </w:p>
        </w:tc>
      </w:tr>
      <w:tr w:rsidR="008A778D" w:rsidRPr="00B20FBC" w14:paraId="0173459C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B8E99" w14:textId="04BD51AC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A55EE" w14:textId="182EF897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Comprobaciones dotaciones alimentarias 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BF56D8" w14:textId="66A21316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Comprobaciones de dotaciones alimentarias 2017-2018</w:t>
            </w:r>
          </w:p>
        </w:tc>
      </w:tr>
      <w:tr w:rsidR="008A778D" w:rsidRPr="00B20FBC" w14:paraId="7F0317F8" w14:textId="77777777" w:rsidTr="00FA6367">
        <w:trPr>
          <w:trHeight w:val="112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1A70" w14:textId="404313E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CFDF9" w14:textId="09842B9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A7DE2B" w14:textId="7DB456DB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 de almacen para paquetes entregados en oficina</w:t>
            </w:r>
          </w:p>
        </w:tc>
      </w:tr>
      <w:tr w:rsidR="008A778D" w:rsidRPr="00B20FBC" w14:paraId="3B250FCB" w14:textId="77777777" w:rsidTr="00FA6367">
        <w:trPr>
          <w:trHeight w:val="8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B8B24" w14:textId="47A580B1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5BC45" w14:textId="3F9EC76F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 a instituciones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A474E4" w14:textId="63842F8D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vales de salida entregados a instituciones</w:t>
            </w:r>
          </w:p>
        </w:tc>
      </w:tr>
      <w:tr w:rsidR="008A778D" w:rsidRPr="00B20FBC" w14:paraId="375000CC" w14:textId="77777777" w:rsidTr="00FA6367">
        <w:trPr>
          <w:trHeight w:val="1140"/>
        </w:trPr>
        <w:tc>
          <w:tcPr>
            <w:tcW w:w="16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BA4BB" w14:textId="4D925D0F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B666F" w14:textId="08DACBAB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Consecutivo de vale de salida a desayunos fríos 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59B9F" w14:textId="18E501EE" w:rsidR="008A778D" w:rsidRPr="00B20FBC" w:rsidRDefault="008A778D" w:rsidP="00FA63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Consecutivo de vales de salida entregados a instituciones de desayunos frios </w:t>
            </w:r>
          </w:p>
        </w:tc>
      </w:tr>
    </w:tbl>
    <w:p w14:paraId="133B6A61" w14:textId="77777777" w:rsidR="008A778D" w:rsidRPr="00E379C5" w:rsidRDefault="008A778D" w:rsidP="008A778D">
      <w:pPr>
        <w:rPr>
          <w:b/>
          <w:sz w:val="32"/>
          <w:szCs w:val="32"/>
          <w:u w:val="single"/>
        </w:rPr>
      </w:pPr>
    </w:p>
    <w:p w14:paraId="391B36F1" w14:textId="77777777" w:rsidR="00FB1EE4" w:rsidRDefault="00FB1EE4" w:rsidP="00622231">
      <w:pPr>
        <w:rPr>
          <w:rFonts w:ascii="Times New Roman" w:hAnsi="Times New Roman" w:cs="Times New Roman"/>
          <w:sz w:val="28"/>
        </w:rPr>
      </w:pPr>
    </w:p>
    <w:p w14:paraId="641797B6" w14:textId="77777777" w:rsidR="00FB1EE4" w:rsidRPr="00FB1EE4" w:rsidRDefault="00FB1EE4" w:rsidP="00622231">
      <w:pPr>
        <w:rPr>
          <w:rFonts w:ascii="Times New Roman" w:hAnsi="Times New Roman" w:cs="Times New Roman"/>
          <w:sz w:val="28"/>
        </w:rPr>
      </w:pPr>
    </w:p>
    <w:p w14:paraId="22E4C40B" w14:textId="5A8B1798" w:rsidR="00FB1EE4" w:rsidRPr="008A778D" w:rsidRDefault="00FB1EE4" w:rsidP="00FB1EE4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t xml:space="preserve">ASISTENCIA SOCIAL </w:t>
      </w:r>
    </w:p>
    <w:p w14:paraId="63668C03" w14:textId="77777777" w:rsidR="008A778D" w:rsidRPr="00FB1EE4" w:rsidRDefault="008A778D" w:rsidP="008A778D">
      <w:pPr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0"/>
        <w:gridCol w:w="2941"/>
        <w:gridCol w:w="2947"/>
      </w:tblGrid>
      <w:tr w:rsidR="008A778D" w:rsidRPr="00FB1EE4" w14:paraId="21786D86" w14:textId="77777777" w:rsidTr="008A778D">
        <w:tc>
          <w:tcPr>
            <w:tcW w:w="2940" w:type="dxa"/>
            <w:vAlign w:val="center"/>
          </w:tcPr>
          <w:p w14:paraId="70163CB5" w14:textId="440E1BB0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 w:rsidRPr="008A778D">
              <w:rPr>
                <w:rFonts w:ascii="Calibri" w:hAnsi="Calibri"/>
                <w:b/>
                <w:color w:val="000000"/>
                <w:lang w:eastAsia="es-ES_tradnl"/>
              </w:rPr>
              <w:t>No. De Inventario del Archivero</w:t>
            </w:r>
          </w:p>
        </w:tc>
        <w:tc>
          <w:tcPr>
            <w:tcW w:w="2941" w:type="dxa"/>
            <w:vAlign w:val="center"/>
          </w:tcPr>
          <w:p w14:paraId="2023E1FE" w14:textId="49BD0223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 w:rsidRPr="008A778D">
              <w:rPr>
                <w:rFonts w:ascii="Calibri" w:hAnsi="Calibri"/>
                <w:b/>
                <w:color w:val="000000"/>
                <w:lang w:eastAsia="es-ES_tradnl"/>
              </w:rPr>
              <w:t>T</w:t>
            </w:r>
            <w:r w:rsidRPr="008A778D">
              <w:rPr>
                <w:rFonts w:ascii="Calibri" w:hAnsi="Calibri"/>
                <w:b/>
                <w:color w:val="000000"/>
                <w:lang w:eastAsia="es-ES_tradnl"/>
              </w:rPr>
              <w:t>ipo de Archivo</w:t>
            </w:r>
          </w:p>
        </w:tc>
        <w:tc>
          <w:tcPr>
            <w:tcW w:w="2947" w:type="dxa"/>
            <w:vAlign w:val="center"/>
          </w:tcPr>
          <w:p w14:paraId="1BA19907" w14:textId="0D286EA4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 w:rsidRPr="008A778D">
              <w:rPr>
                <w:rFonts w:ascii="Calibri" w:hAnsi="Calibri"/>
                <w:b/>
                <w:color w:val="000000"/>
                <w:lang w:eastAsia="es-ES_tradnl"/>
              </w:rPr>
              <w:t>Contenido</w:t>
            </w:r>
          </w:p>
        </w:tc>
      </w:tr>
      <w:tr w:rsidR="008A778D" w:rsidRPr="00FB1EE4" w14:paraId="4137CD0A" w14:textId="77777777" w:rsidTr="008A778D">
        <w:tc>
          <w:tcPr>
            <w:tcW w:w="2940" w:type="dxa"/>
          </w:tcPr>
          <w:p w14:paraId="240E6833" w14:textId="77777777" w:rsidR="008A778D" w:rsidRDefault="008A778D" w:rsidP="00FA6367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Archivero TS 1, 2, 3 Y 5 </w:t>
            </w:r>
          </w:p>
          <w:p w14:paraId="57C0410C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CAJON 1,2,3,4</w:t>
            </w:r>
          </w:p>
        </w:tc>
        <w:tc>
          <w:tcPr>
            <w:tcW w:w="2941" w:type="dxa"/>
          </w:tcPr>
          <w:p w14:paraId="058C3F02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Comprobación Aparatos ortopédicos </w:t>
            </w:r>
            <w:r w:rsidRPr="00FB1EE4">
              <w:rPr>
                <w:rFonts w:ascii="Times New Roman" w:hAnsi="Times New Roman" w:cs="Times New Roman"/>
              </w:rPr>
              <w:t xml:space="preserve">Expedientes de </w:t>
            </w:r>
            <w:r>
              <w:rPr>
                <w:rFonts w:ascii="Times New Roman" w:hAnsi="Times New Roman" w:cs="Times New Roman"/>
              </w:rPr>
              <w:t>Cataratas.</w:t>
            </w:r>
          </w:p>
        </w:tc>
        <w:tc>
          <w:tcPr>
            <w:tcW w:w="2947" w:type="dxa"/>
          </w:tcPr>
          <w:p w14:paraId="7059D470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Copia de documentación oficial, estudio socioeconómico, recibos de entrega de apoyos, copia de vales, y copia de recibos en efectivo </w:t>
            </w:r>
          </w:p>
        </w:tc>
      </w:tr>
      <w:tr w:rsidR="008A778D" w:rsidRPr="00FB1EE4" w14:paraId="3009779E" w14:textId="77777777" w:rsidTr="008A778D">
        <w:tc>
          <w:tcPr>
            <w:tcW w:w="2940" w:type="dxa"/>
          </w:tcPr>
          <w:p w14:paraId="14C1D852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Archivero TS </w:t>
            </w:r>
            <w:r>
              <w:rPr>
                <w:rFonts w:ascii="Times New Roman" w:hAnsi="Times New Roman" w:cs="Times New Roman"/>
              </w:rPr>
              <w:t xml:space="preserve">2 y 3 </w:t>
            </w:r>
            <w:r w:rsidRPr="00FB1EE4">
              <w:rPr>
                <w:rFonts w:ascii="Times New Roman" w:hAnsi="Times New Roman" w:cs="Times New Roman"/>
              </w:rPr>
              <w:t>cajón  1</w:t>
            </w:r>
            <w:r>
              <w:rPr>
                <w:rFonts w:ascii="Times New Roman" w:hAnsi="Times New Roman" w:cs="Times New Roman"/>
              </w:rPr>
              <w:t xml:space="preserve"> al 4 </w:t>
            </w:r>
          </w:p>
        </w:tc>
        <w:tc>
          <w:tcPr>
            <w:tcW w:w="2941" w:type="dxa"/>
          </w:tcPr>
          <w:p w14:paraId="6B94738A" w14:textId="77777777" w:rsidR="008A778D" w:rsidRDefault="008A778D" w:rsidP="00FA6367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Expediente de benef</w:t>
            </w:r>
            <w:r>
              <w:rPr>
                <w:rFonts w:ascii="Times New Roman" w:hAnsi="Times New Roman" w:cs="Times New Roman"/>
              </w:rPr>
              <w:t>iciarios de Asistencia Social</w:t>
            </w:r>
          </w:p>
          <w:p w14:paraId="3921665A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2580 Expedientes</w:t>
            </w:r>
          </w:p>
        </w:tc>
        <w:tc>
          <w:tcPr>
            <w:tcW w:w="2947" w:type="dxa"/>
          </w:tcPr>
          <w:p w14:paraId="51604FDA" w14:textId="77777777" w:rsidR="008A778D" w:rsidRDefault="008A778D" w:rsidP="00FA6367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Copia de documentación oficial, estudio socioeconómico</w:t>
            </w:r>
          </w:p>
          <w:p w14:paraId="76E45122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Recibos de la entrega de apoyos otorgados</w:t>
            </w:r>
          </w:p>
        </w:tc>
      </w:tr>
      <w:tr w:rsidR="008A778D" w:rsidRPr="00FB1EE4" w14:paraId="28064F33" w14:textId="77777777" w:rsidTr="008A778D">
        <w:tc>
          <w:tcPr>
            <w:tcW w:w="2940" w:type="dxa"/>
          </w:tcPr>
          <w:p w14:paraId="763EC262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TS  6 CAJON 1 y 2</w:t>
            </w:r>
          </w:p>
        </w:tc>
        <w:tc>
          <w:tcPr>
            <w:tcW w:w="2941" w:type="dxa"/>
          </w:tcPr>
          <w:p w14:paraId="60B42F92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Expediente </w:t>
            </w:r>
            <w:r>
              <w:rPr>
                <w:rFonts w:ascii="Times New Roman" w:hAnsi="Times New Roman" w:cs="Times New Roman"/>
              </w:rPr>
              <w:t xml:space="preserve">control de </w:t>
            </w:r>
            <w:r w:rsidRPr="00FB1EE4">
              <w:rPr>
                <w:rFonts w:ascii="Times New Roman" w:hAnsi="Times New Roman" w:cs="Times New Roman"/>
              </w:rPr>
              <w:t xml:space="preserve"> servicio de transporte </w:t>
            </w:r>
          </w:p>
        </w:tc>
        <w:tc>
          <w:tcPr>
            <w:tcW w:w="2947" w:type="dxa"/>
          </w:tcPr>
          <w:p w14:paraId="7B91EB8C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Copia de documentación oficial, estudio socioeconómico </w:t>
            </w:r>
          </w:p>
        </w:tc>
      </w:tr>
      <w:tr w:rsidR="008A778D" w:rsidRPr="00FB1EE4" w14:paraId="6B3EE9BC" w14:textId="77777777" w:rsidTr="008A778D">
        <w:tc>
          <w:tcPr>
            <w:tcW w:w="2940" w:type="dxa"/>
          </w:tcPr>
          <w:p w14:paraId="15191C64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4 Cajón 1 al 4</w:t>
            </w:r>
          </w:p>
        </w:tc>
        <w:tc>
          <w:tcPr>
            <w:tcW w:w="2941" w:type="dxa"/>
          </w:tcPr>
          <w:p w14:paraId="7F62D907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Pañales, casos especiales</w:t>
            </w:r>
          </w:p>
        </w:tc>
        <w:tc>
          <w:tcPr>
            <w:tcW w:w="2947" w:type="dxa"/>
          </w:tcPr>
          <w:p w14:paraId="0E2CE44C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Copia de expedientes y Registro Inapam</w:t>
            </w:r>
          </w:p>
        </w:tc>
      </w:tr>
      <w:tr w:rsidR="008A778D" w:rsidRPr="00A506AA" w14:paraId="23030C0F" w14:textId="77777777" w:rsidTr="008A778D">
        <w:tc>
          <w:tcPr>
            <w:tcW w:w="2940" w:type="dxa"/>
          </w:tcPr>
          <w:p w14:paraId="6799BEFD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7 Cajón 1 y 2</w:t>
            </w:r>
          </w:p>
        </w:tc>
        <w:tc>
          <w:tcPr>
            <w:tcW w:w="2941" w:type="dxa"/>
          </w:tcPr>
          <w:p w14:paraId="1040ED1E" w14:textId="77777777" w:rsidR="008A778D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Expedientes Beneficiarios  sillas  (asociación)</w:t>
            </w:r>
          </w:p>
          <w:p w14:paraId="25D55F62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Bitácora de Transporte</w:t>
            </w:r>
          </w:p>
        </w:tc>
        <w:tc>
          <w:tcPr>
            <w:tcW w:w="2947" w:type="dxa"/>
          </w:tcPr>
          <w:p w14:paraId="05B8F105" w14:textId="77777777" w:rsidR="008A778D" w:rsidRPr="00FB1EE4" w:rsidRDefault="008A778D" w:rsidP="00FA6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Copia documentación oficial, estudio socioeconómico</w:t>
            </w:r>
          </w:p>
        </w:tc>
      </w:tr>
    </w:tbl>
    <w:p w14:paraId="46F25A9D" w14:textId="77777777" w:rsidR="008A778D" w:rsidRPr="00FB1EE4" w:rsidRDefault="008A778D" w:rsidP="008A778D">
      <w:pPr>
        <w:rPr>
          <w:rFonts w:ascii="Times New Roman" w:hAnsi="Times New Roman" w:cs="Times New Roman"/>
        </w:rPr>
      </w:pPr>
    </w:p>
    <w:p w14:paraId="183671B3" w14:textId="77777777" w:rsidR="008A778D" w:rsidRDefault="008A778D" w:rsidP="00E379C5">
      <w:pPr>
        <w:rPr>
          <w:rFonts w:ascii="Times New Roman" w:hAnsi="Times New Roman" w:cs="Times New Roman"/>
          <w:b/>
          <w:sz w:val="28"/>
        </w:rPr>
      </w:pPr>
    </w:p>
    <w:p w14:paraId="6BFA871E" w14:textId="77777777" w:rsidR="008A778D" w:rsidRDefault="008A778D" w:rsidP="00E379C5">
      <w:pPr>
        <w:rPr>
          <w:rFonts w:ascii="Times New Roman" w:hAnsi="Times New Roman" w:cs="Times New Roman"/>
          <w:b/>
          <w:sz w:val="28"/>
        </w:rPr>
      </w:pPr>
    </w:p>
    <w:p w14:paraId="7BB4960C" w14:textId="560069BC" w:rsidR="008A778D" w:rsidRDefault="008A778D" w:rsidP="00E379C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VINCULACIÓN Y TEJIDO SOCIAL</w:t>
      </w:r>
    </w:p>
    <w:p w14:paraId="0823493F" w14:textId="77777777" w:rsidR="008A778D" w:rsidRDefault="008A778D" w:rsidP="00E379C5">
      <w:pPr>
        <w:rPr>
          <w:rFonts w:ascii="Times New Roman" w:hAnsi="Times New Roman" w:cs="Times New Roman"/>
          <w:b/>
          <w:sz w:val="28"/>
        </w:rPr>
      </w:pPr>
    </w:p>
    <w:tbl>
      <w:tblPr>
        <w:tblpPr w:leftFromText="141" w:rightFromText="141" w:vertAnchor="text" w:horzAnchor="page" w:tblpX="1772" w:tblpY="13"/>
        <w:tblW w:w="87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2552"/>
        <w:gridCol w:w="1606"/>
        <w:gridCol w:w="1654"/>
      </w:tblGrid>
      <w:tr w:rsidR="008A778D" w:rsidRPr="00BD231B" w14:paraId="6EAF6BC6" w14:textId="77777777" w:rsidTr="008A778D">
        <w:trPr>
          <w:trHeight w:val="97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AC75" w14:textId="77777777" w:rsidR="008A778D" w:rsidRPr="00BD231B" w:rsidRDefault="008A778D" w:rsidP="008A77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No. De INVENTARIO DEL ARCHIVERO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D641" w14:textId="77777777" w:rsidR="008A778D" w:rsidRPr="00BD231B" w:rsidRDefault="008A778D" w:rsidP="008A77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TÍTULO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359B" w14:textId="77777777" w:rsidR="008A778D" w:rsidRPr="00BD231B" w:rsidRDefault="008A778D" w:rsidP="008A778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CONTENIDO</w:t>
            </w:r>
          </w:p>
        </w:tc>
      </w:tr>
      <w:tr w:rsidR="008A778D" w:rsidRPr="00BD231B" w14:paraId="6BF47844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C9EEF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E79B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REPORTE DE VISITAS 2016/2017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E24D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10 CARPETAS CON REPORTES</w:t>
            </w:r>
          </w:p>
        </w:tc>
      </w:tr>
      <w:tr w:rsidR="008A778D" w:rsidRPr="00BD231B" w14:paraId="590F7434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6AFCF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4947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ENTREGA DE DULCES 2017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01A8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4 CARPETAS CON RECIBOS</w:t>
            </w:r>
          </w:p>
        </w:tc>
      </w:tr>
      <w:tr w:rsidR="008A778D" w:rsidRPr="00BD231B" w14:paraId="02B74768" w14:textId="77777777" w:rsidTr="008A778D">
        <w:trPr>
          <w:trHeight w:val="48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D791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A5FF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PAPELERÍA Y DOCUMENTOS DE OSC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1D0D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 CARPETAS CONDOCUMENTOS</w:t>
            </w:r>
          </w:p>
        </w:tc>
      </w:tr>
      <w:tr w:rsidR="008A778D" w:rsidRPr="00BD231B" w14:paraId="342190D1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AFF6D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5DD9B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PROGRAMA DE SUBSIDIO 2017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4817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CON ARCHIVOS</w:t>
            </w:r>
          </w:p>
        </w:tc>
      </w:tr>
      <w:tr w:rsidR="008A778D" w:rsidRPr="00BD231B" w14:paraId="5BF1F8AD" w14:textId="77777777" w:rsidTr="008A778D">
        <w:trPr>
          <w:trHeight w:val="48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D8283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4943D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COMPROBANTES DE SUBSIDIO OSC 2016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A7EC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 CARPETA CON RECIBOS</w:t>
            </w:r>
          </w:p>
        </w:tc>
      </w:tr>
      <w:tr w:rsidR="008A778D" w:rsidRPr="00BD231B" w14:paraId="493E4703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DED12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CBEC8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SUBSIDIO OSC 2018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FC037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27 CARPETAS DE OSC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FBB7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8A778D" w:rsidRPr="00BD231B" w14:paraId="10810A7A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72C62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93D3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GESTIONES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F8F8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26 CARPETAS DE DOCUMENTOS</w:t>
            </w:r>
          </w:p>
        </w:tc>
      </w:tr>
      <w:tr w:rsidR="008A778D" w:rsidRPr="00BD231B" w14:paraId="60F540D7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BAFA1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D8E00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OTROS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8006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10 CARPETAS CON DOCUMENTOS</w:t>
            </w:r>
          </w:p>
        </w:tc>
      </w:tr>
      <w:tr w:rsidR="008A778D" w:rsidRPr="00BD231B" w14:paraId="3958D6D7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57011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90E99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ENTREGA DE DULCES 2018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D5ED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2 CARPETAS CON RECIBOS </w:t>
            </w:r>
          </w:p>
        </w:tc>
      </w:tr>
      <w:tr w:rsidR="008A778D" w:rsidRPr="00BD231B" w14:paraId="459FBFD3" w14:textId="77777777" w:rsidTr="008A778D">
        <w:trPr>
          <w:trHeight w:val="48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C5C2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D5A2C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FORMATO DE SEGUIMIENTO OSC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3AC0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 CARPETAS CON DOCUMENTOS</w:t>
            </w:r>
          </w:p>
        </w:tc>
      </w:tr>
      <w:tr w:rsidR="008A778D" w:rsidRPr="00BD231B" w14:paraId="49E7E416" w14:textId="77777777" w:rsidTr="008A77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EE6F5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F0EA9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RECIBOS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3213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CON RECIBOS</w:t>
            </w:r>
          </w:p>
        </w:tc>
      </w:tr>
      <w:tr w:rsidR="008A778D" w:rsidRPr="00BD231B" w14:paraId="0D6875BD" w14:textId="77777777" w:rsidTr="0079708B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5EA05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FAD57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OFICIOS RESUELTOS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0F16" w14:textId="2E2E364A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1 CARPETA DE </w:t>
            </w: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OFICIOS</w:t>
            </w:r>
          </w:p>
          <w:p w14:paraId="10C269FB" w14:textId="46BB0E22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8A778D" w:rsidRPr="00BD231B" w14:paraId="044A22CA" w14:textId="77777777" w:rsidTr="008606EF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985EF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PRE.023/CAJÓN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41D76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GESTIONES 2017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F3C9" w14:textId="6771A5CB" w:rsidR="008A778D" w:rsidRPr="008A778D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DE OFICIOS</w:t>
            </w: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8A778D" w:rsidRPr="00BD231B" w14:paraId="176B3D81" w14:textId="77777777" w:rsidTr="000812EB">
        <w:trPr>
          <w:trHeight w:val="39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55EC7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PRE.023/CAJÓN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1B606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SUBSIDIO OSC 2017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1E69" w14:textId="77777777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DE RECIBOS</w:t>
            </w:r>
          </w:p>
          <w:p w14:paraId="2F061548" w14:textId="70977771" w:rsidR="008A778D" w:rsidRPr="00BD231B" w:rsidRDefault="008A778D" w:rsidP="008A778D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</w:tbl>
    <w:p w14:paraId="68E53553" w14:textId="77777777" w:rsidR="008A778D" w:rsidRDefault="008A778D" w:rsidP="00E379C5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14:paraId="321A7314" w14:textId="77777777" w:rsidR="00622231" w:rsidRPr="00E379C5" w:rsidRDefault="00622231">
      <w:pPr>
        <w:rPr>
          <w:b/>
          <w:sz w:val="32"/>
          <w:szCs w:val="32"/>
          <w:u w:val="single"/>
        </w:rPr>
      </w:pPr>
    </w:p>
    <w:sectPr w:rsidR="00622231" w:rsidRPr="00E379C5" w:rsidSect="008A778D">
      <w:pgSz w:w="12240" w:h="15840"/>
      <w:pgMar w:top="1417" w:right="1701" w:bottom="3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3CAD0" w14:textId="77777777" w:rsidR="00474431" w:rsidRDefault="00474431" w:rsidP="00622231">
      <w:r>
        <w:separator/>
      </w:r>
    </w:p>
  </w:endnote>
  <w:endnote w:type="continuationSeparator" w:id="0">
    <w:p w14:paraId="2B00AB43" w14:textId="77777777" w:rsidR="00474431" w:rsidRDefault="00474431" w:rsidP="0062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1C853" w14:textId="77777777" w:rsidR="00474431" w:rsidRDefault="00474431" w:rsidP="00622231">
      <w:r>
        <w:separator/>
      </w:r>
    </w:p>
  </w:footnote>
  <w:footnote w:type="continuationSeparator" w:id="0">
    <w:p w14:paraId="406E15CD" w14:textId="77777777" w:rsidR="00474431" w:rsidRDefault="00474431" w:rsidP="00622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33EF5"/>
    <w:multiLevelType w:val="hybridMultilevel"/>
    <w:tmpl w:val="111224D8"/>
    <w:lvl w:ilvl="0" w:tplc="6A220F66">
      <w:start w:val="2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90539"/>
    <w:multiLevelType w:val="hybridMultilevel"/>
    <w:tmpl w:val="B90E01AC"/>
    <w:lvl w:ilvl="0" w:tplc="D0AAC5B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31"/>
    <w:rsid w:val="003161B4"/>
    <w:rsid w:val="00341983"/>
    <w:rsid w:val="00474431"/>
    <w:rsid w:val="00622231"/>
    <w:rsid w:val="006D4B7A"/>
    <w:rsid w:val="006E7F25"/>
    <w:rsid w:val="007766D9"/>
    <w:rsid w:val="008A778D"/>
    <w:rsid w:val="00951FE9"/>
    <w:rsid w:val="00964CE8"/>
    <w:rsid w:val="00A4644A"/>
    <w:rsid w:val="00AE0FF1"/>
    <w:rsid w:val="00AF75EB"/>
    <w:rsid w:val="00E204BE"/>
    <w:rsid w:val="00E379C5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634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231"/>
  </w:style>
  <w:style w:type="paragraph" w:styleId="Piedepgina">
    <w:name w:val="footer"/>
    <w:basedOn w:val="Normal"/>
    <w:link w:val="Piedepgina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231"/>
  </w:style>
  <w:style w:type="table" w:styleId="Tablaconcuadrcula">
    <w:name w:val="Table Grid"/>
    <w:basedOn w:val="Tablanormal"/>
    <w:uiPriority w:val="59"/>
    <w:rsid w:val="00FB1EE4"/>
    <w:rPr>
      <w:sz w:val="22"/>
      <w:szCs w:val="22"/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E0FF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0FF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778D"/>
    <w:pPr>
      <w:ind w:left="720"/>
      <w:contextualSpacing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1498</Words>
  <Characters>8240</Characters>
  <Application>Microsoft Macintosh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cp:lastPrinted>2018-07-16T22:05:00Z</cp:lastPrinted>
  <dcterms:created xsi:type="dcterms:W3CDTF">2018-10-15T21:09:00Z</dcterms:created>
  <dcterms:modified xsi:type="dcterms:W3CDTF">2018-10-15T21:09:00Z</dcterms:modified>
</cp:coreProperties>
</file>