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5B63E8D" w14:textId="14611E7A" w:rsidR="00FB1EE4" w:rsidRDefault="00A4644A">
      <w:pPr>
        <w:rPr>
          <w:rFonts w:ascii="Times New Roman" w:hAnsi="Times New Roman" w:cs="Times New Roman"/>
          <w:b/>
          <w:sz w:val="32"/>
          <w:szCs w:val="32"/>
          <w:u w:val="single"/>
          <w:lang w:val="es-ES"/>
        </w:rPr>
      </w:pPr>
      <w:r>
        <w:rPr>
          <w:rFonts w:ascii="Times New Roman" w:hAnsi="Times New Roman" w:cs="Times New Roman"/>
          <w:b/>
          <w:sz w:val="32"/>
          <w:szCs w:val="32"/>
          <w:u w:val="single"/>
          <w:lang w:val="es-ES"/>
        </w:rPr>
        <w:t>CATÁLOGO DE ARCHIVOS DEL ÁREA SOCIAL</w:t>
      </w:r>
    </w:p>
    <w:p w14:paraId="0B8A7740" w14:textId="77777777" w:rsidR="00FB1EE4" w:rsidRDefault="00FB1EE4">
      <w:pPr>
        <w:rPr>
          <w:rFonts w:ascii="Times New Roman" w:hAnsi="Times New Roman" w:cs="Times New Roman"/>
          <w:b/>
          <w:sz w:val="32"/>
          <w:szCs w:val="32"/>
          <w:u w:val="single"/>
          <w:lang w:val="es-ES"/>
        </w:rPr>
      </w:pPr>
    </w:p>
    <w:p w14:paraId="5A0D856D" w14:textId="41778F2F" w:rsidR="00FB1EE4" w:rsidRPr="00FB1EE4" w:rsidRDefault="00FB1EE4">
      <w:pPr>
        <w:rPr>
          <w:rFonts w:ascii="Times New Roman" w:hAnsi="Times New Roman" w:cs="Times New Roman"/>
          <w:b/>
          <w:sz w:val="28"/>
          <w:szCs w:val="32"/>
          <w:lang w:val="es-ES"/>
        </w:rPr>
      </w:pPr>
      <w:r w:rsidRPr="00FB1EE4">
        <w:rPr>
          <w:rFonts w:ascii="Times New Roman" w:hAnsi="Times New Roman" w:cs="Times New Roman"/>
          <w:b/>
          <w:sz w:val="28"/>
          <w:szCs w:val="32"/>
          <w:lang w:val="es-ES"/>
        </w:rPr>
        <w:t xml:space="preserve">FORMACION HUMANA </w:t>
      </w:r>
    </w:p>
    <w:p w14:paraId="1CECBF67" w14:textId="77777777" w:rsidR="00FB1EE4" w:rsidRDefault="00FB1EE4">
      <w:pPr>
        <w:rPr>
          <w:rFonts w:ascii="Times New Roman" w:hAnsi="Times New Roman" w:cs="Times New Roman"/>
          <w:b/>
          <w:sz w:val="32"/>
          <w:szCs w:val="32"/>
          <w:u w:val="single"/>
          <w:lang w:val="es-ES"/>
        </w:rPr>
      </w:pPr>
    </w:p>
    <w:tbl>
      <w:tblPr>
        <w:tblW w:w="100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60"/>
        <w:gridCol w:w="3060"/>
        <w:gridCol w:w="5280"/>
      </w:tblGrid>
      <w:tr w:rsidR="00FB1EE4" w:rsidRPr="00FB1EE4" w14:paraId="5ADDF748" w14:textId="77777777" w:rsidTr="00FB1EE4">
        <w:trPr>
          <w:trHeight w:val="300"/>
        </w:trPr>
        <w:tc>
          <w:tcPr>
            <w:tcW w:w="16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5BD78" w14:textId="77777777" w:rsidR="00FB1EE4" w:rsidRPr="00FB1EE4" w:rsidRDefault="00FB1EE4" w:rsidP="00FB1EE4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s-ES_tradnl"/>
              </w:rPr>
            </w:pPr>
            <w:r w:rsidRPr="00FB1EE4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s-ES_tradnl"/>
              </w:rPr>
              <w:t>No. De Inventario del Archivero</w:t>
            </w:r>
          </w:p>
        </w:tc>
        <w:tc>
          <w:tcPr>
            <w:tcW w:w="30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625272" w14:textId="77777777" w:rsidR="00FB1EE4" w:rsidRPr="00FB1EE4" w:rsidRDefault="00FB1EE4" w:rsidP="00FB1EE4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s-ES_tradnl"/>
              </w:rPr>
            </w:pPr>
            <w:r w:rsidRPr="00FB1EE4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s-ES_tradnl"/>
              </w:rPr>
              <w:t>Titulo</w:t>
            </w:r>
          </w:p>
        </w:tc>
        <w:tc>
          <w:tcPr>
            <w:tcW w:w="52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01E5E9" w14:textId="77777777" w:rsidR="00FB1EE4" w:rsidRPr="00FB1EE4" w:rsidRDefault="00FB1EE4" w:rsidP="00FB1EE4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s-ES_tradnl"/>
              </w:rPr>
            </w:pPr>
            <w:r w:rsidRPr="00FB1EE4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s-ES_tradnl"/>
              </w:rPr>
              <w:t>Contenido</w:t>
            </w:r>
          </w:p>
        </w:tc>
      </w:tr>
      <w:tr w:rsidR="00FB1EE4" w:rsidRPr="00FB1EE4" w14:paraId="49E2CDCA" w14:textId="77777777" w:rsidTr="00FB1EE4">
        <w:trPr>
          <w:trHeight w:val="300"/>
        </w:trPr>
        <w:tc>
          <w:tcPr>
            <w:tcW w:w="1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64649E" w14:textId="77777777" w:rsidR="00FB1EE4" w:rsidRPr="00FB1EE4" w:rsidRDefault="00FB1EE4" w:rsidP="00FB1EE4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s-ES_tradnl"/>
              </w:rPr>
            </w:pPr>
          </w:p>
        </w:tc>
        <w:tc>
          <w:tcPr>
            <w:tcW w:w="3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74C49B" w14:textId="77777777" w:rsidR="00FB1EE4" w:rsidRPr="00FB1EE4" w:rsidRDefault="00FB1EE4" w:rsidP="00FB1EE4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s-ES_tradnl"/>
              </w:rPr>
            </w:pPr>
          </w:p>
        </w:tc>
        <w:tc>
          <w:tcPr>
            <w:tcW w:w="52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A76BE3" w14:textId="77777777" w:rsidR="00FB1EE4" w:rsidRPr="00FB1EE4" w:rsidRDefault="00FB1EE4" w:rsidP="00FB1EE4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s-ES_tradnl"/>
              </w:rPr>
            </w:pPr>
          </w:p>
        </w:tc>
      </w:tr>
      <w:tr w:rsidR="00FB1EE4" w:rsidRPr="00FB1EE4" w14:paraId="02E0A2C3" w14:textId="77777777" w:rsidTr="00FB1EE4">
        <w:trPr>
          <w:trHeight w:val="14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FD8EA2" w14:textId="77777777" w:rsidR="00FB1EE4" w:rsidRPr="00FB1EE4" w:rsidRDefault="00FB1EE4" w:rsidP="00FB1EE4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s-ES_tradnl"/>
              </w:rPr>
            </w:pPr>
            <w:r w:rsidRPr="00FB1EE4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s-ES_tradnl"/>
              </w:rPr>
              <w:t>TS-080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55A4EF" w14:textId="77777777" w:rsidR="00FB1EE4" w:rsidRPr="00FB1EE4" w:rsidRDefault="00FB1EE4" w:rsidP="00FB1EE4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s-ES_tradnl"/>
              </w:rPr>
            </w:pPr>
            <w:r w:rsidRPr="00FB1EE4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s-ES_tradnl"/>
              </w:rPr>
              <w:t xml:space="preserve">Subdirección de Asistencia Jurídica/Archiveros de la Subdirección. 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A5349F" w14:textId="77777777" w:rsidR="00FB1EE4" w:rsidRPr="00FB1EE4" w:rsidRDefault="00FB1EE4" w:rsidP="00FB1EE4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s-ES_tradnl"/>
              </w:rPr>
            </w:pPr>
            <w:r w:rsidRPr="00FB1EE4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s-ES_tradnl"/>
              </w:rPr>
              <w:t>268 EXPEDIENTES</w:t>
            </w:r>
          </w:p>
        </w:tc>
      </w:tr>
      <w:tr w:rsidR="00FB1EE4" w:rsidRPr="00FB1EE4" w14:paraId="35D62318" w14:textId="77777777" w:rsidTr="00FB1EE4">
        <w:trPr>
          <w:trHeight w:val="248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D0D4FF" w14:textId="77777777" w:rsidR="00FB1EE4" w:rsidRPr="00FB1EE4" w:rsidRDefault="00FB1EE4" w:rsidP="00FB1EE4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s-ES_tradnl"/>
              </w:rPr>
            </w:pPr>
            <w:r w:rsidRPr="00FB1EE4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s-ES_tradnl"/>
              </w:rPr>
              <w:t>PRE-023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8849C1" w14:textId="77777777" w:rsidR="00FB1EE4" w:rsidRPr="00FB1EE4" w:rsidRDefault="00FB1EE4" w:rsidP="00FB1EE4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s-ES_tradnl"/>
              </w:rPr>
            </w:pPr>
            <w:r w:rsidRPr="00FB1EE4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s-ES_tradnl"/>
              </w:rPr>
              <w:t xml:space="preserve">Subdireccion de Asistencia Jurídica/Denuncias por maltrato infantil  y/u omisión de cuidados (resguardos en la oficina del  equipo multidisciplinario; area de investigacion de maltrato). 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823920" w14:textId="77777777" w:rsidR="00FB1EE4" w:rsidRPr="00FB1EE4" w:rsidRDefault="00FB1EE4" w:rsidP="00FB1EE4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s-ES_tradnl"/>
              </w:rPr>
            </w:pPr>
            <w:r w:rsidRPr="00FB1EE4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s-ES_tradnl"/>
              </w:rPr>
              <w:t>115 Expedientes del año 2014, 237 expedientes del 2015 y 107 expedientes del 2016</w:t>
            </w:r>
          </w:p>
        </w:tc>
      </w:tr>
      <w:tr w:rsidR="00FB1EE4" w:rsidRPr="00FB1EE4" w14:paraId="62D214E7" w14:textId="77777777" w:rsidTr="00FB1EE4">
        <w:trPr>
          <w:trHeight w:val="176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0D1879" w14:textId="77777777" w:rsidR="00FB1EE4" w:rsidRPr="00FB1EE4" w:rsidRDefault="00FB1EE4" w:rsidP="00FB1EE4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s-ES_tradnl"/>
              </w:rPr>
            </w:pPr>
            <w:r w:rsidRPr="00FB1EE4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s-ES_tradnl"/>
              </w:rPr>
              <w:t>21829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70C21B" w14:textId="77777777" w:rsidR="00FB1EE4" w:rsidRPr="00FB1EE4" w:rsidRDefault="00FB1EE4" w:rsidP="00FB1EE4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s-ES_tradnl"/>
              </w:rPr>
            </w:pPr>
            <w:r w:rsidRPr="00FB1EE4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s-ES_tradnl"/>
              </w:rPr>
              <w:t>Subdirección de Asistencia Jurídica/Segundo cajón del archivero.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D3723A" w14:textId="77777777" w:rsidR="00FB1EE4" w:rsidRPr="00FB1EE4" w:rsidRDefault="00FB1EE4" w:rsidP="00FB1EE4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s-ES_tradnl"/>
              </w:rPr>
            </w:pPr>
            <w:r w:rsidRPr="00FB1EE4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s-ES_tradnl"/>
              </w:rPr>
              <w:t>26 expedientes de becas entregadas, 8 expedientes de las becas a entregar sin recibo y 9 expedientes de estudios socioeconómicos de PROPADETIUM 2014.</w:t>
            </w:r>
          </w:p>
        </w:tc>
      </w:tr>
      <w:tr w:rsidR="00FB1EE4" w:rsidRPr="00FB1EE4" w14:paraId="45C6DAE3" w14:textId="77777777" w:rsidTr="00FB1EE4">
        <w:trPr>
          <w:trHeight w:val="35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78C93F" w14:textId="77777777" w:rsidR="00FB1EE4" w:rsidRPr="00FB1EE4" w:rsidRDefault="00FB1EE4" w:rsidP="00FB1EE4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s-ES_tradnl"/>
              </w:rPr>
            </w:pPr>
            <w:r w:rsidRPr="00FB1EE4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s-ES_tradnl"/>
              </w:rPr>
              <w:t>21829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CD3BDF" w14:textId="77777777" w:rsidR="00FB1EE4" w:rsidRPr="00FB1EE4" w:rsidRDefault="00FB1EE4" w:rsidP="00FB1EE4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s-ES_tradnl"/>
              </w:rPr>
            </w:pPr>
            <w:r w:rsidRPr="00FB1EE4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s-ES_tradnl"/>
              </w:rPr>
              <w:t>Subdirección de Asistencia Jurídica/Primer cajón del archivero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7EA683" w14:textId="77777777" w:rsidR="00FB1EE4" w:rsidRPr="00FB1EE4" w:rsidRDefault="00FB1EE4" w:rsidP="00FB1EE4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s-ES_tradnl"/>
              </w:rPr>
            </w:pPr>
            <w:r w:rsidRPr="00FB1EE4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s-ES_tradnl"/>
              </w:rPr>
              <w:t>Oficios internos y externos de diferentes instituciones educativas solicitando pláticas de prevención de abuso sexual infantil 2015 y 2016, informes mensuales entregados a DIF Estatal (prevención de abuso sexual infantil) durante los meses de Enero a Agosto 2016, listas de asistencia de las pláticas impartidas en las diferentes escuelas 2015 y carpeta con las evidencias de las pláticas que se impartieron en las escuelas a los niños y niñas, padres y madres de familia y personal docente durante los meses de Febrero a Agosto 2016.</w:t>
            </w:r>
          </w:p>
        </w:tc>
      </w:tr>
      <w:tr w:rsidR="00FB1EE4" w:rsidRPr="00FB1EE4" w14:paraId="4FD3C838" w14:textId="77777777" w:rsidTr="00FB1EE4">
        <w:trPr>
          <w:trHeight w:val="204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C8147F" w14:textId="77777777" w:rsidR="00FB1EE4" w:rsidRPr="00FB1EE4" w:rsidRDefault="00FB1EE4" w:rsidP="00FB1EE4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s-ES_tradnl"/>
              </w:rPr>
            </w:pPr>
            <w:r w:rsidRPr="00FB1EE4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s-ES_tradnl"/>
              </w:rPr>
              <w:t>PR15-SAJ-08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C74AC4" w14:textId="77777777" w:rsidR="00FB1EE4" w:rsidRPr="00FB1EE4" w:rsidRDefault="00FB1EE4" w:rsidP="00FB1EE4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s-ES_tradnl"/>
              </w:rPr>
            </w:pPr>
            <w:r w:rsidRPr="00FB1EE4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s-ES_tradnl"/>
              </w:rPr>
              <w:t>Subdirección de Asistencia Jurídica/caja PRONAPRED 2015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8C1A25" w14:textId="77777777" w:rsidR="00FB1EE4" w:rsidRPr="00FB1EE4" w:rsidRDefault="00FB1EE4" w:rsidP="00FB1EE4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s-ES_tradnl"/>
              </w:rPr>
            </w:pPr>
            <w:r w:rsidRPr="00FB1EE4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s-ES_tradnl"/>
              </w:rPr>
              <w:t xml:space="preserve">Contiene 3 carpetas con documentación de la línea de acción ACCIÓN 2.3.9.2 (Grupos de autoayuda para personas agresoras y sus familias. Atención a familias de mujeres u hombres desaparecidos). </w:t>
            </w:r>
          </w:p>
        </w:tc>
      </w:tr>
      <w:tr w:rsidR="00FB1EE4" w:rsidRPr="00FB1EE4" w14:paraId="209BEF50" w14:textId="77777777" w:rsidTr="00FB1EE4">
        <w:trPr>
          <w:trHeight w:val="206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B4F0D3" w14:textId="77777777" w:rsidR="00FB1EE4" w:rsidRPr="00FB1EE4" w:rsidRDefault="00FB1EE4" w:rsidP="00FB1EE4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s-ES_tradnl"/>
              </w:rPr>
            </w:pPr>
            <w:r w:rsidRPr="00FB1EE4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s-ES_tradnl"/>
              </w:rPr>
              <w:lastRenderedPageBreak/>
              <w:t>PR15-SAJ-01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879861" w14:textId="77777777" w:rsidR="00FB1EE4" w:rsidRPr="00FB1EE4" w:rsidRDefault="00FB1EE4" w:rsidP="00FB1EE4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s-ES_tradnl"/>
              </w:rPr>
            </w:pPr>
            <w:r w:rsidRPr="00FB1EE4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s-ES_tradnl"/>
              </w:rPr>
              <w:t>Subdireccion de asistencia Juridica/ Caja 1 PRONAPRED 2015</w:t>
            </w:r>
          </w:p>
        </w:tc>
        <w:tc>
          <w:tcPr>
            <w:tcW w:w="52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EDB741" w14:textId="77777777" w:rsidR="00FB1EE4" w:rsidRPr="00FB1EE4" w:rsidRDefault="00FB1EE4" w:rsidP="00FB1EE4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s-ES_tradnl"/>
              </w:rPr>
            </w:pPr>
            <w:r w:rsidRPr="00FB1EE4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s-ES_tradnl"/>
              </w:rPr>
              <w:t>6 carpetas, tres que contiene los expedientes de 100 adolescentes embarazadas y/o con hijos que fueron becadas con recursos de la accion 2.2.1.1. y tres con los 43 contratos de prestacion de servicios</w:t>
            </w:r>
          </w:p>
        </w:tc>
      </w:tr>
      <w:tr w:rsidR="00FB1EE4" w:rsidRPr="00FB1EE4" w14:paraId="4F017B57" w14:textId="77777777" w:rsidTr="00FB1EE4">
        <w:trPr>
          <w:trHeight w:val="104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389A78" w14:textId="77777777" w:rsidR="00FB1EE4" w:rsidRPr="00FB1EE4" w:rsidRDefault="00FB1EE4" w:rsidP="00FB1EE4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s-ES_tradnl"/>
              </w:rPr>
            </w:pPr>
            <w:r w:rsidRPr="00FB1EE4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s-ES_tradnl"/>
              </w:rPr>
              <w:t>PR15-SAJ-02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8AAF3C" w14:textId="77777777" w:rsidR="00FB1EE4" w:rsidRPr="00FB1EE4" w:rsidRDefault="00FB1EE4" w:rsidP="00FB1EE4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s-ES_tradnl"/>
              </w:rPr>
            </w:pPr>
            <w:r w:rsidRPr="00FB1EE4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s-ES_tradnl"/>
              </w:rPr>
              <w:t>Subdireccion de Asistencia Juridica/ Caja 2 PRONAPRED 2015</w:t>
            </w:r>
          </w:p>
        </w:tc>
        <w:tc>
          <w:tcPr>
            <w:tcW w:w="5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7148C6" w14:textId="77777777" w:rsidR="00FB1EE4" w:rsidRPr="00FB1EE4" w:rsidRDefault="00FB1EE4" w:rsidP="00FB1EE4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s-ES_tradnl"/>
              </w:rPr>
            </w:pPr>
            <w:r w:rsidRPr="00FB1EE4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s-ES_tradnl"/>
              </w:rPr>
              <w:t>3 carpetas con informes y evidencias de la accion 2.2.1.1. dirigida a adolescentes embarazadas y/o con hijos</w:t>
            </w:r>
          </w:p>
        </w:tc>
      </w:tr>
      <w:tr w:rsidR="00FB1EE4" w:rsidRPr="00FB1EE4" w14:paraId="32583CA1" w14:textId="77777777" w:rsidTr="00FB1EE4">
        <w:trPr>
          <w:trHeight w:val="136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E5A748" w14:textId="77777777" w:rsidR="00FB1EE4" w:rsidRPr="00FB1EE4" w:rsidRDefault="00FB1EE4" w:rsidP="00FB1EE4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s-ES_tradnl"/>
              </w:rPr>
            </w:pPr>
            <w:r w:rsidRPr="00FB1EE4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s-ES_tradnl"/>
              </w:rPr>
              <w:t>PR15-SAJ-03            PR15-SAJ-04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4F2423" w14:textId="77777777" w:rsidR="00FB1EE4" w:rsidRPr="00FB1EE4" w:rsidRDefault="00FB1EE4" w:rsidP="00FB1EE4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s-ES_tradnl"/>
              </w:rPr>
            </w:pPr>
            <w:r w:rsidRPr="00FB1EE4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s-ES_tradnl"/>
              </w:rPr>
              <w:t>Subdireccion de Asistencia Juridica/ caja 3 Y 4 PRONAPRED 2015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2A2848" w14:textId="77777777" w:rsidR="00FB1EE4" w:rsidRPr="00FB1EE4" w:rsidRDefault="00FB1EE4" w:rsidP="00FB1EE4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s-ES_tradnl"/>
              </w:rPr>
            </w:pPr>
            <w:r w:rsidRPr="00FB1EE4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s-ES_tradnl"/>
              </w:rPr>
              <w:t>281 expedientes de las adolescentes embarazadas y/o con hijos a las que se les aplico Estudio Socioeconomico  para la selección de las becas</w:t>
            </w:r>
          </w:p>
        </w:tc>
      </w:tr>
      <w:tr w:rsidR="00FB1EE4" w:rsidRPr="00FB1EE4" w14:paraId="5E2AE700" w14:textId="77777777" w:rsidTr="00FB1EE4">
        <w:trPr>
          <w:trHeight w:val="172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1ACAAB" w14:textId="77777777" w:rsidR="00FB1EE4" w:rsidRPr="00FB1EE4" w:rsidRDefault="00FB1EE4" w:rsidP="00FB1EE4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s-ES_tradnl"/>
              </w:rPr>
            </w:pPr>
            <w:r w:rsidRPr="00FB1EE4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s-ES_tradnl"/>
              </w:rPr>
              <w:t>PR15-SAJ-05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DE0EAF" w14:textId="77777777" w:rsidR="00FB1EE4" w:rsidRPr="00FB1EE4" w:rsidRDefault="00FB1EE4" w:rsidP="00FB1EE4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s-ES_tradnl"/>
              </w:rPr>
            </w:pPr>
            <w:r w:rsidRPr="00FB1EE4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s-ES_tradnl"/>
              </w:rPr>
              <w:t>Subdireccion de Asistencia Juridica/ caja 5 PRONAPRED 2015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E6467D" w14:textId="77777777" w:rsidR="00FB1EE4" w:rsidRPr="00FB1EE4" w:rsidRDefault="00FB1EE4" w:rsidP="00FB1EE4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s-ES_tradnl"/>
              </w:rPr>
            </w:pPr>
            <w:r w:rsidRPr="00FB1EE4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s-ES_tradnl"/>
              </w:rPr>
              <w:t>3 carpetas con la documentacion de la linea de accion 2.2.1.1. dirigida a los adolescentes de las Instituciones Educativas de nivel secundaria ubicadas en los tres poligonos de seguridad.</w:t>
            </w:r>
          </w:p>
        </w:tc>
      </w:tr>
      <w:tr w:rsidR="00FB1EE4" w:rsidRPr="00FB1EE4" w14:paraId="14E38BD7" w14:textId="77777777" w:rsidTr="00FB1EE4">
        <w:trPr>
          <w:trHeight w:val="202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ECD0AE" w14:textId="77777777" w:rsidR="00FB1EE4" w:rsidRPr="00FB1EE4" w:rsidRDefault="00FB1EE4" w:rsidP="00FB1EE4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s-ES_tradnl"/>
              </w:rPr>
            </w:pPr>
            <w:r w:rsidRPr="00FB1EE4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s-ES_tradnl"/>
              </w:rPr>
              <w:t>PR15-SAJ-06                 PR15-SAJ-07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0E6958" w14:textId="77777777" w:rsidR="00FB1EE4" w:rsidRPr="00FB1EE4" w:rsidRDefault="00FB1EE4" w:rsidP="00FB1EE4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s-ES_tradnl"/>
              </w:rPr>
            </w:pPr>
            <w:r w:rsidRPr="00FB1EE4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s-ES_tradnl"/>
              </w:rPr>
              <w:t>Subdireccion de Asistencia Juridica/ cajas 6y7 PRONAPRED 2015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EC2F69" w14:textId="77777777" w:rsidR="00FB1EE4" w:rsidRPr="00FB1EE4" w:rsidRDefault="00FB1EE4" w:rsidP="00FB1EE4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s-ES_tradnl"/>
              </w:rPr>
            </w:pPr>
            <w:r w:rsidRPr="00FB1EE4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s-ES_tradnl"/>
              </w:rPr>
              <w:t xml:space="preserve"> 3 carpetas en cada caja con evaluaciones iniciales y finales   aplicadas a los adolescentes que fueron atendidos a traves de la accion 2.2.1.1 en las diferentes Instituciones Educativas de los tres poligonos de seguridad</w:t>
            </w:r>
          </w:p>
        </w:tc>
      </w:tr>
      <w:tr w:rsidR="00FB1EE4" w:rsidRPr="00FB1EE4" w14:paraId="724765E4" w14:textId="77777777" w:rsidTr="00FB1EE4">
        <w:trPr>
          <w:trHeight w:val="19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786F86" w14:textId="77777777" w:rsidR="00FB1EE4" w:rsidRPr="00FB1EE4" w:rsidRDefault="00FB1EE4" w:rsidP="00FB1EE4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s-ES_tradnl"/>
              </w:rPr>
            </w:pPr>
            <w:r w:rsidRPr="00FB1EE4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s-ES_tradnl"/>
              </w:rPr>
              <w:t>PA-SAJ-01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5B5F44" w14:textId="77777777" w:rsidR="00FB1EE4" w:rsidRPr="00FB1EE4" w:rsidRDefault="00FB1EE4" w:rsidP="00FB1EE4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s-ES_tradnl"/>
              </w:rPr>
            </w:pPr>
            <w:r w:rsidRPr="00FB1EE4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s-ES_tradnl"/>
              </w:rPr>
              <w:t>Subdireccion de Asistencia Juridica/ caja 8 PAIDEA 2015-2016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6289A6" w14:textId="77777777" w:rsidR="00FB1EE4" w:rsidRPr="00FB1EE4" w:rsidRDefault="00FB1EE4" w:rsidP="00FB1EE4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s-ES_tradnl"/>
              </w:rPr>
            </w:pPr>
            <w:r w:rsidRPr="00FB1EE4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s-ES_tradnl"/>
              </w:rPr>
              <w:t>Documentacion de los estudiantes e Instituciones Educativas del Mpio de Chihuahua tanto del medio urbano como Rural que fueron atendidos con el PROGRAMA DE ATENCION INTEGRAL DE EMBARAZO ADOLESCENTE</w:t>
            </w:r>
          </w:p>
        </w:tc>
      </w:tr>
      <w:tr w:rsidR="00FB1EE4" w:rsidRPr="00FB1EE4" w14:paraId="5485E571" w14:textId="77777777" w:rsidTr="00FB1EE4">
        <w:trPr>
          <w:trHeight w:val="126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1CCBB2" w14:textId="77777777" w:rsidR="00FB1EE4" w:rsidRPr="00FB1EE4" w:rsidRDefault="00FB1EE4" w:rsidP="00FB1EE4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s-ES_tradnl"/>
              </w:rPr>
            </w:pPr>
            <w:r w:rsidRPr="00FB1EE4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s-ES_tradnl"/>
              </w:rPr>
              <w:t>PR14-SAJ-01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BF4CD9" w14:textId="77777777" w:rsidR="00FB1EE4" w:rsidRPr="00FB1EE4" w:rsidRDefault="00FB1EE4" w:rsidP="00FB1EE4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s-ES_tradnl"/>
              </w:rPr>
            </w:pPr>
            <w:r w:rsidRPr="00FB1EE4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s-ES_tradnl"/>
              </w:rPr>
              <w:t>Subdireccion de Asistencia Juridica/ caja 9 PRONAPRED 2014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F3EADD" w14:textId="77777777" w:rsidR="00FB1EE4" w:rsidRPr="00FB1EE4" w:rsidRDefault="00FB1EE4" w:rsidP="00FB1EE4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s-ES_tradnl"/>
              </w:rPr>
            </w:pPr>
            <w:r w:rsidRPr="00FB1EE4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s-ES_tradnl"/>
              </w:rPr>
              <w:t>1 carpeta con documentacion que acredita la evidencia de la linea de accion 2.2.1.1. y 8  contratos de prestacion de servicios</w:t>
            </w:r>
          </w:p>
        </w:tc>
      </w:tr>
      <w:tr w:rsidR="00FB1EE4" w:rsidRPr="00FB1EE4" w14:paraId="37F030FB" w14:textId="77777777" w:rsidTr="00FB1EE4">
        <w:trPr>
          <w:trHeight w:val="124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C012FE" w14:textId="77777777" w:rsidR="00FB1EE4" w:rsidRPr="00FB1EE4" w:rsidRDefault="00FB1EE4" w:rsidP="00FB1EE4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s-ES_tradnl"/>
              </w:rPr>
            </w:pPr>
            <w:r w:rsidRPr="00FB1EE4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s-ES_tradnl"/>
              </w:rPr>
              <w:t>ADM011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A5662C" w14:textId="77777777" w:rsidR="00FB1EE4" w:rsidRPr="00FB1EE4" w:rsidRDefault="00FB1EE4" w:rsidP="00FB1EE4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s-ES_tradnl"/>
              </w:rPr>
            </w:pPr>
            <w:r w:rsidRPr="00FB1EE4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s-ES_tradnl"/>
              </w:rPr>
              <w:t>Subdirección de Asistencia Jurídica/Primer cajón del archivero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4DA643" w14:textId="77777777" w:rsidR="00FB1EE4" w:rsidRPr="00FB1EE4" w:rsidRDefault="00FB1EE4" w:rsidP="00FB1EE4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s-ES_tradnl"/>
              </w:rPr>
            </w:pPr>
            <w:r w:rsidRPr="00FB1EE4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s-ES_tradnl"/>
              </w:rPr>
              <w:t>68 expedientes laborales</w:t>
            </w:r>
          </w:p>
        </w:tc>
      </w:tr>
    </w:tbl>
    <w:p w14:paraId="53C482C2" w14:textId="77777777" w:rsidR="00FB1EE4" w:rsidRPr="00FB1EE4" w:rsidRDefault="00FB1EE4">
      <w:pPr>
        <w:rPr>
          <w:rFonts w:ascii="Times New Roman" w:hAnsi="Times New Roman" w:cs="Times New Roman"/>
          <w:b/>
          <w:sz w:val="32"/>
          <w:szCs w:val="32"/>
          <w:u w:val="single"/>
          <w:lang w:val="es-ES"/>
        </w:rPr>
      </w:pPr>
    </w:p>
    <w:p w14:paraId="20932371" w14:textId="77777777" w:rsidR="00622231" w:rsidRDefault="00622231">
      <w:pPr>
        <w:rPr>
          <w:rFonts w:ascii="Times New Roman" w:hAnsi="Times New Roman" w:cs="Times New Roman"/>
          <w:b/>
          <w:sz w:val="32"/>
          <w:szCs w:val="32"/>
          <w:u w:val="single"/>
          <w:lang w:val="es-ES"/>
        </w:rPr>
      </w:pPr>
    </w:p>
    <w:p w14:paraId="493633D5" w14:textId="77777777" w:rsidR="00FB1EE4" w:rsidRPr="00FB1EE4" w:rsidRDefault="00FB1EE4">
      <w:pPr>
        <w:rPr>
          <w:rFonts w:ascii="Times New Roman" w:hAnsi="Times New Roman" w:cs="Times New Roman"/>
          <w:b/>
          <w:sz w:val="32"/>
          <w:szCs w:val="32"/>
          <w:u w:val="single"/>
          <w:lang w:val="es-ES"/>
        </w:rPr>
      </w:pPr>
    </w:p>
    <w:p w14:paraId="47C37121" w14:textId="77777777" w:rsidR="00622231" w:rsidRPr="00FB1EE4" w:rsidRDefault="00622231" w:rsidP="00622231">
      <w:pPr>
        <w:rPr>
          <w:rFonts w:ascii="Times New Roman" w:hAnsi="Times New Roman" w:cs="Times New Roman"/>
          <w:b/>
          <w:sz w:val="28"/>
        </w:rPr>
      </w:pPr>
      <w:r w:rsidRPr="00FB1EE4">
        <w:rPr>
          <w:rFonts w:ascii="Times New Roman" w:hAnsi="Times New Roman" w:cs="Times New Roman"/>
          <w:b/>
          <w:sz w:val="28"/>
        </w:rPr>
        <w:lastRenderedPageBreak/>
        <w:t>ASISTENCIA ALIMENTARIA</w:t>
      </w:r>
    </w:p>
    <w:p w14:paraId="2FD7D8FA" w14:textId="77777777" w:rsidR="00622231" w:rsidRPr="00FB1EE4" w:rsidRDefault="00622231">
      <w:pPr>
        <w:rPr>
          <w:rFonts w:ascii="Times New Roman" w:hAnsi="Times New Roman" w:cs="Times New Roman"/>
          <w:b/>
          <w:sz w:val="32"/>
          <w:szCs w:val="32"/>
          <w:u w:val="single"/>
          <w:lang w:val="es-ES"/>
        </w:rPr>
      </w:pPr>
    </w:p>
    <w:p w14:paraId="06ABCE6F" w14:textId="77777777" w:rsidR="00622231" w:rsidRPr="00FB1EE4" w:rsidRDefault="00622231" w:rsidP="00622231">
      <w:pPr>
        <w:rPr>
          <w:rFonts w:ascii="Times New Roman" w:hAnsi="Times New Roman" w:cs="Times New Roman"/>
        </w:rPr>
      </w:pPr>
      <w:r w:rsidRPr="00FB1EE4">
        <w:rPr>
          <w:rFonts w:ascii="Times New Roman" w:hAnsi="Times New Roman" w:cs="Times New Roman"/>
        </w:rPr>
        <w:t>CATÁLOGO DE DISPOSICIÓN DE ARCHIVOS Y/O DOCUMENTACIÓN</w:t>
      </w:r>
    </w:p>
    <w:p w14:paraId="081B231D" w14:textId="77777777" w:rsidR="00622231" w:rsidRPr="00FB1EE4" w:rsidRDefault="00622231" w:rsidP="00622231">
      <w:pPr>
        <w:rPr>
          <w:rFonts w:ascii="Times New Roman" w:hAnsi="Times New Roman" w:cs="Times New Roman"/>
        </w:rPr>
      </w:pPr>
    </w:p>
    <w:p w14:paraId="141EB826" w14:textId="77777777" w:rsidR="00622231" w:rsidRPr="00FB1EE4" w:rsidRDefault="00622231" w:rsidP="00622231">
      <w:pPr>
        <w:rPr>
          <w:rFonts w:ascii="Times New Roman" w:hAnsi="Times New Roman" w:cs="Times New Roman"/>
        </w:rPr>
      </w:pPr>
    </w:p>
    <w:tbl>
      <w:tblPr>
        <w:tblW w:w="1006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60"/>
        <w:gridCol w:w="4715"/>
        <w:gridCol w:w="3686"/>
      </w:tblGrid>
      <w:tr w:rsidR="00A4644A" w:rsidRPr="00FB1EE4" w14:paraId="56ADBCB7" w14:textId="77777777" w:rsidTr="00A4644A">
        <w:trPr>
          <w:trHeight w:val="391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CB9CA" w:themeFill="text2" w:themeFillTint="66"/>
            <w:vAlign w:val="bottom"/>
            <w:hideMark/>
          </w:tcPr>
          <w:p w14:paraId="798B4E83" w14:textId="77777777" w:rsidR="00622231" w:rsidRPr="00FB1EE4" w:rsidRDefault="00622231" w:rsidP="009521C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</w:pPr>
            <w:r w:rsidRPr="00FB1EE4"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>Ubicación</w:t>
            </w:r>
          </w:p>
        </w:tc>
        <w:tc>
          <w:tcPr>
            <w:tcW w:w="47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CB9CA" w:themeFill="text2" w:themeFillTint="66"/>
            <w:vAlign w:val="bottom"/>
            <w:hideMark/>
          </w:tcPr>
          <w:p w14:paraId="704FE715" w14:textId="77777777" w:rsidR="00622231" w:rsidRPr="00FB1EE4" w:rsidRDefault="00622231" w:rsidP="009521C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</w:pPr>
            <w:r w:rsidRPr="00FB1EE4"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>Tipo de Archivo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CB9CA" w:themeFill="text2" w:themeFillTint="66"/>
            <w:vAlign w:val="bottom"/>
            <w:hideMark/>
          </w:tcPr>
          <w:p w14:paraId="4460F542" w14:textId="77777777" w:rsidR="00622231" w:rsidRPr="00FB1EE4" w:rsidRDefault="00622231" w:rsidP="009521C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</w:pPr>
            <w:r w:rsidRPr="00FB1EE4"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>Contenido de archivo</w:t>
            </w:r>
          </w:p>
        </w:tc>
      </w:tr>
      <w:tr w:rsidR="00A4644A" w:rsidRPr="00FB1EE4" w14:paraId="6CFB9FFE" w14:textId="77777777" w:rsidTr="00A4644A">
        <w:trPr>
          <w:trHeight w:val="935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22DAD38" w14:textId="77777777" w:rsidR="00622231" w:rsidRPr="00FB1EE4" w:rsidRDefault="00622231" w:rsidP="009521C1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FB1EE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Archivero TS-067, Cajones 1,2,3.</w:t>
            </w:r>
          </w:p>
        </w:tc>
        <w:tc>
          <w:tcPr>
            <w:tcW w:w="47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0D5B1709" w14:textId="77777777" w:rsidR="00622231" w:rsidRPr="00FB1EE4" w:rsidRDefault="00622231" w:rsidP="009521C1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FB1EE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Expedientes de beneficiarios del Programa de Asistencia Social Alimentaria a Familias; Modalidad Discapacidad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A8F7800" w14:textId="77777777" w:rsidR="00622231" w:rsidRPr="00FB1EE4" w:rsidRDefault="00622231" w:rsidP="009521C1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FB1EE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Copias de documentación oficial, recibos de entregas de apoyo.</w:t>
            </w:r>
          </w:p>
        </w:tc>
      </w:tr>
      <w:tr w:rsidR="00A4644A" w:rsidRPr="00FB1EE4" w14:paraId="7762B59E" w14:textId="77777777" w:rsidTr="00A4644A">
        <w:trPr>
          <w:trHeight w:val="962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35C731" w14:textId="77777777" w:rsidR="00622231" w:rsidRPr="00FB1EE4" w:rsidRDefault="00622231" w:rsidP="009521C1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FB1EE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Archivero TS-067 Cajones 3,4.</w:t>
            </w:r>
          </w:p>
        </w:tc>
        <w:tc>
          <w:tcPr>
            <w:tcW w:w="471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6275648" w14:textId="77777777" w:rsidR="00622231" w:rsidRPr="00FB1EE4" w:rsidRDefault="00622231" w:rsidP="009521C1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FB1EE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Expedientes de beneficiarios del Programa de Asistencia Social Alimentaria a Familias; Modalidad Menor de Cinco Años</w:t>
            </w:r>
          </w:p>
        </w:tc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E25B377" w14:textId="77777777" w:rsidR="00622231" w:rsidRPr="00FB1EE4" w:rsidRDefault="00622231" w:rsidP="009521C1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FB1EE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Copias de documentación oficial, recibos de entregas de apoyo. </w:t>
            </w:r>
          </w:p>
        </w:tc>
      </w:tr>
      <w:tr w:rsidR="00A4644A" w:rsidRPr="00FB1EE4" w14:paraId="22A7252E" w14:textId="77777777" w:rsidTr="00A4644A">
        <w:trPr>
          <w:trHeight w:val="879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DE62FD" w14:textId="77777777" w:rsidR="00622231" w:rsidRPr="00FB1EE4" w:rsidRDefault="00622231" w:rsidP="009521C1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FB1EE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Archivero ADM-12 Cajones 1,2. </w:t>
            </w:r>
          </w:p>
        </w:tc>
        <w:tc>
          <w:tcPr>
            <w:tcW w:w="471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E884FAA" w14:textId="77777777" w:rsidR="00622231" w:rsidRPr="00FB1EE4" w:rsidRDefault="00622231" w:rsidP="009521C1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FB1EE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Expedientes de Instituciones Educativas inscritas al Programa Desayunos Escolares Modalidad Caliente.</w:t>
            </w:r>
          </w:p>
        </w:tc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E64F8BD" w14:textId="77777777" w:rsidR="00622231" w:rsidRPr="00FB1EE4" w:rsidRDefault="00622231" w:rsidP="009521C1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FB1EE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Documentación de la Institución y recibos de entrega de apoyo. </w:t>
            </w:r>
          </w:p>
        </w:tc>
      </w:tr>
      <w:tr w:rsidR="00A4644A" w:rsidRPr="00FB1EE4" w14:paraId="34D31E76" w14:textId="77777777" w:rsidTr="00A4644A">
        <w:trPr>
          <w:trHeight w:val="642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4A2A3C" w14:textId="77777777" w:rsidR="00622231" w:rsidRPr="00FB1EE4" w:rsidRDefault="00622231" w:rsidP="009521C1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FB1EE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Archivero ADM-012 Cajones 2,3. </w:t>
            </w:r>
          </w:p>
        </w:tc>
        <w:tc>
          <w:tcPr>
            <w:tcW w:w="471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542EF14" w14:textId="77777777" w:rsidR="00622231" w:rsidRPr="00FB1EE4" w:rsidRDefault="00622231" w:rsidP="009521C1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FB1EE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Expedientes de Instituciones inscritas al Programa de Comedores Comunitarios.</w:t>
            </w:r>
          </w:p>
        </w:tc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3DA9D58" w14:textId="77777777" w:rsidR="00622231" w:rsidRPr="00FB1EE4" w:rsidRDefault="00622231" w:rsidP="009521C1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FB1EE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Documentación de la Institución y recibos de entrega de apoyo. </w:t>
            </w:r>
          </w:p>
        </w:tc>
      </w:tr>
      <w:tr w:rsidR="00A4644A" w:rsidRPr="00FB1EE4" w14:paraId="1EF0ECAD" w14:textId="77777777" w:rsidTr="00A4644A">
        <w:trPr>
          <w:trHeight w:val="725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445CCD" w14:textId="77777777" w:rsidR="00622231" w:rsidRPr="00FB1EE4" w:rsidRDefault="00622231" w:rsidP="009521C1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FB1EE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Archivero ADM-012 Cajón 3. </w:t>
            </w:r>
          </w:p>
        </w:tc>
        <w:tc>
          <w:tcPr>
            <w:tcW w:w="471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3A8E656" w14:textId="77777777" w:rsidR="00622231" w:rsidRPr="00FB1EE4" w:rsidRDefault="00622231" w:rsidP="009521C1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FB1EE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Expedientes de Instituciones beneficiarias de Despensa de Asistencia Social. </w:t>
            </w:r>
          </w:p>
        </w:tc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1993E1E" w14:textId="77777777" w:rsidR="00622231" w:rsidRPr="00FB1EE4" w:rsidRDefault="00622231" w:rsidP="009521C1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FB1EE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Documentación de la Institución y recibos de entrega de apoyo. </w:t>
            </w:r>
          </w:p>
        </w:tc>
      </w:tr>
      <w:tr w:rsidR="00A4644A" w:rsidRPr="00FB1EE4" w14:paraId="0EE0FCEA" w14:textId="77777777" w:rsidTr="00A4644A">
        <w:trPr>
          <w:trHeight w:val="697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B4725B" w14:textId="77777777" w:rsidR="00622231" w:rsidRPr="00FB1EE4" w:rsidRDefault="00622231" w:rsidP="009521C1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FB1EE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Archivero ADM-012 Cajón 3.</w:t>
            </w:r>
          </w:p>
        </w:tc>
        <w:tc>
          <w:tcPr>
            <w:tcW w:w="471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493C7CD" w14:textId="77777777" w:rsidR="00622231" w:rsidRPr="00FB1EE4" w:rsidRDefault="00622231" w:rsidP="009521C1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FB1EE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Expedientes de Instituciones Beneficiarias de Despensa de Niño Menor de Cinco Años. </w:t>
            </w:r>
          </w:p>
        </w:tc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464ECE5" w14:textId="77777777" w:rsidR="00622231" w:rsidRPr="00FB1EE4" w:rsidRDefault="00622231" w:rsidP="009521C1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FB1EE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Copias de documentación oficial, recibos de entregas de apoyo. </w:t>
            </w:r>
          </w:p>
        </w:tc>
      </w:tr>
      <w:tr w:rsidR="00A4644A" w:rsidRPr="00FB1EE4" w14:paraId="775ACBF9" w14:textId="77777777" w:rsidTr="00A4644A">
        <w:trPr>
          <w:trHeight w:val="711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5349D0" w14:textId="77777777" w:rsidR="00622231" w:rsidRPr="00FB1EE4" w:rsidRDefault="00622231" w:rsidP="009521C1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FB1EE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Archivero ADM-012 Cajón 3. </w:t>
            </w:r>
          </w:p>
        </w:tc>
        <w:tc>
          <w:tcPr>
            <w:tcW w:w="471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E43A23A" w14:textId="77777777" w:rsidR="00622231" w:rsidRPr="00FB1EE4" w:rsidRDefault="00622231" w:rsidP="009521C1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FB1EE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Expedientes de Proyectos Productivos Agropecuarios. </w:t>
            </w:r>
          </w:p>
        </w:tc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3B379F6" w14:textId="77777777" w:rsidR="00622231" w:rsidRPr="00FB1EE4" w:rsidRDefault="00622231" w:rsidP="009521C1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FB1EE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Copias de documentación oficial, recibos de entregas de apoyo. </w:t>
            </w:r>
          </w:p>
        </w:tc>
      </w:tr>
      <w:tr w:rsidR="00A4644A" w:rsidRPr="00FB1EE4" w14:paraId="7CB8A112" w14:textId="77777777" w:rsidTr="00A4644A">
        <w:trPr>
          <w:trHeight w:val="949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500817" w14:textId="77777777" w:rsidR="00622231" w:rsidRPr="00FB1EE4" w:rsidRDefault="00622231" w:rsidP="009521C1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FB1EE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Archivero ADM-012 Cajón 3.</w:t>
            </w:r>
          </w:p>
        </w:tc>
        <w:tc>
          <w:tcPr>
            <w:tcW w:w="471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6534548" w14:textId="77777777" w:rsidR="00622231" w:rsidRPr="00FB1EE4" w:rsidRDefault="00622231" w:rsidP="009521C1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FB1EE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Expedientes de Instituciones con Asistencia Alimentaria a Menores Tutelados.</w:t>
            </w:r>
          </w:p>
        </w:tc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395966C" w14:textId="77777777" w:rsidR="00622231" w:rsidRPr="00FB1EE4" w:rsidRDefault="00622231" w:rsidP="009521C1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FB1EE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Documentación de la Institución y recibos de entrega de apoyo. </w:t>
            </w:r>
          </w:p>
        </w:tc>
      </w:tr>
      <w:tr w:rsidR="00A4644A" w:rsidRPr="00FB1EE4" w14:paraId="4F7D9124" w14:textId="77777777" w:rsidTr="00A4644A">
        <w:trPr>
          <w:trHeight w:val="15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0828B3" w14:textId="77777777" w:rsidR="00622231" w:rsidRPr="00FB1EE4" w:rsidRDefault="00622231" w:rsidP="009521C1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FB1EE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Archivero ADM-012 Cajón 4.</w:t>
            </w:r>
          </w:p>
        </w:tc>
        <w:tc>
          <w:tcPr>
            <w:tcW w:w="471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E0E29EE" w14:textId="77777777" w:rsidR="00622231" w:rsidRPr="00FB1EE4" w:rsidRDefault="00622231" w:rsidP="009521C1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FB1EE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Expedientes de Instituciones Educativas Beneficiarias con el Programa Desayunos Escolares Modalidad Frío.</w:t>
            </w:r>
          </w:p>
        </w:tc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06B4D34" w14:textId="77777777" w:rsidR="00622231" w:rsidRPr="00FB1EE4" w:rsidRDefault="00622231" w:rsidP="009521C1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FB1EE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Documentación de la Institución y recibos de entrega de apoyo. </w:t>
            </w:r>
          </w:p>
        </w:tc>
      </w:tr>
      <w:tr w:rsidR="00A4644A" w:rsidRPr="00FB1EE4" w14:paraId="53AAFB60" w14:textId="77777777" w:rsidTr="00A4644A">
        <w:trPr>
          <w:trHeight w:val="1164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35F656" w14:textId="77777777" w:rsidR="00622231" w:rsidRPr="00FB1EE4" w:rsidRDefault="00622231" w:rsidP="009521C1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FB1EE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Archivero ADM-012 Cajón 4.</w:t>
            </w:r>
          </w:p>
        </w:tc>
        <w:tc>
          <w:tcPr>
            <w:tcW w:w="471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437F610" w14:textId="77777777" w:rsidR="00622231" w:rsidRPr="00FB1EE4" w:rsidRDefault="00622231" w:rsidP="009521C1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FB1EE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Expedientes de beneficiarias del Programa de Asistencia Social Alimentaria en Modalidad Embarazo o Lactancia.</w:t>
            </w:r>
          </w:p>
        </w:tc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1E7C631" w14:textId="77777777" w:rsidR="00622231" w:rsidRPr="00FB1EE4" w:rsidRDefault="00622231" w:rsidP="009521C1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FB1EE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Copias de documentación oficial, recibos de entregas de apoyo. </w:t>
            </w:r>
          </w:p>
        </w:tc>
      </w:tr>
      <w:tr w:rsidR="00A4644A" w:rsidRPr="00FB1EE4" w14:paraId="672CF0FE" w14:textId="77777777" w:rsidTr="00A4644A">
        <w:trPr>
          <w:trHeight w:val="182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7A66D8" w14:textId="77777777" w:rsidR="00622231" w:rsidRPr="00FB1EE4" w:rsidRDefault="00622231" w:rsidP="009521C1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FB1EE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Archivero TS-058 Cajones 1,2,3,4. </w:t>
            </w:r>
          </w:p>
        </w:tc>
        <w:tc>
          <w:tcPr>
            <w:tcW w:w="471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FC8458F" w14:textId="77777777" w:rsidR="00622231" w:rsidRPr="00FB1EE4" w:rsidRDefault="00622231" w:rsidP="009521C1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FB1EE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Expedientes de beneficiarios del Programa de Asistencia Social Alimentaria en Modalidad Personas Vulnerables por Ingreso. </w:t>
            </w:r>
          </w:p>
        </w:tc>
        <w:tc>
          <w:tcPr>
            <w:tcW w:w="3686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12157AA" w14:textId="77777777" w:rsidR="00622231" w:rsidRPr="00FB1EE4" w:rsidRDefault="00622231" w:rsidP="009521C1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FB1EE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Copias de documentación oficial, recibos de entregas de apoyo. </w:t>
            </w:r>
          </w:p>
        </w:tc>
      </w:tr>
    </w:tbl>
    <w:p w14:paraId="4226311E" w14:textId="77777777" w:rsidR="00622231" w:rsidRPr="00FB1EE4" w:rsidRDefault="00622231" w:rsidP="00622231">
      <w:pPr>
        <w:rPr>
          <w:rFonts w:ascii="Times New Roman" w:hAnsi="Times New Roman" w:cs="Times New Roman"/>
        </w:rPr>
      </w:pPr>
    </w:p>
    <w:p w14:paraId="391B36F1" w14:textId="77777777" w:rsidR="00FB1EE4" w:rsidRDefault="00FB1EE4" w:rsidP="00622231">
      <w:pPr>
        <w:rPr>
          <w:rFonts w:ascii="Times New Roman" w:hAnsi="Times New Roman" w:cs="Times New Roman"/>
          <w:sz w:val="28"/>
        </w:rPr>
      </w:pPr>
    </w:p>
    <w:p w14:paraId="641797B6" w14:textId="77777777" w:rsidR="00FB1EE4" w:rsidRPr="00FB1EE4" w:rsidRDefault="00FB1EE4" w:rsidP="00622231">
      <w:pPr>
        <w:rPr>
          <w:rFonts w:ascii="Times New Roman" w:hAnsi="Times New Roman" w:cs="Times New Roman"/>
          <w:sz w:val="28"/>
        </w:rPr>
      </w:pPr>
    </w:p>
    <w:p w14:paraId="4DB98AD1" w14:textId="7FFC0BD0" w:rsidR="00FB1EE4" w:rsidRPr="00FB1EE4" w:rsidRDefault="00FB1EE4" w:rsidP="00622231">
      <w:pPr>
        <w:rPr>
          <w:rFonts w:ascii="Times New Roman" w:hAnsi="Times New Roman" w:cs="Times New Roman"/>
          <w:b/>
          <w:sz w:val="28"/>
        </w:rPr>
      </w:pPr>
      <w:r w:rsidRPr="00FB1EE4">
        <w:rPr>
          <w:rFonts w:ascii="Times New Roman" w:hAnsi="Times New Roman" w:cs="Times New Roman"/>
          <w:b/>
          <w:sz w:val="28"/>
        </w:rPr>
        <w:t xml:space="preserve">ASISTENCIA SOCIAL </w:t>
      </w:r>
    </w:p>
    <w:p w14:paraId="3B05577E" w14:textId="6CDAF546" w:rsidR="00FB1EE4" w:rsidRPr="00FB1EE4" w:rsidRDefault="00FB1EE4" w:rsidP="00FB1EE4">
      <w:pPr>
        <w:rPr>
          <w:rFonts w:ascii="Times New Roman" w:hAnsi="Times New Roman" w:cs="Times New Roman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942"/>
        <w:gridCol w:w="2937"/>
        <w:gridCol w:w="2949"/>
      </w:tblGrid>
      <w:tr w:rsidR="00FB1EE4" w:rsidRPr="00FB1EE4" w14:paraId="2E216A7E" w14:textId="77777777" w:rsidTr="009521C1">
        <w:tc>
          <w:tcPr>
            <w:tcW w:w="2992" w:type="dxa"/>
          </w:tcPr>
          <w:p w14:paraId="56FA4707" w14:textId="77777777" w:rsidR="00FB1EE4" w:rsidRPr="00FB1EE4" w:rsidRDefault="00FB1EE4" w:rsidP="009521C1">
            <w:pPr>
              <w:rPr>
                <w:rFonts w:ascii="Times New Roman" w:hAnsi="Times New Roman" w:cs="Times New Roman"/>
              </w:rPr>
            </w:pPr>
            <w:r w:rsidRPr="00FB1EE4">
              <w:rPr>
                <w:rFonts w:ascii="Times New Roman" w:hAnsi="Times New Roman" w:cs="Times New Roman"/>
              </w:rPr>
              <w:t xml:space="preserve">Ubicación </w:t>
            </w:r>
          </w:p>
        </w:tc>
        <w:tc>
          <w:tcPr>
            <w:tcW w:w="2993" w:type="dxa"/>
          </w:tcPr>
          <w:p w14:paraId="5A83B19B" w14:textId="77777777" w:rsidR="00FB1EE4" w:rsidRPr="00FB1EE4" w:rsidRDefault="00FB1EE4" w:rsidP="009521C1">
            <w:pPr>
              <w:rPr>
                <w:rFonts w:ascii="Times New Roman" w:hAnsi="Times New Roman" w:cs="Times New Roman"/>
              </w:rPr>
            </w:pPr>
            <w:r w:rsidRPr="00FB1EE4">
              <w:rPr>
                <w:rFonts w:ascii="Times New Roman" w:hAnsi="Times New Roman" w:cs="Times New Roman"/>
              </w:rPr>
              <w:t xml:space="preserve">Tipo de archivo </w:t>
            </w:r>
          </w:p>
        </w:tc>
        <w:tc>
          <w:tcPr>
            <w:tcW w:w="2993" w:type="dxa"/>
          </w:tcPr>
          <w:p w14:paraId="09416DE4" w14:textId="77777777" w:rsidR="00FB1EE4" w:rsidRPr="00FB1EE4" w:rsidRDefault="00FB1EE4" w:rsidP="009521C1">
            <w:pPr>
              <w:rPr>
                <w:rFonts w:ascii="Times New Roman" w:hAnsi="Times New Roman" w:cs="Times New Roman"/>
              </w:rPr>
            </w:pPr>
            <w:r w:rsidRPr="00FB1EE4">
              <w:rPr>
                <w:rFonts w:ascii="Times New Roman" w:hAnsi="Times New Roman" w:cs="Times New Roman"/>
              </w:rPr>
              <w:t xml:space="preserve">Contenido de archivo </w:t>
            </w:r>
          </w:p>
        </w:tc>
      </w:tr>
      <w:tr w:rsidR="00FB1EE4" w:rsidRPr="00FB1EE4" w14:paraId="33F73B48" w14:textId="77777777" w:rsidTr="009521C1">
        <w:tc>
          <w:tcPr>
            <w:tcW w:w="2992" w:type="dxa"/>
          </w:tcPr>
          <w:p w14:paraId="52FF331F" w14:textId="77777777" w:rsidR="00FB1EE4" w:rsidRPr="00FB1EE4" w:rsidRDefault="00FB1EE4" w:rsidP="009521C1">
            <w:pPr>
              <w:rPr>
                <w:rFonts w:ascii="Times New Roman" w:hAnsi="Times New Roman" w:cs="Times New Roman"/>
              </w:rPr>
            </w:pPr>
            <w:r w:rsidRPr="00FB1EE4">
              <w:rPr>
                <w:rFonts w:ascii="Times New Roman" w:hAnsi="Times New Roman" w:cs="Times New Roman"/>
              </w:rPr>
              <w:t>Archivero TS 1, 2, 3 Y 5 CAJONES 1,2, 3,4.</w:t>
            </w:r>
          </w:p>
        </w:tc>
        <w:tc>
          <w:tcPr>
            <w:tcW w:w="2993" w:type="dxa"/>
          </w:tcPr>
          <w:p w14:paraId="235913D1" w14:textId="77777777" w:rsidR="00FB1EE4" w:rsidRPr="00FB1EE4" w:rsidRDefault="00FB1EE4" w:rsidP="009521C1">
            <w:pPr>
              <w:rPr>
                <w:rFonts w:ascii="Times New Roman" w:hAnsi="Times New Roman" w:cs="Times New Roman"/>
              </w:rPr>
            </w:pPr>
            <w:r w:rsidRPr="00FB1EE4">
              <w:rPr>
                <w:rFonts w:ascii="Times New Roman" w:hAnsi="Times New Roman" w:cs="Times New Roman"/>
              </w:rPr>
              <w:t>Expedientes de beneficiarios de, apoyos médicos, pañales emergentes, despensas emergentes, despensas</w:t>
            </w:r>
          </w:p>
        </w:tc>
        <w:tc>
          <w:tcPr>
            <w:tcW w:w="2993" w:type="dxa"/>
          </w:tcPr>
          <w:p w14:paraId="2B59ED74" w14:textId="77777777" w:rsidR="00FB1EE4" w:rsidRPr="00FB1EE4" w:rsidRDefault="00FB1EE4" w:rsidP="009521C1">
            <w:pPr>
              <w:rPr>
                <w:rFonts w:ascii="Times New Roman" w:hAnsi="Times New Roman" w:cs="Times New Roman"/>
              </w:rPr>
            </w:pPr>
            <w:r w:rsidRPr="00FB1EE4">
              <w:rPr>
                <w:rFonts w:ascii="Times New Roman" w:hAnsi="Times New Roman" w:cs="Times New Roman"/>
              </w:rPr>
              <w:t xml:space="preserve">Copia de documentación oficial, estudio socioeconómico, recibos de entrega de apoyos, copia de vales, y copia de recibos en efectivo </w:t>
            </w:r>
          </w:p>
        </w:tc>
      </w:tr>
      <w:tr w:rsidR="00FB1EE4" w:rsidRPr="00FB1EE4" w14:paraId="53D11D0D" w14:textId="77777777" w:rsidTr="009521C1">
        <w:tc>
          <w:tcPr>
            <w:tcW w:w="2992" w:type="dxa"/>
          </w:tcPr>
          <w:p w14:paraId="2EA9FF37" w14:textId="77777777" w:rsidR="00FB1EE4" w:rsidRPr="00FB1EE4" w:rsidRDefault="00FB1EE4" w:rsidP="009521C1">
            <w:pPr>
              <w:rPr>
                <w:rFonts w:ascii="Times New Roman" w:hAnsi="Times New Roman" w:cs="Times New Roman"/>
              </w:rPr>
            </w:pPr>
            <w:r w:rsidRPr="00FB1EE4">
              <w:rPr>
                <w:rFonts w:ascii="Times New Roman" w:hAnsi="Times New Roman" w:cs="Times New Roman"/>
              </w:rPr>
              <w:t>Archivero TS 3 cajón  1</w:t>
            </w:r>
          </w:p>
        </w:tc>
        <w:tc>
          <w:tcPr>
            <w:tcW w:w="2993" w:type="dxa"/>
          </w:tcPr>
          <w:p w14:paraId="4AB0B473" w14:textId="77777777" w:rsidR="00FB1EE4" w:rsidRPr="00FB1EE4" w:rsidRDefault="00FB1EE4" w:rsidP="009521C1">
            <w:pPr>
              <w:rPr>
                <w:rFonts w:ascii="Times New Roman" w:hAnsi="Times New Roman" w:cs="Times New Roman"/>
              </w:rPr>
            </w:pPr>
            <w:r w:rsidRPr="00FB1EE4">
              <w:rPr>
                <w:rFonts w:ascii="Times New Roman" w:hAnsi="Times New Roman" w:cs="Times New Roman"/>
              </w:rPr>
              <w:t xml:space="preserve">Expediente de beneficiarios de programa permanente </w:t>
            </w:r>
          </w:p>
        </w:tc>
        <w:tc>
          <w:tcPr>
            <w:tcW w:w="2993" w:type="dxa"/>
          </w:tcPr>
          <w:p w14:paraId="780786F3" w14:textId="77777777" w:rsidR="00FB1EE4" w:rsidRPr="00FB1EE4" w:rsidRDefault="00FB1EE4" w:rsidP="009521C1">
            <w:pPr>
              <w:rPr>
                <w:rFonts w:ascii="Times New Roman" w:hAnsi="Times New Roman" w:cs="Times New Roman"/>
              </w:rPr>
            </w:pPr>
            <w:r w:rsidRPr="00FB1EE4">
              <w:rPr>
                <w:rFonts w:ascii="Times New Roman" w:hAnsi="Times New Roman" w:cs="Times New Roman"/>
              </w:rPr>
              <w:t>Copia de documentación oficial, estudio socioeconómico</w:t>
            </w:r>
          </w:p>
        </w:tc>
      </w:tr>
      <w:tr w:rsidR="00FB1EE4" w:rsidRPr="00FB1EE4" w14:paraId="181619B4" w14:textId="77777777" w:rsidTr="009521C1">
        <w:tc>
          <w:tcPr>
            <w:tcW w:w="2992" w:type="dxa"/>
          </w:tcPr>
          <w:p w14:paraId="18545078" w14:textId="77777777" w:rsidR="00FB1EE4" w:rsidRPr="00FB1EE4" w:rsidRDefault="00FB1EE4" w:rsidP="009521C1">
            <w:pPr>
              <w:rPr>
                <w:rFonts w:ascii="Times New Roman" w:hAnsi="Times New Roman" w:cs="Times New Roman"/>
              </w:rPr>
            </w:pPr>
            <w:r w:rsidRPr="00FB1EE4">
              <w:rPr>
                <w:rFonts w:ascii="Times New Roman" w:hAnsi="Times New Roman" w:cs="Times New Roman"/>
              </w:rPr>
              <w:t>ARCHIVERO TS  6 CAJON 2</w:t>
            </w:r>
          </w:p>
        </w:tc>
        <w:tc>
          <w:tcPr>
            <w:tcW w:w="2993" w:type="dxa"/>
          </w:tcPr>
          <w:p w14:paraId="759FCFC7" w14:textId="77777777" w:rsidR="00FB1EE4" w:rsidRPr="00FB1EE4" w:rsidRDefault="00FB1EE4" w:rsidP="009521C1">
            <w:pPr>
              <w:rPr>
                <w:rFonts w:ascii="Times New Roman" w:hAnsi="Times New Roman" w:cs="Times New Roman"/>
              </w:rPr>
            </w:pPr>
            <w:r w:rsidRPr="00FB1EE4">
              <w:rPr>
                <w:rFonts w:ascii="Times New Roman" w:hAnsi="Times New Roman" w:cs="Times New Roman"/>
              </w:rPr>
              <w:t xml:space="preserve">Expediente de beneficiarios de servicio de transporte </w:t>
            </w:r>
          </w:p>
        </w:tc>
        <w:tc>
          <w:tcPr>
            <w:tcW w:w="2993" w:type="dxa"/>
          </w:tcPr>
          <w:p w14:paraId="0EF2EA60" w14:textId="77777777" w:rsidR="00FB1EE4" w:rsidRPr="00FB1EE4" w:rsidRDefault="00FB1EE4" w:rsidP="009521C1">
            <w:pPr>
              <w:rPr>
                <w:rFonts w:ascii="Times New Roman" w:hAnsi="Times New Roman" w:cs="Times New Roman"/>
              </w:rPr>
            </w:pPr>
            <w:r w:rsidRPr="00FB1EE4">
              <w:rPr>
                <w:rFonts w:ascii="Times New Roman" w:hAnsi="Times New Roman" w:cs="Times New Roman"/>
              </w:rPr>
              <w:t xml:space="preserve">Copia de documentación oficial, estudio socioeconómico </w:t>
            </w:r>
          </w:p>
        </w:tc>
      </w:tr>
    </w:tbl>
    <w:p w14:paraId="22E4C40B" w14:textId="77777777" w:rsidR="00FB1EE4" w:rsidRPr="00FB1EE4" w:rsidRDefault="00FB1EE4" w:rsidP="00FB1EE4">
      <w:pPr>
        <w:rPr>
          <w:rFonts w:ascii="Times New Roman" w:hAnsi="Times New Roman" w:cs="Times New Roman"/>
        </w:rPr>
      </w:pPr>
    </w:p>
    <w:p w14:paraId="5E1C908A" w14:textId="2742F54C" w:rsidR="00E379C5" w:rsidRPr="00FB1EE4" w:rsidRDefault="00E379C5" w:rsidP="00E379C5">
      <w:pPr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ÁREA ADMINISTRATIVA</w:t>
      </w:r>
    </w:p>
    <w:p w14:paraId="08E1EBC2" w14:textId="3745D477" w:rsidR="00E379C5" w:rsidRPr="00FB1EE4" w:rsidRDefault="00E379C5" w:rsidP="00E379C5">
      <w:pPr>
        <w:rPr>
          <w:rFonts w:ascii="Times New Roman" w:hAnsi="Times New Roman" w:cs="Times New Roman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940"/>
        <w:gridCol w:w="2940"/>
        <w:gridCol w:w="2948"/>
      </w:tblGrid>
      <w:tr w:rsidR="00E379C5" w:rsidRPr="00FB1EE4" w14:paraId="6818E965" w14:textId="77777777" w:rsidTr="00E15E1B">
        <w:tc>
          <w:tcPr>
            <w:tcW w:w="2992" w:type="dxa"/>
          </w:tcPr>
          <w:p w14:paraId="5E1E1AFC" w14:textId="77777777" w:rsidR="00E379C5" w:rsidRPr="00FB1EE4" w:rsidRDefault="00E379C5" w:rsidP="00E15E1B">
            <w:pPr>
              <w:rPr>
                <w:rFonts w:ascii="Times New Roman" w:hAnsi="Times New Roman" w:cs="Times New Roman"/>
              </w:rPr>
            </w:pPr>
            <w:r w:rsidRPr="00FB1EE4">
              <w:rPr>
                <w:rFonts w:ascii="Times New Roman" w:hAnsi="Times New Roman" w:cs="Times New Roman"/>
              </w:rPr>
              <w:t xml:space="preserve">Ubicación </w:t>
            </w:r>
          </w:p>
        </w:tc>
        <w:tc>
          <w:tcPr>
            <w:tcW w:w="2993" w:type="dxa"/>
          </w:tcPr>
          <w:p w14:paraId="43FE2783" w14:textId="77777777" w:rsidR="00E379C5" w:rsidRPr="00FB1EE4" w:rsidRDefault="00E379C5" w:rsidP="00E15E1B">
            <w:pPr>
              <w:rPr>
                <w:rFonts w:ascii="Times New Roman" w:hAnsi="Times New Roman" w:cs="Times New Roman"/>
              </w:rPr>
            </w:pPr>
            <w:r w:rsidRPr="00FB1EE4">
              <w:rPr>
                <w:rFonts w:ascii="Times New Roman" w:hAnsi="Times New Roman" w:cs="Times New Roman"/>
              </w:rPr>
              <w:t xml:space="preserve">Tipo de archivo </w:t>
            </w:r>
          </w:p>
        </w:tc>
        <w:tc>
          <w:tcPr>
            <w:tcW w:w="2993" w:type="dxa"/>
          </w:tcPr>
          <w:p w14:paraId="083EB0FF" w14:textId="77777777" w:rsidR="00E379C5" w:rsidRPr="00FB1EE4" w:rsidRDefault="00E379C5" w:rsidP="00E15E1B">
            <w:pPr>
              <w:rPr>
                <w:rFonts w:ascii="Times New Roman" w:hAnsi="Times New Roman" w:cs="Times New Roman"/>
              </w:rPr>
            </w:pPr>
            <w:r w:rsidRPr="00FB1EE4">
              <w:rPr>
                <w:rFonts w:ascii="Times New Roman" w:hAnsi="Times New Roman" w:cs="Times New Roman"/>
              </w:rPr>
              <w:t xml:space="preserve">Contenido de archivo </w:t>
            </w:r>
          </w:p>
        </w:tc>
      </w:tr>
      <w:tr w:rsidR="00E379C5" w:rsidRPr="00FB1EE4" w14:paraId="6EABAAA5" w14:textId="77777777" w:rsidTr="00E15E1B">
        <w:tc>
          <w:tcPr>
            <w:tcW w:w="2992" w:type="dxa"/>
          </w:tcPr>
          <w:p w14:paraId="1EBEC1D4" w14:textId="0E75E430" w:rsidR="00E379C5" w:rsidRPr="00FB1EE4" w:rsidRDefault="00E379C5" w:rsidP="00E15E1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Cuarto Información Contable</w:t>
            </w:r>
          </w:p>
        </w:tc>
        <w:tc>
          <w:tcPr>
            <w:tcW w:w="2993" w:type="dxa"/>
          </w:tcPr>
          <w:p w14:paraId="171E9857" w14:textId="09B7BEE6" w:rsidR="00E379C5" w:rsidRPr="00FB1EE4" w:rsidRDefault="00E379C5" w:rsidP="00E15E1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Carpetas de la información contable del año 2016</w:t>
            </w:r>
            <w:r w:rsidR="006D4B7A">
              <w:rPr>
                <w:rFonts w:ascii="Times New Roman" w:hAnsi="Times New Roman" w:cs="Times New Roman"/>
              </w:rPr>
              <w:t xml:space="preserve"> y 2017 (Se adjunta</w:t>
            </w:r>
            <w:bookmarkStart w:id="0" w:name="_GoBack"/>
            <w:bookmarkEnd w:id="0"/>
            <w:r w:rsidR="006D4B7A">
              <w:rPr>
                <w:rFonts w:ascii="Times New Roman" w:hAnsi="Times New Roman" w:cs="Times New Roman"/>
              </w:rPr>
              <w:t xml:space="preserve"> archivo en exel)</w:t>
            </w:r>
          </w:p>
        </w:tc>
        <w:tc>
          <w:tcPr>
            <w:tcW w:w="2993" w:type="dxa"/>
          </w:tcPr>
          <w:p w14:paraId="0BC70F89" w14:textId="4CCC7068" w:rsidR="00E379C5" w:rsidRPr="00FB1EE4" w:rsidRDefault="00E379C5" w:rsidP="00E15E1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Carpetas de pólizas, conciliaciones, egresos, ingresos, diario, etc.</w:t>
            </w:r>
            <w:r w:rsidRPr="00FB1EE4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E379C5" w:rsidRPr="00FB1EE4" w14:paraId="7B5D5B33" w14:textId="77777777" w:rsidTr="00E15E1B">
        <w:tc>
          <w:tcPr>
            <w:tcW w:w="2992" w:type="dxa"/>
          </w:tcPr>
          <w:p w14:paraId="4ABE7EC4" w14:textId="3C147CAE" w:rsidR="00E379C5" w:rsidRPr="00FB1EE4" w:rsidRDefault="00E379C5" w:rsidP="00E379C5">
            <w:pPr>
              <w:rPr>
                <w:rFonts w:ascii="Times New Roman" w:hAnsi="Times New Roman" w:cs="Times New Roman"/>
              </w:rPr>
            </w:pPr>
            <w:r w:rsidRPr="00FB1EE4">
              <w:rPr>
                <w:rFonts w:ascii="Times New Roman" w:hAnsi="Times New Roman" w:cs="Times New Roman"/>
              </w:rPr>
              <w:t xml:space="preserve">Archivero </w:t>
            </w:r>
            <w:r>
              <w:rPr>
                <w:rFonts w:ascii="Times New Roman" w:hAnsi="Times New Roman" w:cs="Times New Roman"/>
              </w:rPr>
              <w:t>Área Jurídica</w:t>
            </w:r>
          </w:p>
        </w:tc>
        <w:tc>
          <w:tcPr>
            <w:tcW w:w="2993" w:type="dxa"/>
          </w:tcPr>
          <w:p w14:paraId="091204BE" w14:textId="490F0827" w:rsidR="00E379C5" w:rsidRPr="00FB1EE4" w:rsidRDefault="00E379C5" w:rsidP="00E15E1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Legajos, </w:t>
            </w:r>
            <w:r w:rsidRPr="00FB1EE4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carpetas</w:t>
            </w:r>
          </w:p>
        </w:tc>
        <w:tc>
          <w:tcPr>
            <w:tcW w:w="2993" w:type="dxa"/>
          </w:tcPr>
          <w:p w14:paraId="134C90D8" w14:textId="2F040A61" w:rsidR="00E379C5" w:rsidRPr="00FB1EE4" w:rsidRDefault="00E379C5" w:rsidP="00E15E1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Actas de Consejo, Contratos y convenios con proveedores y Asociaciones.</w:t>
            </w:r>
          </w:p>
        </w:tc>
      </w:tr>
      <w:tr w:rsidR="00E379C5" w:rsidRPr="00FB1EE4" w14:paraId="7CADEC0E" w14:textId="77777777" w:rsidTr="00E15E1B">
        <w:tc>
          <w:tcPr>
            <w:tcW w:w="2992" w:type="dxa"/>
          </w:tcPr>
          <w:p w14:paraId="47809E3A" w14:textId="14817125" w:rsidR="00E379C5" w:rsidRPr="00FB1EE4" w:rsidRDefault="00E379C5" w:rsidP="00E15E1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Archivero Área Inventarios</w:t>
            </w:r>
          </w:p>
        </w:tc>
        <w:tc>
          <w:tcPr>
            <w:tcW w:w="2993" w:type="dxa"/>
          </w:tcPr>
          <w:p w14:paraId="2C42E3B9" w14:textId="1AD955F8" w:rsidR="00E379C5" w:rsidRPr="00FB1EE4" w:rsidRDefault="00E379C5" w:rsidP="00E15E1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Relaciones, resguardos, facturas</w:t>
            </w:r>
            <w:r w:rsidRPr="00FB1EE4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993" w:type="dxa"/>
          </w:tcPr>
          <w:p w14:paraId="1D270315" w14:textId="61692C67" w:rsidR="00E379C5" w:rsidRPr="00FB1EE4" w:rsidRDefault="00E379C5" w:rsidP="00E15E1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Resguardos firmados</w:t>
            </w:r>
            <w:r w:rsidRPr="00FB1EE4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321A7314" w14:textId="77777777" w:rsidR="00622231" w:rsidRPr="00E379C5" w:rsidRDefault="00622231">
      <w:pPr>
        <w:rPr>
          <w:b/>
          <w:sz w:val="32"/>
          <w:szCs w:val="32"/>
          <w:u w:val="single"/>
        </w:rPr>
      </w:pPr>
    </w:p>
    <w:sectPr w:rsidR="00622231" w:rsidRPr="00E379C5" w:rsidSect="007766D9">
      <w:pgSz w:w="12240" w:h="15840"/>
      <w:pgMar w:top="1417" w:right="1701" w:bottom="335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209800E" w14:textId="77777777" w:rsidR="00341983" w:rsidRDefault="00341983" w:rsidP="00622231">
      <w:r>
        <w:separator/>
      </w:r>
    </w:p>
  </w:endnote>
  <w:endnote w:type="continuationSeparator" w:id="0">
    <w:p w14:paraId="1323FAE3" w14:textId="77777777" w:rsidR="00341983" w:rsidRDefault="00341983" w:rsidP="006222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BA165CC" w14:textId="77777777" w:rsidR="00341983" w:rsidRDefault="00341983" w:rsidP="00622231">
      <w:r>
        <w:separator/>
      </w:r>
    </w:p>
  </w:footnote>
  <w:footnote w:type="continuationSeparator" w:id="0">
    <w:p w14:paraId="70C64093" w14:textId="77777777" w:rsidR="00341983" w:rsidRDefault="00341983" w:rsidP="0062223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2231"/>
    <w:rsid w:val="00341983"/>
    <w:rsid w:val="00622231"/>
    <w:rsid w:val="006D4B7A"/>
    <w:rsid w:val="006E7F25"/>
    <w:rsid w:val="007766D9"/>
    <w:rsid w:val="00951FE9"/>
    <w:rsid w:val="00964CE8"/>
    <w:rsid w:val="00A4644A"/>
    <w:rsid w:val="00AF75EB"/>
    <w:rsid w:val="00E204BE"/>
    <w:rsid w:val="00E379C5"/>
    <w:rsid w:val="00FB1E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D63430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s-ES_tradn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622231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622231"/>
  </w:style>
  <w:style w:type="paragraph" w:styleId="Piedepgina">
    <w:name w:val="footer"/>
    <w:basedOn w:val="Normal"/>
    <w:link w:val="PiedepginaCar"/>
    <w:uiPriority w:val="99"/>
    <w:unhideWhenUsed/>
    <w:rsid w:val="00622231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622231"/>
  </w:style>
  <w:style w:type="table" w:styleId="Tablaconcuadrcula">
    <w:name w:val="Table Grid"/>
    <w:basedOn w:val="Tablanormal"/>
    <w:uiPriority w:val="59"/>
    <w:rsid w:val="00FB1EE4"/>
    <w:rPr>
      <w:sz w:val="22"/>
      <w:szCs w:val="22"/>
      <w:lang w:val="es-MX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827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01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87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4</Pages>
  <Words>1031</Words>
  <Characters>5672</Characters>
  <Application>Microsoft Office Word</Application>
  <DocSecurity>0</DocSecurity>
  <Lines>47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Microsoft Office</dc:creator>
  <cp:keywords/>
  <dc:description/>
  <cp:lastModifiedBy>DIF-ADMIN</cp:lastModifiedBy>
  <cp:revision>7</cp:revision>
  <cp:lastPrinted>2017-08-28T15:48:00Z</cp:lastPrinted>
  <dcterms:created xsi:type="dcterms:W3CDTF">2017-01-13T18:47:00Z</dcterms:created>
  <dcterms:modified xsi:type="dcterms:W3CDTF">2017-08-28T16:34:00Z</dcterms:modified>
</cp:coreProperties>
</file>