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0000001" w14:textId="49314F62" w:rsidR="00541549" w:rsidRDefault="00530202">
      <w:pPr>
        <w:spacing w:line="360" w:lineRule="auto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Chihuahua, Chih. A</w:t>
      </w:r>
      <w:r>
        <w:rPr>
          <w:rFonts w:ascii="Calibri" w:eastAsia="Calibri" w:hAnsi="Calibri" w:cs="Calibri"/>
          <w:b/>
          <w:sz w:val="24"/>
          <w:szCs w:val="24"/>
        </w:rPr>
        <w:t xml:space="preserve"> __________</w:t>
      </w:r>
      <w:r>
        <w:rPr>
          <w:rFonts w:ascii="Calibri" w:eastAsia="Calibri" w:hAnsi="Calibri" w:cs="Calibri"/>
          <w:sz w:val="24"/>
          <w:szCs w:val="24"/>
        </w:rPr>
        <w:br/>
      </w:r>
    </w:p>
    <w:p w14:paraId="00000002" w14:textId="77777777" w:rsidR="00541549" w:rsidRDefault="00541549">
      <w:pPr>
        <w:spacing w:line="36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00000003" w14:textId="77777777" w:rsidR="00541549" w:rsidRDefault="00541549">
      <w:pPr>
        <w:spacing w:line="36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00000004" w14:textId="77777777" w:rsidR="00541549" w:rsidRDefault="00530202">
      <w:pPr>
        <w:spacing w:line="36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Grupo seleccionador de la Convocatoria del Grupo Impulsor de Gobierno Abierto</w:t>
      </w:r>
    </w:p>
    <w:p w14:paraId="00000005" w14:textId="77777777" w:rsidR="00541549" w:rsidRDefault="00530202">
      <w:pPr>
        <w:spacing w:line="36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Presente.-</w:t>
      </w:r>
    </w:p>
    <w:p w14:paraId="00000006" w14:textId="77777777" w:rsidR="00541549" w:rsidRDefault="00541549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07" w14:textId="77777777" w:rsidR="00541549" w:rsidRDefault="00541549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08" w14:textId="42894C7D" w:rsidR="00541549" w:rsidRDefault="00530202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Yo, _________________________________________, en pleno uso de mis facultades declaro bajo protesta de decir verdad cumplir con los requisitos establecidos en la Convocatoria del Grupo Impulsor de Gobierno Abierto </w:t>
      </w:r>
      <w:r w:rsidR="00E33B9F"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mitida por el Instituto Chihuahuense de Tr</w:t>
      </w:r>
      <w:r>
        <w:rPr>
          <w:rFonts w:ascii="Calibri" w:eastAsia="Calibri" w:hAnsi="Calibri" w:cs="Calibri"/>
          <w:sz w:val="24"/>
          <w:szCs w:val="24"/>
        </w:rPr>
        <w:t xml:space="preserve">ansparencia y Acceso a la Información Pública, así como el Gobierno Municipal de Chihuahua. </w:t>
      </w:r>
    </w:p>
    <w:p w14:paraId="00000009" w14:textId="77777777" w:rsidR="00541549" w:rsidRDefault="00541549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0A" w14:textId="77777777" w:rsidR="00541549" w:rsidRDefault="00530202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 lo cual declaro:</w:t>
      </w:r>
    </w:p>
    <w:p w14:paraId="0000000B" w14:textId="77777777" w:rsidR="00541549" w:rsidRDefault="00530202">
      <w:pPr>
        <w:spacing w:line="360" w:lineRule="auto"/>
        <w:ind w:left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 encontrarme empleado(a) en institución pública alguna del nivel federal, estatal o municipal, el poder ejecutivo, legislativo o judicial.</w:t>
      </w:r>
    </w:p>
    <w:p w14:paraId="0000000C" w14:textId="77777777" w:rsidR="00541549" w:rsidRDefault="00530202">
      <w:pPr>
        <w:spacing w:line="360" w:lineRule="auto"/>
        <w:ind w:left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 ser parte de la dirección de un partido político, ni haber sido postulado(a) como candidato(a) a ningún puesto de elección popular en los últimos tres años.</w:t>
      </w:r>
    </w:p>
    <w:p w14:paraId="0000000D" w14:textId="77777777" w:rsidR="00541549" w:rsidRDefault="00541549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0E" w14:textId="77777777" w:rsidR="00541549" w:rsidRDefault="00530202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Debido a lo cual no tengo impedimento para postularme para formar parte del Grupo Impulsor de G</w:t>
      </w:r>
      <w:r>
        <w:rPr>
          <w:rFonts w:ascii="Calibri" w:eastAsia="Calibri" w:hAnsi="Calibri" w:cs="Calibri"/>
          <w:sz w:val="24"/>
          <w:szCs w:val="24"/>
        </w:rPr>
        <w:t>obierno Abierto del Municipio de Chihuahua.</w:t>
      </w:r>
    </w:p>
    <w:p w14:paraId="03BF3B05" w14:textId="77777777" w:rsidR="00530202" w:rsidRDefault="00530202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10" w14:textId="77777777" w:rsidR="00541549" w:rsidRDefault="00530202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sz w:val="24"/>
          <w:szCs w:val="24"/>
        </w:rPr>
        <w:t>Sin más que añadir, me despido con mi cordial saludo.</w:t>
      </w:r>
    </w:p>
    <w:p w14:paraId="00000011" w14:textId="77777777" w:rsidR="00541549" w:rsidRDefault="00541549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12" w14:textId="77777777" w:rsidR="00541549" w:rsidRDefault="00530202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Atentamente </w:t>
      </w:r>
    </w:p>
    <w:p w14:paraId="00000013" w14:textId="77777777" w:rsidR="00541549" w:rsidRDefault="00541549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00000014" w14:textId="77777777" w:rsidR="00541549" w:rsidRDefault="00541549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00000015" w14:textId="77777777" w:rsidR="00541549" w:rsidRDefault="00530202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</w:t>
      </w:r>
    </w:p>
    <w:p w14:paraId="00000016" w14:textId="77777777" w:rsidR="00541549" w:rsidRDefault="00530202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(Nombre y firma)</w:t>
      </w:r>
    </w:p>
    <w:sectPr w:rsidR="0054154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549"/>
    <w:rsid w:val="00530202"/>
    <w:rsid w:val="00541549"/>
    <w:rsid w:val="00E3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307D526-AFD8-4332-92EF-95CA98F3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-MX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164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Miguel Alberto Davila Chacon</cp:lastModifiedBy>
  <cp:revision>2</cp:revision>
  <dcterms:created xsi:type="dcterms:W3CDTF">2022-08-04T18:56:00Z</dcterms:created>
  <dcterms:modified xsi:type="dcterms:W3CDTF">2022-08-04T19:08:00Z</dcterms:modified>
</cp:coreProperties>
</file>