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F04" w:rsidRPr="009113A1" w:rsidRDefault="007B4A8B" w:rsidP="00123A1E">
      <w:pPr>
        <w:autoSpaceDE w:val="0"/>
        <w:autoSpaceDN w:val="0"/>
        <w:adjustRightInd w:val="0"/>
        <w:spacing w:line="276" w:lineRule="auto"/>
        <w:ind w:left="567" w:right="283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E14674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A57E67" w:rsidRPr="009113A1">
        <w:rPr>
          <w:rFonts w:ascii="Arial" w:hAnsi="Arial" w:cs="Arial"/>
          <w:b/>
          <w:bCs/>
          <w:color w:val="000000"/>
          <w:sz w:val="23"/>
          <w:szCs w:val="23"/>
        </w:rPr>
        <w:t xml:space="preserve">RESOLUCION </w:t>
      </w:r>
      <w:r w:rsidR="00372F04" w:rsidRPr="009113A1">
        <w:rPr>
          <w:rFonts w:ascii="Arial" w:hAnsi="Arial" w:cs="Arial"/>
          <w:b/>
          <w:bCs/>
          <w:color w:val="000000"/>
          <w:sz w:val="23"/>
          <w:szCs w:val="23"/>
        </w:rPr>
        <w:t>DE SOLICITUD DE INFORMACIÓN</w:t>
      </w:r>
    </w:p>
    <w:p w:rsidR="00372F04" w:rsidRPr="009113A1" w:rsidRDefault="00372F04" w:rsidP="00123A1E">
      <w:pPr>
        <w:autoSpaceDE w:val="0"/>
        <w:autoSpaceDN w:val="0"/>
        <w:adjustRightInd w:val="0"/>
        <w:spacing w:line="276" w:lineRule="auto"/>
        <w:ind w:left="567" w:right="283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>“ENTREGA DE INFORMACION”</w:t>
      </w:r>
    </w:p>
    <w:p w:rsidR="0056762D" w:rsidRPr="009113A1" w:rsidRDefault="00372F04" w:rsidP="00123A1E">
      <w:pPr>
        <w:autoSpaceDE w:val="0"/>
        <w:autoSpaceDN w:val="0"/>
        <w:adjustRightInd w:val="0"/>
        <w:spacing w:line="276" w:lineRule="auto"/>
        <w:ind w:left="567" w:right="283"/>
        <w:jc w:val="center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9113A1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>I N S T R U C T I V O:</w:t>
      </w:r>
    </w:p>
    <w:p w:rsidR="00772A14" w:rsidRPr="009113A1" w:rsidRDefault="00772A14" w:rsidP="0002733F">
      <w:pPr>
        <w:autoSpaceDE w:val="0"/>
        <w:autoSpaceDN w:val="0"/>
        <w:adjustRightInd w:val="0"/>
        <w:spacing w:line="276" w:lineRule="auto"/>
        <w:ind w:right="283"/>
        <w:jc w:val="both"/>
        <w:rPr>
          <w:rFonts w:ascii="Arial" w:hAnsi="Arial" w:cs="Arial"/>
          <w:b/>
          <w:color w:val="000000"/>
          <w:sz w:val="23"/>
          <w:szCs w:val="23"/>
          <w:lang w:val="en-US"/>
        </w:rPr>
      </w:pPr>
    </w:p>
    <w:p w:rsidR="00356044" w:rsidRPr="009113A1" w:rsidRDefault="00ED5F79" w:rsidP="00DE0638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/>
          <w:color w:val="000000"/>
          <w:sz w:val="23"/>
          <w:szCs w:val="23"/>
        </w:rPr>
      </w:pPr>
      <w:r w:rsidRPr="009113A1">
        <w:rPr>
          <w:rFonts w:ascii="Arial" w:hAnsi="Arial" w:cs="Arial"/>
          <w:b/>
          <w:color w:val="000000"/>
          <w:sz w:val="23"/>
          <w:szCs w:val="23"/>
        </w:rPr>
        <w:t>Solicitante que se identifica como</w:t>
      </w:r>
      <w:r w:rsidR="00B62B58" w:rsidRPr="009113A1">
        <w:rPr>
          <w:rFonts w:ascii="Arial" w:hAnsi="Arial" w:cs="Arial"/>
          <w:b/>
          <w:color w:val="000000"/>
          <w:sz w:val="23"/>
          <w:szCs w:val="23"/>
        </w:rPr>
        <w:t>:</w:t>
      </w:r>
      <w:r w:rsidR="00C31580" w:rsidRPr="00C31580">
        <w:t xml:space="preserve"> </w:t>
      </w:r>
      <w:r w:rsidR="00C31580" w:rsidRPr="00C31580">
        <w:rPr>
          <w:rFonts w:ascii="Arial" w:hAnsi="Arial" w:cs="Arial"/>
          <w:b/>
          <w:color w:val="000000"/>
          <w:sz w:val="23"/>
          <w:szCs w:val="23"/>
        </w:rPr>
        <w:t xml:space="preserve">Cesar </w:t>
      </w:r>
      <w:proofErr w:type="spellStart"/>
      <w:r w:rsidR="00C31580" w:rsidRPr="00C31580">
        <w:rPr>
          <w:rFonts w:ascii="Arial" w:hAnsi="Arial" w:cs="Arial"/>
          <w:b/>
          <w:color w:val="000000"/>
          <w:sz w:val="23"/>
          <w:szCs w:val="23"/>
        </w:rPr>
        <w:t>Sanchez</w:t>
      </w:r>
      <w:proofErr w:type="spellEnd"/>
    </w:p>
    <w:p w:rsidR="00051244" w:rsidRPr="009113A1" w:rsidRDefault="00051244" w:rsidP="00051244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>DOMICILIO: INFOMEX CHIHUAHUA</w:t>
      </w:r>
    </w:p>
    <w:p w:rsidR="00051244" w:rsidRPr="009113A1" w:rsidRDefault="00051244" w:rsidP="00051244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>P R E S E N T E.-</w:t>
      </w:r>
    </w:p>
    <w:p w:rsidR="00840EFE" w:rsidRPr="009113A1" w:rsidRDefault="00840EFE" w:rsidP="00123A1E">
      <w:pPr>
        <w:tabs>
          <w:tab w:val="left" w:pos="1909"/>
        </w:tabs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</w:p>
    <w:p w:rsidR="00513A3E" w:rsidRPr="009113A1" w:rsidRDefault="00372F04" w:rsidP="00B60963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/>
          <w:color w:val="000000"/>
          <w:sz w:val="23"/>
          <w:szCs w:val="23"/>
        </w:rPr>
      </w:pPr>
      <w:r w:rsidRPr="009113A1">
        <w:rPr>
          <w:rFonts w:ascii="Arial" w:hAnsi="Arial" w:cs="Arial"/>
          <w:color w:val="000000"/>
          <w:sz w:val="23"/>
          <w:szCs w:val="23"/>
        </w:rPr>
        <w:t xml:space="preserve"> “Chihuahua, Chihuahua., al día </w:t>
      </w:r>
      <w:r w:rsidR="00FE6F43">
        <w:rPr>
          <w:rFonts w:ascii="Arial" w:hAnsi="Arial" w:cs="Arial"/>
          <w:b/>
          <w:color w:val="000000"/>
          <w:sz w:val="23"/>
          <w:szCs w:val="23"/>
        </w:rPr>
        <w:t>29</w:t>
      </w:r>
      <w:r w:rsidR="00A669BD" w:rsidRPr="009113A1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="009A130E" w:rsidRPr="009113A1">
        <w:rPr>
          <w:rFonts w:ascii="Arial" w:hAnsi="Arial" w:cs="Arial"/>
          <w:b/>
          <w:color w:val="000000"/>
          <w:sz w:val="23"/>
          <w:szCs w:val="23"/>
        </w:rPr>
        <w:t xml:space="preserve">del mes de </w:t>
      </w:r>
      <w:r w:rsidR="00B34100" w:rsidRPr="009113A1">
        <w:rPr>
          <w:rFonts w:ascii="Arial" w:hAnsi="Arial" w:cs="Arial"/>
          <w:b/>
          <w:color w:val="000000"/>
          <w:sz w:val="23"/>
          <w:szCs w:val="23"/>
        </w:rPr>
        <w:t>noviem</w:t>
      </w:r>
      <w:r w:rsidR="003B6E14" w:rsidRPr="009113A1">
        <w:rPr>
          <w:rFonts w:ascii="Arial" w:hAnsi="Arial" w:cs="Arial"/>
          <w:b/>
          <w:color w:val="000000"/>
          <w:sz w:val="23"/>
          <w:szCs w:val="23"/>
        </w:rPr>
        <w:t>bre</w:t>
      </w:r>
      <w:r w:rsidR="00356044" w:rsidRPr="009113A1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Pr="009113A1">
        <w:rPr>
          <w:rFonts w:ascii="Arial" w:hAnsi="Arial" w:cs="Arial"/>
          <w:b/>
          <w:color w:val="000000"/>
          <w:sz w:val="23"/>
          <w:szCs w:val="23"/>
        </w:rPr>
        <w:t>del año 201</w:t>
      </w:r>
      <w:r w:rsidR="009A130E" w:rsidRPr="009113A1">
        <w:rPr>
          <w:rFonts w:ascii="Arial" w:hAnsi="Arial" w:cs="Arial"/>
          <w:b/>
          <w:color w:val="000000"/>
          <w:sz w:val="23"/>
          <w:szCs w:val="23"/>
        </w:rPr>
        <w:t>9</w:t>
      </w:r>
      <w:r w:rsidRPr="009113A1">
        <w:rPr>
          <w:rFonts w:ascii="Arial" w:hAnsi="Arial" w:cs="Arial"/>
          <w:color w:val="000000"/>
          <w:sz w:val="23"/>
          <w:szCs w:val="23"/>
        </w:rPr>
        <w:t>,</w:t>
      </w: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9113A1">
        <w:rPr>
          <w:rFonts w:ascii="Arial" w:hAnsi="Arial" w:cs="Arial"/>
          <w:bCs/>
          <w:color w:val="000000"/>
          <w:sz w:val="23"/>
          <w:szCs w:val="23"/>
        </w:rPr>
        <w:t>se emite este acuerdo administrativo</w:t>
      </w:r>
      <w:r w:rsidR="00FF53F4" w:rsidRPr="009113A1">
        <w:rPr>
          <w:rFonts w:ascii="Arial" w:hAnsi="Arial" w:cs="Arial"/>
          <w:bCs/>
          <w:color w:val="000000"/>
          <w:sz w:val="23"/>
          <w:szCs w:val="23"/>
        </w:rPr>
        <w:t xml:space="preserve">”. </w:t>
      </w:r>
    </w:p>
    <w:p w:rsidR="00133BA2" w:rsidRPr="009113A1" w:rsidRDefault="00133BA2" w:rsidP="00133BA2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Cs/>
          <w:color w:val="000000"/>
          <w:sz w:val="23"/>
          <w:szCs w:val="23"/>
        </w:rPr>
      </w:pPr>
    </w:p>
    <w:p w:rsidR="00FC22EC" w:rsidRPr="009113A1" w:rsidRDefault="00372F04" w:rsidP="00B34100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/>
          <w:color w:val="000000"/>
          <w:sz w:val="23"/>
          <w:szCs w:val="23"/>
        </w:rPr>
      </w:pPr>
      <w:r w:rsidRPr="009113A1">
        <w:rPr>
          <w:rFonts w:ascii="Arial" w:hAnsi="Arial" w:cs="Arial"/>
          <w:color w:val="000000"/>
          <w:sz w:val="23"/>
          <w:szCs w:val="23"/>
        </w:rPr>
        <w:t>Vista la solicitud presentada ante la Unidad de Información del</w:t>
      </w:r>
      <w:r w:rsidR="00E54E07" w:rsidRPr="009113A1">
        <w:rPr>
          <w:rFonts w:ascii="Arial" w:hAnsi="Arial" w:cs="Arial"/>
          <w:color w:val="000000"/>
          <w:sz w:val="23"/>
          <w:szCs w:val="23"/>
        </w:rPr>
        <w:t xml:space="preserve"> Municipio de Chihuahua del día </w:t>
      </w:r>
      <w:r w:rsidR="00E14674" w:rsidRPr="009113A1">
        <w:rPr>
          <w:rFonts w:ascii="Arial" w:hAnsi="Arial" w:cs="Arial"/>
          <w:color w:val="000000"/>
          <w:sz w:val="23"/>
          <w:szCs w:val="23"/>
        </w:rPr>
        <w:t xml:space="preserve">           </w:t>
      </w:r>
      <w:r w:rsidR="002B156E" w:rsidRPr="009113A1">
        <w:rPr>
          <w:rFonts w:ascii="Arial" w:hAnsi="Arial" w:cs="Arial"/>
          <w:b/>
          <w:color w:val="000000"/>
          <w:sz w:val="23"/>
          <w:szCs w:val="23"/>
        </w:rPr>
        <w:t>07</w:t>
      </w:r>
      <w:r w:rsidR="00247AB2" w:rsidRPr="009113A1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="001D0A6A" w:rsidRPr="009113A1">
        <w:rPr>
          <w:rFonts w:ascii="Arial" w:hAnsi="Arial" w:cs="Arial"/>
          <w:b/>
          <w:color w:val="000000"/>
          <w:sz w:val="23"/>
          <w:szCs w:val="23"/>
        </w:rPr>
        <w:t>del</w:t>
      </w:r>
      <w:r w:rsidR="00FA4D87" w:rsidRPr="009113A1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="00FD7561" w:rsidRPr="009113A1">
        <w:rPr>
          <w:rFonts w:ascii="Arial" w:hAnsi="Arial" w:cs="Arial"/>
          <w:b/>
          <w:color w:val="000000"/>
          <w:sz w:val="23"/>
          <w:szCs w:val="23"/>
        </w:rPr>
        <w:t>mes de noviem</w:t>
      </w:r>
      <w:r w:rsidR="0004115C" w:rsidRPr="009113A1">
        <w:rPr>
          <w:rFonts w:ascii="Arial" w:hAnsi="Arial" w:cs="Arial"/>
          <w:b/>
          <w:color w:val="000000"/>
          <w:sz w:val="23"/>
          <w:szCs w:val="23"/>
        </w:rPr>
        <w:t>bre</w:t>
      </w:r>
      <w:r w:rsidR="00356044" w:rsidRPr="009113A1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Pr="009113A1">
        <w:rPr>
          <w:rFonts w:ascii="Arial" w:hAnsi="Arial" w:cs="Arial"/>
          <w:b/>
          <w:color w:val="000000"/>
          <w:sz w:val="23"/>
          <w:szCs w:val="23"/>
        </w:rPr>
        <w:t>del año 201</w:t>
      </w:r>
      <w:r w:rsidR="002016B8" w:rsidRPr="009113A1">
        <w:rPr>
          <w:rFonts w:ascii="Arial" w:hAnsi="Arial" w:cs="Arial"/>
          <w:b/>
          <w:color w:val="000000"/>
          <w:sz w:val="23"/>
          <w:szCs w:val="23"/>
        </w:rPr>
        <w:t>9</w:t>
      </w:r>
      <w:r w:rsidRPr="009113A1">
        <w:rPr>
          <w:rFonts w:ascii="Arial" w:hAnsi="Arial" w:cs="Arial"/>
          <w:color w:val="000000"/>
          <w:sz w:val="23"/>
          <w:szCs w:val="23"/>
        </w:rPr>
        <w:t>,</w:t>
      </w: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0B3CC6" w:rsidRPr="009113A1">
        <w:rPr>
          <w:rFonts w:ascii="Arial" w:hAnsi="Arial" w:cs="Arial"/>
          <w:color w:val="000000"/>
          <w:sz w:val="23"/>
          <w:szCs w:val="23"/>
        </w:rPr>
        <w:t>por</w:t>
      </w:r>
      <w:r w:rsidR="00AD19E1" w:rsidRPr="009113A1">
        <w:rPr>
          <w:rFonts w:ascii="Arial" w:hAnsi="Arial" w:cs="Arial"/>
          <w:color w:val="000000"/>
          <w:sz w:val="23"/>
          <w:szCs w:val="23"/>
        </w:rPr>
        <w:t xml:space="preserve"> </w:t>
      </w:r>
      <w:r w:rsidR="00B70A19" w:rsidRPr="009113A1">
        <w:rPr>
          <w:rFonts w:ascii="Arial" w:hAnsi="Arial" w:cs="Arial"/>
          <w:color w:val="000000"/>
          <w:sz w:val="23"/>
          <w:szCs w:val="23"/>
        </w:rPr>
        <w:t>e</w:t>
      </w:r>
      <w:r w:rsidR="00DC7BCE" w:rsidRPr="009113A1">
        <w:rPr>
          <w:rFonts w:ascii="Arial" w:hAnsi="Arial" w:cs="Arial"/>
          <w:color w:val="000000"/>
          <w:sz w:val="23"/>
          <w:szCs w:val="23"/>
        </w:rPr>
        <w:t>l</w:t>
      </w:r>
      <w:r w:rsidR="0058582C" w:rsidRPr="009113A1">
        <w:rPr>
          <w:rFonts w:ascii="Arial" w:hAnsi="Arial" w:cs="Arial"/>
          <w:color w:val="000000"/>
          <w:sz w:val="23"/>
          <w:szCs w:val="23"/>
        </w:rPr>
        <w:t xml:space="preserve"> </w:t>
      </w:r>
      <w:r w:rsidR="00ED5F79" w:rsidRPr="009113A1">
        <w:rPr>
          <w:rFonts w:ascii="Arial" w:hAnsi="Arial" w:cs="Arial"/>
          <w:color w:val="000000"/>
          <w:sz w:val="23"/>
          <w:szCs w:val="23"/>
        </w:rPr>
        <w:t>solicitante que se identifica como</w:t>
      </w:r>
      <w:r w:rsidR="00A03F24" w:rsidRPr="009113A1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="00C31580" w:rsidRPr="00C31580">
        <w:rPr>
          <w:rFonts w:ascii="Arial" w:hAnsi="Arial" w:cs="Arial"/>
          <w:b/>
          <w:color w:val="000000"/>
          <w:sz w:val="23"/>
          <w:szCs w:val="23"/>
        </w:rPr>
        <w:t xml:space="preserve">Cesar </w:t>
      </w:r>
      <w:proofErr w:type="spellStart"/>
      <w:r w:rsidR="00C31580" w:rsidRPr="00C31580">
        <w:rPr>
          <w:rFonts w:ascii="Arial" w:hAnsi="Arial" w:cs="Arial"/>
          <w:b/>
          <w:color w:val="000000"/>
          <w:sz w:val="23"/>
          <w:szCs w:val="23"/>
        </w:rPr>
        <w:t>Sanchez</w:t>
      </w:r>
      <w:proofErr w:type="spellEnd"/>
      <w:r w:rsidR="00C31580" w:rsidRPr="009113A1">
        <w:rPr>
          <w:rFonts w:ascii="Arial" w:hAnsi="Arial" w:cs="Arial"/>
          <w:color w:val="000000"/>
          <w:sz w:val="23"/>
          <w:szCs w:val="23"/>
        </w:rPr>
        <w:t xml:space="preserve"> </w:t>
      </w:r>
      <w:r w:rsidR="00BF0A5B" w:rsidRPr="009113A1">
        <w:rPr>
          <w:rFonts w:ascii="Arial" w:hAnsi="Arial" w:cs="Arial"/>
          <w:color w:val="000000"/>
          <w:sz w:val="23"/>
          <w:szCs w:val="23"/>
        </w:rPr>
        <w:t xml:space="preserve">con </w:t>
      </w:r>
      <w:r w:rsidR="00247AB2" w:rsidRPr="009113A1">
        <w:rPr>
          <w:rFonts w:ascii="Arial" w:hAnsi="Arial" w:cs="Arial"/>
          <w:color w:val="000000"/>
          <w:sz w:val="23"/>
          <w:szCs w:val="23"/>
        </w:rPr>
        <w:t xml:space="preserve">número de </w:t>
      </w:r>
      <w:r w:rsidRPr="009113A1">
        <w:rPr>
          <w:rFonts w:ascii="Arial" w:hAnsi="Arial" w:cs="Arial"/>
          <w:b/>
          <w:color w:val="000000"/>
          <w:sz w:val="23"/>
          <w:szCs w:val="23"/>
        </w:rPr>
        <w:t>folio</w:t>
      </w:r>
      <w:r w:rsidR="00C31580">
        <w:rPr>
          <w:rFonts w:ascii="Arial" w:hAnsi="Arial" w:cs="Arial"/>
          <w:b/>
          <w:bCs/>
          <w:color w:val="000000"/>
          <w:sz w:val="23"/>
          <w:szCs w:val="23"/>
        </w:rPr>
        <w:t xml:space="preserve"> 14881</w:t>
      </w:r>
      <w:r w:rsidR="00356044" w:rsidRPr="009113A1">
        <w:rPr>
          <w:rFonts w:ascii="Arial" w:hAnsi="Arial" w:cs="Arial"/>
          <w:b/>
          <w:bCs/>
          <w:color w:val="000000"/>
          <w:sz w:val="23"/>
          <w:szCs w:val="23"/>
        </w:rPr>
        <w:t>2019</w:t>
      </w:r>
      <w:r w:rsidR="00A80B17" w:rsidRPr="009113A1">
        <w:rPr>
          <w:rFonts w:ascii="Arial" w:hAnsi="Arial" w:cs="Arial"/>
          <w:color w:val="000000"/>
          <w:sz w:val="23"/>
          <w:szCs w:val="23"/>
        </w:rPr>
        <w:t xml:space="preserve">, </w:t>
      </w:r>
      <w:r w:rsidRPr="009113A1">
        <w:rPr>
          <w:rFonts w:ascii="Arial" w:hAnsi="Arial" w:cs="Arial"/>
          <w:color w:val="000000"/>
          <w:sz w:val="23"/>
          <w:szCs w:val="23"/>
        </w:rPr>
        <w:t>mediante la cual, al amparo de la Ley</w:t>
      </w:r>
      <w:r w:rsidR="00604D5A" w:rsidRPr="009113A1">
        <w:rPr>
          <w:rFonts w:ascii="Arial" w:hAnsi="Arial" w:cs="Arial"/>
          <w:color w:val="000000"/>
          <w:sz w:val="23"/>
          <w:szCs w:val="23"/>
        </w:rPr>
        <w:t xml:space="preserve"> de Transparencia y Acceso a la </w:t>
      </w:r>
      <w:r w:rsidRPr="009113A1">
        <w:rPr>
          <w:rFonts w:ascii="Arial" w:hAnsi="Arial" w:cs="Arial"/>
          <w:color w:val="000000"/>
          <w:sz w:val="23"/>
          <w:szCs w:val="23"/>
        </w:rPr>
        <w:t>Información Pública del Estado de Chihuahua, pide</w:t>
      </w:r>
      <w:r w:rsidRPr="009113A1">
        <w:rPr>
          <w:rFonts w:ascii="Arial" w:hAnsi="Arial" w:cs="Arial"/>
          <w:b/>
          <w:color w:val="000000"/>
          <w:sz w:val="23"/>
          <w:szCs w:val="23"/>
        </w:rPr>
        <w:t>:</w:t>
      </w:r>
    </w:p>
    <w:p w:rsidR="008161C7" w:rsidRPr="009113A1" w:rsidRDefault="008161C7" w:rsidP="00A47F2F">
      <w:pPr>
        <w:autoSpaceDE w:val="0"/>
        <w:autoSpaceDN w:val="0"/>
        <w:adjustRightInd w:val="0"/>
        <w:spacing w:line="276" w:lineRule="auto"/>
        <w:ind w:right="283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AE1D4B" w:rsidRPr="009113A1" w:rsidRDefault="00A47F2F" w:rsidP="00E630B9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>“</w:t>
      </w:r>
      <w:r w:rsidR="00C31580" w:rsidRPr="00C31580">
        <w:rPr>
          <w:rFonts w:ascii="Arial" w:hAnsi="Arial" w:cs="Arial"/>
          <w:b/>
          <w:bCs/>
          <w:color w:val="000000"/>
          <w:sz w:val="23"/>
          <w:szCs w:val="23"/>
        </w:rPr>
        <w:t>Solicito el análisis costo-beneficio del Programa o Proyecto de Inversión (PPI) o documento técnico equivalente que fue utilizado por el municipio de Chihuahua para elaborar el proyecto Iluminamos Chihuahua y determinar su viabilidad.</w:t>
      </w:r>
      <w:r w:rsidR="00C31580">
        <w:rPr>
          <w:rFonts w:ascii="Arial" w:hAnsi="Arial" w:cs="Arial"/>
          <w:b/>
          <w:bCs/>
          <w:color w:val="000000"/>
          <w:sz w:val="23"/>
          <w:szCs w:val="23"/>
        </w:rPr>
        <w:t>”</w:t>
      </w:r>
    </w:p>
    <w:p w:rsidR="009F307E" w:rsidRPr="009113A1" w:rsidRDefault="009F307E" w:rsidP="002F2D48">
      <w:pPr>
        <w:autoSpaceDE w:val="0"/>
        <w:autoSpaceDN w:val="0"/>
        <w:adjustRightInd w:val="0"/>
        <w:ind w:right="283"/>
        <w:jc w:val="both"/>
        <w:rPr>
          <w:rFonts w:ascii="Arial" w:hAnsi="Arial" w:cs="Arial"/>
          <w:b/>
          <w:color w:val="000000"/>
          <w:sz w:val="23"/>
          <w:szCs w:val="23"/>
          <w:lang w:eastAsia="es-MX"/>
        </w:rPr>
      </w:pPr>
    </w:p>
    <w:p w:rsidR="00B93599" w:rsidRPr="009113A1" w:rsidRDefault="00372F04" w:rsidP="00E622DD">
      <w:pPr>
        <w:autoSpaceDE w:val="0"/>
        <w:autoSpaceDN w:val="0"/>
        <w:adjustRightInd w:val="0"/>
        <w:ind w:left="567" w:right="283"/>
        <w:rPr>
          <w:rFonts w:ascii="Arial" w:hAnsi="Arial" w:cs="Arial"/>
          <w:color w:val="333333"/>
          <w:sz w:val="23"/>
          <w:szCs w:val="23"/>
        </w:rPr>
      </w:pPr>
      <w:r w:rsidRPr="009113A1">
        <w:rPr>
          <w:rFonts w:ascii="Arial" w:hAnsi="Arial" w:cs="Arial"/>
          <w:sz w:val="23"/>
          <w:szCs w:val="23"/>
          <w:lang w:val="es-MX" w:eastAsia="es-MX"/>
        </w:rPr>
        <w:t>Por</w:t>
      </w:r>
      <w:r w:rsidRPr="009113A1">
        <w:rPr>
          <w:rFonts w:ascii="Arial" w:hAnsi="Arial" w:cs="Arial"/>
          <w:color w:val="333333"/>
          <w:sz w:val="23"/>
          <w:szCs w:val="23"/>
        </w:rPr>
        <w:t xml:space="preserve"> lo que esta Unidad de Información procede a dar respuesta y: -----------------------------------</w:t>
      </w:r>
      <w:r w:rsidR="00E14674" w:rsidRPr="009113A1">
        <w:rPr>
          <w:rFonts w:ascii="Arial" w:hAnsi="Arial" w:cs="Arial"/>
          <w:color w:val="333333"/>
          <w:sz w:val="23"/>
          <w:szCs w:val="23"/>
        </w:rPr>
        <w:t>-----</w:t>
      </w:r>
    </w:p>
    <w:p w:rsidR="00FD7561" w:rsidRPr="009113A1" w:rsidRDefault="00FD7561" w:rsidP="00E622DD">
      <w:pPr>
        <w:autoSpaceDE w:val="0"/>
        <w:autoSpaceDN w:val="0"/>
        <w:adjustRightInd w:val="0"/>
        <w:ind w:left="567" w:right="283"/>
        <w:rPr>
          <w:rFonts w:ascii="Arial" w:hAnsi="Arial" w:cs="Arial"/>
          <w:color w:val="333333"/>
          <w:sz w:val="23"/>
          <w:szCs w:val="23"/>
        </w:rPr>
      </w:pPr>
    </w:p>
    <w:p w:rsidR="002016B8" w:rsidRPr="009113A1" w:rsidRDefault="00372F04" w:rsidP="00974D21">
      <w:pPr>
        <w:autoSpaceDE w:val="0"/>
        <w:autoSpaceDN w:val="0"/>
        <w:adjustRightInd w:val="0"/>
        <w:spacing w:line="276" w:lineRule="auto"/>
        <w:ind w:left="567" w:right="283"/>
        <w:jc w:val="center"/>
        <w:rPr>
          <w:rFonts w:ascii="Arial" w:hAnsi="Arial" w:cs="Arial"/>
          <w:b/>
          <w:sz w:val="23"/>
          <w:szCs w:val="23"/>
        </w:rPr>
      </w:pPr>
      <w:r w:rsidRPr="009113A1">
        <w:rPr>
          <w:rFonts w:ascii="Arial" w:hAnsi="Arial" w:cs="Arial"/>
          <w:b/>
          <w:sz w:val="23"/>
          <w:szCs w:val="23"/>
        </w:rPr>
        <w:t>C O N S I D E R A N D O:</w:t>
      </w:r>
    </w:p>
    <w:p w:rsidR="00E622DD" w:rsidRPr="009113A1" w:rsidRDefault="00E622DD" w:rsidP="00974D21">
      <w:pPr>
        <w:autoSpaceDE w:val="0"/>
        <w:autoSpaceDN w:val="0"/>
        <w:adjustRightInd w:val="0"/>
        <w:spacing w:line="276" w:lineRule="auto"/>
        <w:ind w:left="567" w:right="283"/>
        <w:jc w:val="center"/>
        <w:rPr>
          <w:rFonts w:ascii="Arial" w:hAnsi="Arial" w:cs="Arial"/>
          <w:b/>
          <w:sz w:val="23"/>
          <w:szCs w:val="23"/>
        </w:rPr>
      </w:pPr>
    </w:p>
    <w:p w:rsidR="00095DF7" w:rsidRPr="009113A1" w:rsidRDefault="00372F04" w:rsidP="001E7A37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  <w:r w:rsidRPr="009113A1">
        <w:rPr>
          <w:rFonts w:ascii="Arial" w:hAnsi="Arial" w:cs="Arial"/>
          <w:b/>
          <w:color w:val="000000"/>
          <w:sz w:val="23"/>
          <w:szCs w:val="23"/>
        </w:rPr>
        <w:t>I.-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Que conforme lo dispone</w:t>
      </w:r>
      <w:r w:rsidR="00F77C9C" w:rsidRPr="009113A1">
        <w:rPr>
          <w:rFonts w:ascii="Arial" w:hAnsi="Arial" w:cs="Arial"/>
          <w:color w:val="000000"/>
          <w:sz w:val="23"/>
          <w:szCs w:val="23"/>
        </w:rPr>
        <w:t>n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la</w:t>
      </w:r>
      <w:r w:rsidR="00F77C9C" w:rsidRPr="009113A1">
        <w:rPr>
          <w:rFonts w:ascii="Arial" w:hAnsi="Arial" w:cs="Arial"/>
          <w:color w:val="000000"/>
          <w:sz w:val="23"/>
          <w:szCs w:val="23"/>
        </w:rPr>
        <w:t>s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</w:t>
      </w:r>
      <w:r w:rsidR="00F77C9C" w:rsidRPr="009113A1">
        <w:rPr>
          <w:rFonts w:ascii="Arial" w:hAnsi="Arial" w:cs="Arial"/>
          <w:b/>
          <w:color w:val="000000"/>
          <w:sz w:val="23"/>
          <w:szCs w:val="23"/>
        </w:rPr>
        <w:t>fracciones II, III y IV, del artículo 38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de la Ley de la materia, es competencia de esta Unidad de Información del Municipio de Chihuahua recibir y tramitar las Solicitudes de Información Pública que se hagan con respecto de la que se encuentre en sus </w:t>
      </w:r>
      <w:r w:rsidR="00E62F55" w:rsidRPr="009113A1">
        <w:rPr>
          <w:rFonts w:ascii="Arial" w:hAnsi="Arial" w:cs="Arial"/>
          <w:color w:val="000000"/>
          <w:sz w:val="23"/>
          <w:szCs w:val="23"/>
        </w:rPr>
        <w:t xml:space="preserve">archivos. </w:t>
      </w:r>
    </w:p>
    <w:p w:rsidR="001E7A37" w:rsidRPr="009113A1" w:rsidRDefault="001E7A37" w:rsidP="00356044">
      <w:pPr>
        <w:ind w:left="567" w:right="283"/>
        <w:jc w:val="both"/>
        <w:rPr>
          <w:rFonts w:ascii="Arial" w:hAnsi="Arial" w:cs="Arial"/>
          <w:b/>
          <w:color w:val="000000"/>
          <w:sz w:val="23"/>
          <w:szCs w:val="23"/>
        </w:rPr>
      </w:pPr>
    </w:p>
    <w:p w:rsidR="006E0C12" w:rsidRPr="009113A1" w:rsidRDefault="00372F04" w:rsidP="00974D21">
      <w:pPr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  <w:r w:rsidRPr="009113A1">
        <w:rPr>
          <w:rFonts w:ascii="Arial" w:hAnsi="Arial" w:cs="Arial"/>
          <w:b/>
          <w:color w:val="000000"/>
          <w:sz w:val="23"/>
          <w:szCs w:val="23"/>
        </w:rPr>
        <w:t>II.-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Después de verificar los archivos de este Sujeto Obligado, conforme lo dispone la </w:t>
      </w:r>
      <w:r w:rsidRPr="009113A1">
        <w:rPr>
          <w:rFonts w:ascii="Arial" w:hAnsi="Arial" w:cs="Arial"/>
          <w:b/>
          <w:color w:val="000000"/>
          <w:sz w:val="23"/>
          <w:szCs w:val="23"/>
        </w:rPr>
        <w:t xml:space="preserve">fracción </w:t>
      </w:r>
      <w:r w:rsidR="00827473" w:rsidRPr="009113A1">
        <w:rPr>
          <w:rFonts w:ascii="Arial" w:hAnsi="Arial" w:cs="Arial"/>
          <w:b/>
          <w:color w:val="000000"/>
          <w:sz w:val="23"/>
          <w:szCs w:val="23"/>
        </w:rPr>
        <w:t>IX, del Artículo 38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, de la Ley de la materia, se le informa </w:t>
      </w:r>
      <w:r w:rsidR="006D1AEC" w:rsidRPr="009113A1">
        <w:rPr>
          <w:rFonts w:ascii="Arial" w:hAnsi="Arial" w:cs="Arial"/>
          <w:color w:val="000000"/>
          <w:sz w:val="23"/>
          <w:szCs w:val="23"/>
        </w:rPr>
        <w:t>que,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con respecto a su solicitud </w:t>
      </w:r>
      <w:r w:rsidR="00356044" w:rsidRPr="009113A1">
        <w:rPr>
          <w:rFonts w:ascii="Arial" w:hAnsi="Arial" w:cs="Arial"/>
          <w:color w:val="000000"/>
          <w:sz w:val="23"/>
          <w:szCs w:val="23"/>
        </w:rPr>
        <w:t>se le informa lo siguiente:</w:t>
      </w:r>
    </w:p>
    <w:p w:rsidR="00974D21" w:rsidRPr="009113A1" w:rsidRDefault="00974D21" w:rsidP="00974D21">
      <w:pPr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</w:p>
    <w:p w:rsidR="00480BBF" w:rsidRDefault="008A0BEE" w:rsidP="009A2BA6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  <w:r w:rsidRPr="009113A1">
        <w:rPr>
          <w:rFonts w:ascii="Arial" w:hAnsi="Arial" w:cs="Arial"/>
          <w:color w:val="000000"/>
          <w:sz w:val="23"/>
          <w:szCs w:val="23"/>
        </w:rPr>
        <w:t xml:space="preserve">Por medio de </w:t>
      </w:r>
      <w:r w:rsidR="002B156E" w:rsidRPr="009113A1">
        <w:rPr>
          <w:rFonts w:ascii="Arial" w:hAnsi="Arial" w:cs="Arial"/>
          <w:sz w:val="23"/>
          <w:szCs w:val="23"/>
        </w:rPr>
        <w:t>Oficio No.</w:t>
      </w:r>
      <w:r w:rsidR="00FE6F43">
        <w:rPr>
          <w:rFonts w:ascii="Arial" w:hAnsi="Arial" w:cs="Arial"/>
          <w:sz w:val="23"/>
          <w:szCs w:val="23"/>
        </w:rPr>
        <w:t xml:space="preserve"> el</w:t>
      </w:r>
      <w:r w:rsidR="002B156E" w:rsidRPr="009113A1">
        <w:rPr>
          <w:rFonts w:ascii="Arial" w:hAnsi="Arial" w:cs="Arial"/>
          <w:sz w:val="23"/>
          <w:szCs w:val="23"/>
        </w:rPr>
        <w:t xml:space="preserve"> </w:t>
      </w:r>
      <w:r w:rsidR="00FE6F43" w:rsidRPr="00FE6F43">
        <w:rPr>
          <w:rFonts w:ascii="Arial" w:hAnsi="Arial" w:cs="Arial"/>
          <w:sz w:val="23"/>
          <w:szCs w:val="23"/>
        </w:rPr>
        <w:t xml:space="preserve">Coordinador del Proyecto de Reconversión del Sistema de Alumbrado Público del Municipio de Chihuahua </w:t>
      </w:r>
      <w:r w:rsidR="00B34100" w:rsidRPr="009113A1">
        <w:rPr>
          <w:rFonts w:ascii="Arial" w:hAnsi="Arial" w:cs="Arial"/>
          <w:color w:val="000000"/>
          <w:sz w:val="23"/>
          <w:szCs w:val="23"/>
        </w:rPr>
        <w:t>hace</w:t>
      </w:r>
      <w:r w:rsidR="00F65443" w:rsidRPr="009113A1">
        <w:rPr>
          <w:rFonts w:ascii="Arial" w:hAnsi="Arial" w:cs="Arial"/>
          <w:color w:val="000000"/>
          <w:sz w:val="23"/>
          <w:szCs w:val="23"/>
        </w:rPr>
        <w:t xml:space="preserve"> llegar la respuesta a su solicitud de información.</w:t>
      </w:r>
      <w:r w:rsidR="00480BBF">
        <w:rPr>
          <w:rFonts w:ascii="Arial" w:hAnsi="Arial" w:cs="Arial"/>
          <w:color w:val="000000"/>
          <w:sz w:val="23"/>
          <w:szCs w:val="23"/>
        </w:rPr>
        <w:t xml:space="preserve"> Y dado que la capacidad del sistema no logra </w:t>
      </w:r>
      <w:r w:rsidR="00C60631">
        <w:rPr>
          <w:rFonts w:ascii="Arial" w:hAnsi="Arial" w:cs="Arial"/>
          <w:color w:val="000000"/>
          <w:sz w:val="23"/>
          <w:szCs w:val="23"/>
        </w:rPr>
        <w:t>soportar</w:t>
      </w:r>
      <w:bookmarkStart w:id="0" w:name="_GoBack"/>
      <w:bookmarkEnd w:id="0"/>
      <w:r w:rsidR="00480BBF">
        <w:rPr>
          <w:rFonts w:ascii="Arial" w:hAnsi="Arial" w:cs="Arial"/>
          <w:color w:val="000000"/>
          <w:sz w:val="23"/>
          <w:szCs w:val="23"/>
        </w:rPr>
        <w:t xml:space="preserve"> el peso de la información, a continuación le proporcionamos la dirección </w:t>
      </w:r>
      <w:proofErr w:type="spellStart"/>
      <w:r w:rsidR="00480BBF">
        <w:rPr>
          <w:rFonts w:ascii="Arial" w:hAnsi="Arial" w:cs="Arial"/>
          <w:color w:val="000000"/>
          <w:sz w:val="23"/>
          <w:szCs w:val="23"/>
        </w:rPr>
        <w:t>url</w:t>
      </w:r>
      <w:proofErr w:type="spellEnd"/>
      <w:r w:rsidR="00480BBF">
        <w:rPr>
          <w:rFonts w:ascii="Arial" w:hAnsi="Arial" w:cs="Arial"/>
          <w:color w:val="000000"/>
          <w:sz w:val="23"/>
          <w:szCs w:val="23"/>
        </w:rPr>
        <w:t xml:space="preserve"> para descargar la totalidad del contenido de la respuesta se le proporciona, para lo cual deberá copiar y pegar en su buscado o bien dando clic en la siguiente liga:</w:t>
      </w:r>
      <w:r w:rsidR="00C60631" w:rsidRPr="00C60631">
        <w:t xml:space="preserve"> </w:t>
      </w:r>
      <w:hyperlink r:id="rId8" w:history="1">
        <w:r w:rsidR="00C60631" w:rsidRPr="008C54A3">
          <w:rPr>
            <w:rStyle w:val="Hipervnculo"/>
            <w:rFonts w:ascii="Arial" w:hAnsi="Arial" w:cs="Arial"/>
            <w:sz w:val="23"/>
            <w:szCs w:val="23"/>
          </w:rPr>
          <w:t>http://www.municipiochihuahua.gob.mx/Downloads/IluminamosChihuahua-comprimido.pdf</w:t>
        </w:r>
      </w:hyperlink>
    </w:p>
    <w:p w:rsidR="00480BBF" w:rsidRDefault="00480BBF" w:rsidP="009A2BA6">
      <w:pPr>
        <w:autoSpaceDE w:val="0"/>
        <w:autoSpaceDN w:val="0"/>
        <w:adjustRightInd w:val="0"/>
        <w:spacing w:line="276" w:lineRule="auto"/>
        <w:ind w:left="567" w:right="283"/>
        <w:jc w:val="both"/>
      </w:pPr>
    </w:p>
    <w:p w:rsidR="00A66F84" w:rsidRPr="009113A1" w:rsidRDefault="00A66F84" w:rsidP="00F10D0D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</w:p>
    <w:p w:rsidR="007C515D" w:rsidRPr="009113A1" w:rsidRDefault="00356044" w:rsidP="007C515D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  <w:r w:rsidRPr="009113A1">
        <w:rPr>
          <w:rFonts w:ascii="Arial" w:hAnsi="Arial" w:cs="Arial"/>
          <w:color w:val="000000"/>
          <w:sz w:val="23"/>
          <w:szCs w:val="23"/>
        </w:rPr>
        <w:t>Se adjunta y escanea</w:t>
      </w:r>
      <w:r w:rsidR="00FC42A9" w:rsidRPr="009113A1">
        <w:rPr>
          <w:rFonts w:ascii="Arial" w:hAnsi="Arial" w:cs="Arial"/>
          <w:color w:val="000000"/>
          <w:sz w:val="23"/>
          <w:szCs w:val="23"/>
        </w:rPr>
        <w:t xml:space="preserve"> el</w:t>
      </w:r>
      <w:r w:rsidRPr="009113A1">
        <w:rPr>
          <w:rFonts w:ascii="Arial" w:hAnsi="Arial" w:cs="Arial"/>
          <w:color w:val="000000"/>
          <w:sz w:val="23"/>
          <w:szCs w:val="23"/>
        </w:rPr>
        <w:t xml:space="preserve"> documento antes referido.</w:t>
      </w:r>
    </w:p>
    <w:p w:rsidR="009113A1" w:rsidRPr="009113A1" w:rsidRDefault="009113A1" w:rsidP="007C515D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</w:p>
    <w:p w:rsidR="009113A1" w:rsidRPr="009113A1" w:rsidRDefault="009113A1" w:rsidP="007C515D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</w:p>
    <w:p w:rsidR="00FE6F43" w:rsidRDefault="00FE6F43" w:rsidP="009113A1">
      <w:pPr>
        <w:spacing w:line="276" w:lineRule="auto"/>
        <w:ind w:left="851" w:right="567"/>
        <w:jc w:val="both"/>
        <w:rPr>
          <w:rFonts w:ascii="Arial" w:hAnsi="Arial" w:cs="Arial"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both"/>
        <w:rPr>
          <w:rFonts w:ascii="Arial" w:hAnsi="Arial" w:cs="Arial"/>
          <w:color w:val="000000"/>
          <w:sz w:val="23"/>
          <w:szCs w:val="23"/>
        </w:rPr>
      </w:pPr>
      <w:r w:rsidRPr="009113A1">
        <w:rPr>
          <w:rFonts w:ascii="Arial" w:hAnsi="Arial" w:cs="Arial"/>
          <w:color w:val="000000"/>
          <w:sz w:val="23"/>
          <w:szCs w:val="23"/>
        </w:rPr>
        <w:t>Por lo anteriormente expuesto y fundado, es que se emite el siguiente:</w:t>
      </w: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9113A1">
        <w:rPr>
          <w:rFonts w:ascii="Arial" w:hAnsi="Arial" w:cs="Arial"/>
          <w:b/>
          <w:bCs/>
          <w:color w:val="000000"/>
          <w:sz w:val="23"/>
          <w:szCs w:val="23"/>
        </w:rPr>
        <w:t>A C U E R D O:</w:t>
      </w: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spacing w:line="276" w:lineRule="auto"/>
        <w:ind w:left="851" w:right="567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b/>
          <w:sz w:val="23"/>
          <w:szCs w:val="23"/>
        </w:rPr>
      </w:pP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sz w:val="23"/>
          <w:szCs w:val="23"/>
        </w:rPr>
      </w:pPr>
      <w:r w:rsidRPr="009113A1">
        <w:rPr>
          <w:rFonts w:ascii="Arial" w:hAnsi="Arial" w:cs="Arial"/>
          <w:b/>
          <w:sz w:val="23"/>
          <w:szCs w:val="23"/>
        </w:rPr>
        <w:t>PRIMERO.-</w:t>
      </w:r>
      <w:r w:rsidRPr="009113A1">
        <w:rPr>
          <w:rFonts w:ascii="Arial" w:hAnsi="Arial" w:cs="Arial"/>
          <w:sz w:val="23"/>
          <w:szCs w:val="23"/>
        </w:rPr>
        <w:t xml:space="preserve"> Con fundamento en los </w:t>
      </w:r>
      <w:r w:rsidRPr="009113A1">
        <w:rPr>
          <w:rFonts w:ascii="Arial" w:hAnsi="Arial" w:cs="Arial"/>
          <w:b/>
          <w:sz w:val="23"/>
          <w:szCs w:val="23"/>
        </w:rPr>
        <w:t xml:space="preserve">artículos 5 fracción XIX, 32 fracción IV, 40, 55, 38 fracción II, </w:t>
      </w:r>
      <w:r w:rsidRPr="009113A1">
        <w:rPr>
          <w:rFonts w:ascii="Arial" w:hAnsi="Arial" w:cs="Arial"/>
          <w:sz w:val="23"/>
          <w:szCs w:val="23"/>
        </w:rPr>
        <w:t xml:space="preserve">de la Ley de Transparencia y Acceso a la Información Pública del Estado de Chihuahua, ha lugar a acordar de conformidad la solicitud planteada, pudiendo el usuario acceder a dicha información en la forma y términos   expuestos en el </w:t>
      </w:r>
      <w:r w:rsidRPr="009113A1">
        <w:rPr>
          <w:rFonts w:ascii="Arial" w:hAnsi="Arial" w:cs="Arial"/>
          <w:b/>
          <w:sz w:val="23"/>
          <w:szCs w:val="23"/>
        </w:rPr>
        <w:t>considerando II</w:t>
      </w:r>
      <w:r w:rsidRPr="009113A1">
        <w:rPr>
          <w:rFonts w:ascii="Arial" w:hAnsi="Arial" w:cs="Arial"/>
          <w:sz w:val="23"/>
          <w:szCs w:val="23"/>
        </w:rPr>
        <w:t>, del presente proveído.-------------------------------------------------------------------------------------------------</w:t>
      </w: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b/>
          <w:sz w:val="23"/>
          <w:szCs w:val="23"/>
        </w:rPr>
      </w:pP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b/>
          <w:sz w:val="23"/>
          <w:szCs w:val="23"/>
        </w:rPr>
      </w:pP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sz w:val="23"/>
          <w:szCs w:val="23"/>
        </w:rPr>
      </w:pPr>
      <w:r w:rsidRPr="009113A1">
        <w:rPr>
          <w:rFonts w:ascii="Arial" w:hAnsi="Arial" w:cs="Arial"/>
          <w:b/>
          <w:sz w:val="23"/>
          <w:szCs w:val="23"/>
        </w:rPr>
        <w:t>SEGUNDO. -</w:t>
      </w:r>
      <w:r w:rsidRPr="009113A1">
        <w:rPr>
          <w:rFonts w:ascii="Arial" w:hAnsi="Arial" w:cs="Arial"/>
          <w:sz w:val="23"/>
          <w:szCs w:val="23"/>
        </w:rPr>
        <w:t xml:space="preserve"> Así mismo y con fundamento en los </w:t>
      </w:r>
      <w:r w:rsidRPr="009113A1">
        <w:rPr>
          <w:rFonts w:ascii="Arial" w:hAnsi="Arial" w:cs="Arial"/>
          <w:b/>
          <w:sz w:val="23"/>
          <w:szCs w:val="23"/>
        </w:rPr>
        <w:t>artículos 38 fracción VI</w:t>
      </w:r>
      <w:r w:rsidRPr="009113A1">
        <w:rPr>
          <w:rFonts w:ascii="Arial" w:hAnsi="Arial" w:cs="Arial"/>
          <w:sz w:val="23"/>
          <w:szCs w:val="23"/>
        </w:rPr>
        <w:t xml:space="preserve"> de la Ley de la materia, notifíquese al usuario del presente proveído en el domicilio o conforme el medio señalado para tales efectos, designando para la realización de dicha diligencia al </w:t>
      </w:r>
      <w:r w:rsidRPr="009113A1">
        <w:rPr>
          <w:rFonts w:ascii="Arial" w:hAnsi="Arial" w:cs="Arial"/>
          <w:b/>
          <w:sz w:val="23"/>
          <w:szCs w:val="23"/>
        </w:rPr>
        <w:t>C. MTRO. ADOLFO RICO VÁSQUEZ.,</w:t>
      </w:r>
      <w:r w:rsidRPr="009113A1">
        <w:rPr>
          <w:rFonts w:ascii="Arial" w:hAnsi="Arial" w:cs="Arial"/>
          <w:sz w:val="23"/>
          <w:szCs w:val="23"/>
        </w:rPr>
        <w:t xml:space="preserve"> Coordinador de Transparencia Municipal</w:t>
      </w:r>
      <w:r w:rsidRPr="009113A1">
        <w:rPr>
          <w:rFonts w:ascii="Arial" w:hAnsi="Arial" w:cs="Arial"/>
          <w:b/>
          <w:sz w:val="23"/>
          <w:szCs w:val="23"/>
        </w:rPr>
        <w:t>.</w:t>
      </w:r>
      <w:r w:rsidRPr="009113A1">
        <w:rPr>
          <w:rFonts w:ascii="Arial" w:hAnsi="Arial" w:cs="Arial"/>
          <w:sz w:val="23"/>
          <w:szCs w:val="23"/>
        </w:rPr>
        <w:t xml:space="preserve"> -----------------------------------------------------------------------------------------------------------------------------------------------------</w:t>
      </w: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sz w:val="23"/>
          <w:szCs w:val="23"/>
        </w:rPr>
      </w:pPr>
    </w:p>
    <w:p w:rsidR="009113A1" w:rsidRPr="009113A1" w:rsidRDefault="009113A1" w:rsidP="009113A1">
      <w:pPr>
        <w:autoSpaceDE w:val="0"/>
        <w:autoSpaceDN w:val="0"/>
        <w:adjustRightInd w:val="0"/>
        <w:spacing w:line="276" w:lineRule="auto"/>
        <w:ind w:left="851" w:right="567"/>
        <w:jc w:val="both"/>
        <w:rPr>
          <w:rFonts w:ascii="Arial" w:hAnsi="Arial" w:cs="Arial"/>
          <w:b/>
          <w:sz w:val="23"/>
          <w:szCs w:val="23"/>
        </w:rPr>
      </w:pPr>
    </w:p>
    <w:p w:rsidR="009113A1" w:rsidRPr="009113A1" w:rsidRDefault="009113A1" w:rsidP="009113A1">
      <w:pPr>
        <w:ind w:left="851" w:right="567"/>
        <w:rPr>
          <w:rFonts w:ascii="Arial" w:hAnsi="Arial" w:cs="Arial"/>
          <w:sz w:val="23"/>
          <w:szCs w:val="23"/>
        </w:rPr>
      </w:pPr>
    </w:p>
    <w:p w:rsidR="009113A1" w:rsidRPr="009113A1" w:rsidRDefault="009113A1" w:rsidP="009113A1">
      <w:pPr>
        <w:ind w:left="851" w:right="567"/>
        <w:rPr>
          <w:rFonts w:ascii="Arial" w:hAnsi="Arial" w:cs="Arial"/>
          <w:sz w:val="23"/>
          <w:szCs w:val="23"/>
        </w:rPr>
      </w:pPr>
    </w:p>
    <w:p w:rsidR="009113A1" w:rsidRPr="009113A1" w:rsidRDefault="009113A1" w:rsidP="007C515D">
      <w:pPr>
        <w:autoSpaceDE w:val="0"/>
        <w:autoSpaceDN w:val="0"/>
        <w:adjustRightInd w:val="0"/>
        <w:spacing w:line="276" w:lineRule="auto"/>
        <w:ind w:left="567" w:right="283"/>
        <w:jc w:val="both"/>
        <w:rPr>
          <w:rFonts w:ascii="Arial" w:hAnsi="Arial" w:cs="Arial"/>
          <w:color w:val="000000"/>
          <w:sz w:val="23"/>
          <w:szCs w:val="23"/>
        </w:rPr>
      </w:pPr>
    </w:p>
    <w:sectPr w:rsidR="009113A1" w:rsidRPr="009113A1" w:rsidSect="00A97D68">
      <w:headerReference w:type="default" r:id="rId9"/>
      <w:footerReference w:type="default" r:id="rId10"/>
      <w:pgSz w:w="12242" w:h="15842" w:code="1"/>
      <w:pgMar w:top="1418" w:right="760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E8C" w:rsidRDefault="00DC5E8C" w:rsidP="004D654C">
      <w:r>
        <w:separator/>
      </w:r>
    </w:p>
  </w:endnote>
  <w:endnote w:type="continuationSeparator" w:id="0">
    <w:p w:rsidR="00DC5E8C" w:rsidRDefault="00DC5E8C" w:rsidP="004D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2C1" w:rsidRPr="00DA12C1" w:rsidRDefault="00DA12C1" w:rsidP="009C65B4">
    <w:pPr>
      <w:spacing w:line="259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E8C" w:rsidRDefault="00DC5E8C" w:rsidP="004D654C">
      <w:r>
        <w:separator/>
      </w:r>
    </w:p>
  </w:footnote>
  <w:footnote w:type="continuationSeparator" w:id="0">
    <w:p w:rsidR="00DC5E8C" w:rsidRDefault="00DC5E8C" w:rsidP="004D6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489" w:rsidRDefault="00BD6140" w:rsidP="00F8573A">
    <w:pPr>
      <w:pStyle w:val="Encabezado"/>
      <w:tabs>
        <w:tab w:val="clear" w:pos="4252"/>
        <w:tab w:val="clear" w:pos="8504"/>
        <w:tab w:val="left" w:pos="7200"/>
      </w:tabs>
    </w:pPr>
    <w:r>
      <w:rPr>
        <w:noProof/>
        <w:lang w:val="es-MX" w:eastAsia="es-MX"/>
      </w:rPr>
      <w:drawing>
        <wp:inline distT="0" distB="0" distL="0" distR="0" wp14:anchorId="01486331" wp14:editId="51120C9E">
          <wp:extent cx="2447925" cy="1223963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636" cy="1228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857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078DF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2443D"/>
    <w:multiLevelType w:val="hybridMultilevel"/>
    <w:tmpl w:val="8E420C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17B5D"/>
    <w:multiLevelType w:val="hybridMultilevel"/>
    <w:tmpl w:val="5DB2F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764B5"/>
    <w:multiLevelType w:val="hybridMultilevel"/>
    <w:tmpl w:val="50A664A2"/>
    <w:lvl w:ilvl="0" w:tplc="389AF0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6981336"/>
    <w:multiLevelType w:val="hybridMultilevel"/>
    <w:tmpl w:val="D3C263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6E23D6"/>
    <w:multiLevelType w:val="hybridMultilevel"/>
    <w:tmpl w:val="1A3835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5D4B8A"/>
    <w:multiLevelType w:val="hybridMultilevel"/>
    <w:tmpl w:val="7E7A75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479D7"/>
    <w:multiLevelType w:val="hybridMultilevel"/>
    <w:tmpl w:val="FA04F5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363F24"/>
    <w:multiLevelType w:val="hybridMultilevel"/>
    <w:tmpl w:val="07FA6100"/>
    <w:lvl w:ilvl="0" w:tplc="73F4C9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4AB319B"/>
    <w:multiLevelType w:val="hybridMultilevel"/>
    <w:tmpl w:val="5DB2F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291BB7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9F4827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C9B4EA4"/>
    <w:multiLevelType w:val="hybridMultilevel"/>
    <w:tmpl w:val="412810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8B08A9"/>
    <w:multiLevelType w:val="hybridMultilevel"/>
    <w:tmpl w:val="F0CA2A48"/>
    <w:lvl w:ilvl="0" w:tplc="18A4C3E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DD35F77"/>
    <w:multiLevelType w:val="hybridMultilevel"/>
    <w:tmpl w:val="79147C20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5"/>
  </w:num>
  <w:num w:numId="5">
    <w:abstractNumId w:val="9"/>
  </w:num>
  <w:num w:numId="6">
    <w:abstractNumId w:val="2"/>
  </w:num>
  <w:num w:numId="7">
    <w:abstractNumId w:val="3"/>
  </w:num>
  <w:num w:numId="8">
    <w:abstractNumId w:val="13"/>
  </w:num>
  <w:num w:numId="9">
    <w:abstractNumId w:val="8"/>
  </w:num>
  <w:num w:numId="10">
    <w:abstractNumId w:val="6"/>
  </w:num>
  <w:num w:numId="11">
    <w:abstractNumId w:val="1"/>
  </w:num>
  <w:num w:numId="12">
    <w:abstractNumId w:val="4"/>
  </w:num>
  <w:num w:numId="13">
    <w:abstractNumId w:val="7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F04"/>
    <w:rsid w:val="00000F82"/>
    <w:rsid w:val="0000194C"/>
    <w:rsid w:val="00010BF5"/>
    <w:rsid w:val="00011229"/>
    <w:rsid w:val="00011BDA"/>
    <w:rsid w:val="00012FD4"/>
    <w:rsid w:val="00013F0F"/>
    <w:rsid w:val="000143A7"/>
    <w:rsid w:val="0001568C"/>
    <w:rsid w:val="00015E3A"/>
    <w:rsid w:val="0001609E"/>
    <w:rsid w:val="0002051F"/>
    <w:rsid w:val="0002211A"/>
    <w:rsid w:val="00024450"/>
    <w:rsid w:val="000245A7"/>
    <w:rsid w:val="000245CE"/>
    <w:rsid w:val="00024BA0"/>
    <w:rsid w:val="0002733F"/>
    <w:rsid w:val="00032646"/>
    <w:rsid w:val="00033A90"/>
    <w:rsid w:val="000341B7"/>
    <w:rsid w:val="0003469A"/>
    <w:rsid w:val="00034736"/>
    <w:rsid w:val="00035C76"/>
    <w:rsid w:val="00036449"/>
    <w:rsid w:val="00036EA0"/>
    <w:rsid w:val="00037D36"/>
    <w:rsid w:val="0004115C"/>
    <w:rsid w:val="00043500"/>
    <w:rsid w:val="0004508E"/>
    <w:rsid w:val="00045A50"/>
    <w:rsid w:val="000510A7"/>
    <w:rsid w:val="00051244"/>
    <w:rsid w:val="000522B6"/>
    <w:rsid w:val="00054324"/>
    <w:rsid w:val="00055E6E"/>
    <w:rsid w:val="00056CD5"/>
    <w:rsid w:val="000575EE"/>
    <w:rsid w:val="00061924"/>
    <w:rsid w:val="0006213D"/>
    <w:rsid w:val="000638DE"/>
    <w:rsid w:val="00065345"/>
    <w:rsid w:val="000659E2"/>
    <w:rsid w:val="00065EE3"/>
    <w:rsid w:val="00066446"/>
    <w:rsid w:val="000675E7"/>
    <w:rsid w:val="00067802"/>
    <w:rsid w:val="000723DF"/>
    <w:rsid w:val="00073813"/>
    <w:rsid w:val="00073E83"/>
    <w:rsid w:val="00074975"/>
    <w:rsid w:val="00074B48"/>
    <w:rsid w:val="00076DDF"/>
    <w:rsid w:val="000772E3"/>
    <w:rsid w:val="00077DD8"/>
    <w:rsid w:val="000821DB"/>
    <w:rsid w:val="00084D08"/>
    <w:rsid w:val="000862F2"/>
    <w:rsid w:val="00091B90"/>
    <w:rsid w:val="00095CEC"/>
    <w:rsid w:val="00095DF7"/>
    <w:rsid w:val="00097FEF"/>
    <w:rsid w:val="000A00DE"/>
    <w:rsid w:val="000A1DC6"/>
    <w:rsid w:val="000A522B"/>
    <w:rsid w:val="000A5C00"/>
    <w:rsid w:val="000B3CC6"/>
    <w:rsid w:val="000B58F6"/>
    <w:rsid w:val="000C041E"/>
    <w:rsid w:val="000C06DE"/>
    <w:rsid w:val="000C130D"/>
    <w:rsid w:val="000C18AD"/>
    <w:rsid w:val="000C1CD0"/>
    <w:rsid w:val="000C29B7"/>
    <w:rsid w:val="000C349E"/>
    <w:rsid w:val="000C3B9C"/>
    <w:rsid w:val="000C3CA0"/>
    <w:rsid w:val="000C4F66"/>
    <w:rsid w:val="000C7110"/>
    <w:rsid w:val="000D0EE3"/>
    <w:rsid w:val="000D6ACB"/>
    <w:rsid w:val="000E129C"/>
    <w:rsid w:val="000E2CCE"/>
    <w:rsid w:val="000E409C"/>
    <w:rsid w:val="000E46FA"/>
    <w:rsid w:val="000E7AEB"/>
    <w:rsid w:val="000E7ED8"/>
    <w:rsid w:val="000F125A"/>
    <w:rsid w:val="000F186D"/>
    <w:rsid w:val="000F2D98"/>
    <w:rsid w:val="000F2FDE"/>
    <w:rsid w:val="000F3B1C"/>
    <w:rsid w:val="000F4291"/>
    <w:rsid w:val="000F4BD4"/>
    <w:rsid w:val="000F6198"/>
    <w:rsid w:val="000F7CE1"/>
    <w:rsid w:val="0010192F"/>
    <w:rsid w:val="001060D1"/>
    <w:rsid w:val="00107EFD"/>
    <w:rsid w:val="001111D3"/>
    <w:rsid w:val="0011270B"/>
    <w:rsid w:val="00114168"/>
    <w:rsid w:val="00117274"/>
    <w:rsid w:val="0012138D"/>
    <w:rsid w:val="00123A1E"/>
    <w:rsid w:val="00124D3F"/>
    <w:rsid w:val="00124EC7"/>
    <w:rsid w:val="00125C7D"/>
    <w:rsid w:val="001263DC"/>
    <w:rsid w:val="0012661B"/>
    <w:rsid w:val="00131240"/>
    <w:rsid w:val="00131E8C"/>
    <w:rsid w:val="001333F1"/>
    <w:rsid w:val="00133BA2"/>
    <w:rsid w:val="00135BDE"/>
    <w:rsid w:val="00140FFC"/>
    <w:rsid w:val="00142CF9"/>
    <w:rsid w:val="00142EF1"/>
    <w:rsid w:val="0014320C"/>
    <w:rsid w:val="00143C15"/>
    <w:rsid w:val="00144C0D"/>
    <w:rsid w:val="00146E69"/>
    <w:rsid w:val="00147624"/>
    <w:rsid w:val="0015106D"/>
    <w:rsid w:val="00151EB7"/>
    <w:rsid w:val="00153472"/>
    <w:rsid w:val="00153568"/>
    <w:rsid w:val="00153D26"/>
    <w:rsid w:val="00153EF9"/>
    <w:rsid w:val="00154691"/>
    <w:rsid w:val="0015536F"/>
    <w:rsid w:val="00155B0E"/>
    <w:rsid w:val="001567A3"/>
    <w:rsid w:val="00156D14"/>
    <w:rsid w:val="00157E46"/>
    <w:rsid w:val="001606DC"/>
    <w:rsid w:val="00160901"/>
    <w:rsid w:val="00160C16"/>
    <w:rsid w:val="00163C05"/>
    <w:rsid w:val="0016419A"/>
    <w:rsid w:val="00164428"/>
    <w:rsid w:val="00165CE9"/>
    <w:rsid w:val="001667DF"/>
    <w:rsid w:val="00170895"/>
    <w:rsid w:val="00170BAB"/>
    <w:rsid w:val="00173C15"/>
    <w:rsid w:val="0017452A"/>
    <w:rsid w:val="001775D5"/>
    <w:rsid w:val="00180128"/>
    <w:rsid w:val="0018347E"/>
    <w:rsid w:val="00185058"/>
    <w:rsid w:val="00185B86"/>
    <w:rsid w:val="0018666E"/>
    <w:rsid w:val="00186B77"/>
    <w:rsid w:val="00191FEC"/>
    <w:rsid w:val="00192E46"/>
    <w:rsid w:val="0019528C"/>
    <w:rsid w:val="001954D4"/>
    <w:rsid w:val="001A1EA4"/>
    <w:rsid w:val="001A2297"/>
    <w:rsid w:val="001A382B"/>
    <w:rsid w:val="001A3E55"/>
    <w:rsid w:val="001A3FE1"/>
    <w:rsid w:val="001A3FF2"/>
    <w:rsid w:val="001A489D"/>
    <w:rsid w:val="001A6B28"/>
    <w:rsid w:val="001B28CE"/>
    <w:rsid w:val="001B3298"/>
    <w:rsid w:val="001B3E41"/>
    <w:rsid w:val="001B4EEE"/>
    <w:rsid w:val="001B51E4"/>
    <w:rsid w:val="001B5C9C"/>
    <w:rsid w:val="001B6147"/>
    <w:rsid w:val="001B7D15"/>
    <w:rsid w:val="001C072D"/>
    <w:rsid w:val="001C146B"/>
    <w:rsid w:val="001C3538"/>
    <w:rsid w:val="001C3DD7"/>
    <w:rsid w:val="001C4658"/>
    <w:rsid w:val="001C67F5"/>
    <w:rsid w:val="001C6FD5"/>
    <w:rsid w:val="001C7C38"/>
    <w:rsid w:val="001D0A6A"/>
    <w:rsid w:val="001D1768"/>
    <w:rsid w:val="001D6DA4"/>
    <w:rsid w:val="001D721F"/>
    <w:rsid w:val="001D7381"/>
    <w:rsid w:val="001D7832"/>
    <w:rsid w:val="001E0155"/>
    <w:rsid w:val="001E1FA4"/>
    <w:rsid w:val="001E3206"/>
    <w:rsid w:val="001E4831"/>
    <w:rsid w:val="001E58F6"/>
    <w:rsid w:val="001E5E65"/>
    <w:rsid w:val="001E7A37"/>
    <w:rsid w:val="001F082E"/>
    <w:rsid w:val="001F165B"/>
    <w:rsid w:val="001F4CE8"/>
    <w:rsid w:val="001F51FF"/>
    <w:rsid w:val="001F58B3"/>
    <w:rsid w:val="001F7DD2"/>
    <w:rsid w:val="001F7DDB"/>
    <w:rsid w:val="002016B8"/>
    <w:rsid w:val="00202E65"/>
    <w:rsid w:val="00203E82"/>
    <w:rsid w:val="00204AB0"/>
    <w:rsid w:val="00205E48"/>
    <w:rsid w:val="00210D88"/>
    <w:rsid w:val="00210EEF"/>
    <w:rsid w:val="00212743"/>
    <w:rsid w:val="00217AC4"/>
    <w:rsid w:val="002206ED"/>
    <w:rsid w:val="002212F0"/>
    <w:rsid w:val="00223F04"/>
    <w:rsid w:val="00224DE9"/>
    <w:rsid w:val="002258A7"/>
    <w:rsid w:val="0022594F"/>
    <w:rsid w:val="002259EF"/>
    <w:rsid w:val="002267FD"/>
    <w:rsid w:val="00230257"/>
    <w:rsid w:val="00230B90"/>
    <w:rsid w:val="00234196"/>
    <w:rsid w:val="00235005"/>
    <w:rsid w:val="00235F82"/>
    <w:rsid w:val="00236467"/>
    <w:rsid w:val="00237BB4"/>
    <w:rsid w:val="00240FD7"/>
    <w:rsid w:val="00243109"/>
    <w:rsid w:val="00245870"/>
    <w:rsid w:val="00245940"/>
    <w:rsid w:val="0024770F"/>
    <w:rsid w:val="00247AB2"/>
    <w:rsid w:val="00247F59"/>
    <w:rsid w:val="00250137"/>
    <w:rsid w:val="00250BA2"/>
    <w:rsid w:val="002513B3"/>
    <w:rsid w:val="00254F7F"/>
    <w:rsid w:val="00255921"/>
    <w:rsid w:val="00256458"/>
    <w:rsid w:val="0025702C"/>
    <w:rsid w:val="00257333"/>
    <w:rsid w:val="0025783F"/>
    <w:rsid w:val="00260138"/>
    <w:rsid w:val="00260592"/>
    <w:rsid w:val="00260BB8"/>
    <w:rsid w:val="002610C8"/>
    <w:rsid w:val="0026152E"/>
    <w:rsid w:val="00261B16"/>
    <w:rsid w:val="00261F24"/>
    <w:rsid w:val="00263B85"/>
    <w:rsid w:val="00264615"/>
    <w:rsid w:val="00264872"/>
    <w:rsid w:val="002655F2"/>
    <w:rsid w:val="002708F5"/>
    <w:rsid w:val="00272920"/>
    <w:rsid w:val="002733E3"/>
    <w:rsid w:val="00273FD9"/>
    <w:rsid w:val="002764BB"/>
    <w:rsid w:val="0027788F"/>
    <w:rsid w:val="00277A3D"/>
    <w:rsid w:val="002804A1"/>
    <w:rsid w:val="00282067"/>
    <w:rsid w:val="00283CAC"/>
    <w:rsid w:val="00285F7B"/>
    <w:rsid w:val="00286E10"/>
    <w:rsid w:val="002871C8"/>
    <w:rsid w:val="00287BA2"/>
    <w:rsid w:val="002905B4"/>
    <w:rsid w:val="00290B32"/>
    <w:rsid w:val="00290BC1"/>
    <w:rsid w:val="002914D6"/>
    <w:rsid w:val="00292BCD"/>
    <w:rsid w:val="00293740"/>
    <w:rsid w:val="00294983"/>
    <w:rsid w:val="00295962"/>
    <w:rsid w:val="0029633F"/>
    <w:rsid w:val="002A1966"/>
    <w:rsid w:val="002A3608"/>
    <w:rsid w:val="002A37A6"/>
    <w:rsid w:val="002A3999"/>
    <w:rsid w:val="002A6477"/>
    <w:rsid w:val="002A6840"/>
    <w:rsid w:val="002B076C"/>
    <w:rsid w:val="002B0D04"/>
    <w:rsid w:val="002B0E34"/>
    <w:rsid w:val="002B0FC6"/>
    <w:rsid w:val="002B156E"/>
    <w:rsid w:val="002B19CA"/>
    <w:rsid w:val="002B3EC8"/>
    <w:rsid w:val="002B40E7"/>
    <w:rsid w:val="002B5BD7"/>
    <w:rsid w:val="002C0053"/>
    <w:rsid w:val="002C0754"/>
    <w:rsid w:val="002C336E"/>
    <w:rsid w:val="002C5171"/>
    <w:rsid w:val="002D0A2A"/>
    <w:rsid w:val="002D0A69"/>
    <w:rsid w:val="002D1FF4"/>
    <w:rsid w:val="002D48A6"/>
    <w:rsid w:val="002D4DA3"/>
    <w:rsid w:val="002E5D77"/>
    <w:rsid w:val="002E5DD0"/>
    <w:rsid w:val="002E6719"/>
    <w:rsid w:val="002E6944"/>
    <w:rsid w:val="002F0211"/>
    <w:rsid w:val="002F2D48"/>
    <w:rsid w:val="002F49AE"/>
    <w:rsid w:val="002F55F1"/>
    <w:rsid w:val="002F5A41"/>
    <w:rsid w:val="002F5C2D"/>
    <w:rsid w:val="002F7C6E"/>
    <w:rsid w:val="00302ED7"/>
    <w:rsid w:val="003031F4"/>
    <w:rsid w:val="00303625"/>
    <w:rsid w:val="0030542D"/>
    <w:rsid w:val="00305C3C"/>
    <w:rsid w:val="00305DA8"/>
    <w:rsid w:val="00306FB9"/>
    <w:rsid w:val="00310046"/>
    <w:rsid w:val="003109FF"/>
    <w:rsid w:val="003112DC"/>
    <w:rsid w:val="003115AB"/>
    <w:rsid w:val="00311AC0"/>
    <w:rsid w:val="00311DEF"/>
    <w:rsid w:val="00312181"/>
    <w:rsid w:val="0031677C"/>
    <w:rsid w:val="00320735"/>
    <w:rsid w:val="00320F00"/>
    <w:rsid w:val="00321C85"/>
    <w:rsid w:val="00322213"/>
    <w:rsid w:val="003231B3"/>
    <w:rsid w:val="0032534B"/>
    <w:rsid w:val="0032617B"/>
    <w:rsid w:val="00326992"/>
    <w:rsid w:val="00327089"/>
    <w:rsid w:val="00327540"/>
    <w:rsid w:val="00327C4E"/>
    <w:rsid w:val="003306E1"/>
    <w:rsid w:val="00330BEE"/>
    <w:rsid w:val="00330FB0"/>
    <w:rsid w:val="00331CF2"/>
    <w:rsid w:val="00332275"/>
    <w:rsid w:val="00332714"/>
    <w:rsid w:val="003332B1"/>
    <w:rsid w:val="00333AA6"/>
    <w:rsid w:val="00335520"/>
    <w:rsid w:val="00335CD6"/>
    <w:rsid w:val="00337161"/>
    <w:rsid w:val="00337227"/>
    <w:rsid w:val="00337461"/>
    <w:rsid w:val="00337610"/>
    <w:rsid w:val="00341ED6"/>
    <w:rsid w:val="00345EC3"/>
    <w:rsid w:val="0035079D"/>
    <w:rsid w:val="00350D0F"/>
    <w:rsid w:val="00351643"/>
    <w:rsid w:val="00352693"/>
    <w:rsid w:val="0035280D"/>
    <w:rsid w:val="00352A8C"/>
    <w:rsid w:val="00354638"/>
    <w:rsid w:val="00356044"/>
    <w:rsid w:val="00360978"/>
    <w:rsid w:val="00361C6F"/>
    <w:rsid w:val="00361DA2"/>
    <w:rsid w:val="00364792"/>
    <w:rsid w:val="00367469"/>
    <w:rsid w:val="003678BC"/>
    <w:rsid w:val="00367DA6"/>
    <w:rsid w:val="00370534"/>
    <w:rsid w:val="00372F04"/>
    <w:rsid w:val="00374886"/>
    <w:rsid w:val="00375ADA"/>
    <w:rsid w:val="00377024"/>
    <w:rsid w:val="00377417"/>
    <w:rsid w:val="00381060"/>
    <w:rsid w:val="00381162"/>
    <w:rsid w:val="0038153D"/>
    <w:rsid w:val="00381E89"/>
    <w:rsid w:val="00383CB9"/>
    <w:rsid w:val="00384018"/>
    <w:rsid w:val="00384C3B"/>
    <w:rsid w:val="00386567"/>
    <w:rsid w:val="003866A9"/>
    <w:rsid w:val="00387107"/>
    <w:rsid w:val="00392144"/>
    <w:rsid w:val="00393A08"/>
    <w:rsid w:val="00393D00"/>
    <w:rsid w:val="00394C94"/>
    <w:rsid w:val="00395193"/>
    <w:rsid w:val="00396393"/>
    <w:rsid w:val="00396F21"/>
    <w:rsid w:val="003A02EE"/>
    <w:rsid w:val="003A356C"/>
    <w:rsid w:val="003B01F9"/>
    <w:rsid w:val="003B049D"/>
    <w:rsid w:val="003B17BB"/>
    <w:rsid w:val="003B35D1"/>
    <w:rsid w:val="003B3B37"/>
    <w:rsid w:val="003B452F"/>
    <w:rsid w:val="003B5508"/>
    <w:rsid w:val="003B5B6C"/>
    <w:rsid w:val="003B5CD9"/>
    <w:rsid w:val="003B6E14"/>
    <w:rsid w:val="003B76F1"/>
    <w:rsid w:val="003C0277"/>
    <w:rsid w:val="003C07BB"/>
    <w:rsid w:val="003C11D9"/>
    <w:rsid w:val="003C370B"/>
    <w:rsid w:val="003C6917"/>
    <w:rsid w:val="003C7266"/>
    <w:rsid w:val="003D2476"/>
    <w:rsid w:val="003D433A"/>
    <w:rsid w:val="003D5AB4"/>
    <w:rsid w:val="003D5F17"/>
    <w:rsid w:val="003D6C4E"/>
    <w:rsid w:val="003D7964"/>
    <w:rsid w:val="003E20B0"/>
    <w:rsid w:val="003E2DBE"/>
    <w:rsid w:val="003E467D"/>
    <w:rsid w:val="003E61A3"/>
    <w:rsid w:val="003E7598"/>
    <w:rsid w:val="003F0234"/>
    <w:rsid w:val="003F129D"/>
    <w:rsid w:val="003F2AB8"/>
    <w:rsid w:val="003F2B8C"/>
    <w:rsid w:val="003F300A"/>
    <w:rsid w:val="003F35FE"/>
    <w:rsid w:val="003F47CC"/>
    <w:rsid w:val="003F6159"/>
    <w:rsid w:val="003F7772"/>
    <w:rsid w:val="00400246"/>
    <w:rsid w:val="00400305"/>
    <w:rsid w:val="00401E0C"/>
    <w:rsid w:val="0040315B"/>
    <w:rsid w:val="0040489B"/>
    <w:rsid w:val="00406096"/>
    <w:rsid w:val="004071E7"/>
    <w:rsid w:val="00412704"/>
    <w:rsid w:val="0041283F"/>
    <w:rsid w:val="0041319D"/>
    <w:rsid w:val="0041421E"/>
    <w:rsid w:val="00420E8E"/>
    <w:rsid w:val="00422989"/>
    <w:rsid w:val="004247C9"/>
    <w:rsid w:val="0042486A"/>
    <w:rsid w:val="004256A5"/>
    <w:rsid w:val="00425827"/>
    <w:rsid w:val="00425AFA"/>
    <w:rsid w:val="00427374"/>
    <w:rsid w:val="00430683"/>
    <w:rsid w:val="00430C00"/>
    <w:rsid w:val="004316ED"/>
    <w:rsid w:val="00432F31"/>
    <w:rsid w:val="00434F65"/>
    <w:rsid w:val="00435DD4"/>
    <w:rsid w:val="00436323"/>
    <w:rsid w:val="00436F0E"/>
    <w:rsid w:val="004379C1"/>
    <w:rsid w:val="004424D3"/>
    <w:rsid w:val="0044469B"/>
    <w:rsid w:val="00444C09"/>
    <w:rsid w:val="00444FA8"/>
    <w:rsid w:val="00445035"/>
    <w:rsid w:val="004470C2"/>
    <w:rsid w:val="00454189"/>
    <w:rsid w:val="00454F15"/>
    <w:rsid w:val="00456009"/>
    <w:rsid w:val="00457520"/>
    <w:rsid w:val="00457851"/>
    <w:rsid w:val="004606D3"/>
    <w:rsid w:val="0046141C"/>
    <w:rsid w:val="00464384"/>
    <w:rsid w:val="00465196"/>
    <w:rsid w:val="00465799"/>
    <w:rsid w:val="00466439"/>
    <w:rsid w:val="00470888"/>
    <w:rsid w:val="004716B9"/>
    <w:rsid w:val="004720FA"/>
    <w:rsid w:val="00473117"/>
    <w:rsid w:val="00474DF0"/>
    <w:rsid w:val="004764FC"/>
    <w:rsid w:val="0047689D"/>
    <w:rsid w:val="00476D8C"/>
    <w:rsid w:val="004770AB"/>
    <w:rsid w:val="0047767F"/>
    <w:rsid w:val="00480BBF"/>
    <w:rsid w:val="0048246F"/>
    <w:rsid w:val="004833FA"/>
    <w:rsid w:val="00484471"/>
    <w:rsid w:val="004844B4"/>
    <w:rsid w:val="00486A10"/>
    <w:rsid w:val="004872FF"/>
    <w:rsid w:val="00487736"/>
    <w:rsid w:val="004926B6"/>
    <w:rsid w:val="004959B0"/>
    <w:rsid w:val="004964DD"/>
    <w:rsid w:val="004965A4"/>
    <w:rsid w:val="004973FD"/>
    <w:rsid w:val="004A0189"/>
    <w:rsid w:val="004A1716"/>
    <w:rsid w:val="004A3869"/>
    <w:rsid w:val="004A65C4"/>
    <w:rsid w:val="004A6ED4"/>
    <w:rsid w:val="004B04A9"/>
    <w:rsid w:val="004B1377"/>
    <w:rsid w:val="004B3997"/>
    <w:rsid w:val="004C0566"/>
    <w:rsid w:val="004C0B06"/>
    <w:rsid w:val="004C1757"/>
    <w:rsid w:val="004C2C7B"/>
    <w:rsid w:val="004C6F82"/>
    <w:rsid w:val="004C7981"/>
    <w:rsid w:val="004D217B"/>
    <w:rsid w:val="004D3CF0"/>
    <w:rsid w:val="004D4796"/>
    <w:rsid w:val="004D52A4"/>
    <w:rsid w:val="004D6022"/>
    <w:rsid w:val="004D654C"/>
    <w:rsid w:val="004E02BC"/>
    <w:rsid w:val="004E049D"/>
    <w:rsid w:val="004E05AF"/>
    <w:rsid w:val="004E0CBC"/>
    <w:rsid w:val="004E1F42"/>
    <w:rsid w:val="004E2C17"/>
    <w:rsid w:val="004E3416"/>
    <w:rsid w:val="004E403F"/>
    <w:rsid w:val="004E6B5B"/>
    <w:rsid w:val="004E6F0D"/>
    <w:rsid w:val="004F0369"/>
    <w:rsid w:val="004F12FA"/>
    <w:rsid w:val="004F13A7"/>
    <w:rsid w:val="004F14F0"/>
    <w:rsid w:val="004F293E"/>
    <w:rsid w:val="004F4AB5"/>
    <w:rsid w:val="004F4CFA"/>
    <w:rsid w:val="004F4EE4"/>
    <w:rsid w:val="004F609D"/>
    <w:rsid w:val="004F6271"/>
    <w:rsid w:val="004F7AEC"/>
    <w:rsid w:val="0050043D"/>
    <w:rsid w:val="0050052B"/>
    <w:rsid w:val="005010D0"/>
    <w:rsid w:val="00502B95"/>
    <w:rsid w:val="0050376B"/>
    <w:rsid w:val="00503B1F"/>
    <w:rsid w:val="00503E6F"/>
    <w:rsid w:val="0050451D"/>
    <w:rsid w:val="005069BD"/>
    <w:rsid w:val="00506EA1"/>
    <w:rsid w:val="0051201C"/>
    <w:rsid w:val="00512AFA"/>
    <w:rsid w:val="00512F5B"/>
    <w:rsid w:val="00512FD6"/>
    <w:rsid w:val="00513A3E"/>
    <w:rsid w:val="00513CA3"/>
    <w:rsid w:val="005144B2"/>
    <w:rsid w:val="005149E5"/>
    <w:rsid w:val="00514BED"/>
    <w:rsid w:val="00516E01"/>
    <w:rsid w:val="00517496"/>
    <w:rsid w:val="005179D8"/>
    <w:rsid w:val="00520B23"/>
    <w:rsid w:val="00520D5B"/>
    <w:rsid w:val="005214BD"/>
    <w:rsid w:val="00521C2E"/>
    <w:rsid w:val="00522500"/>
    <w:rsid w:val="00523651"/>
    <w:rsid w:val="00524245"/>
    <w:rsid w:val="00524490"/>
    <w:rsid w:val="005257E2"/>
    <w:rsid w:val="00525EAE"/>
    <w:rsid w:val="00526D2E"/>
    <w:rsid w:val="00531A23"/>
    <w:rsid w:val="00532DC0"/>
    <w:rsid w:val="00532F99"/>
    <w:rsid w:val="00534F78"/>
    <w:rsid w:val="00535017"/>
    <w:rsid w:val="005352E3"/>
    <w:rsid w:val="00537CBE"/>
    <w:rsid w:val="00537FFD"/>
    <w:rsid w:val="00541B76"/>
    <w:rsid w:val="00541DAA"/>
    <w:rsid w:val="00541E8D"/>
    <w:rsid w:val="005449CB"/>
    <w:rsid w:val="005466A8"/>
    <w:rsid w:val="005478F6"/>
    <w:rsid w:val="00550047"/>
    <w:rsid w:val="00550559"/>
    <w:rsid w:val="005533A5"/>
    <w:rsid w:val="00554F76"/>
    <w:rsid w:val="0055623E"/>
    <w:rsid w:val="00557A69"/>
    <w:rsid w:val="005611E9"/>
    <w:rsid w:val="00563697"/>
    <w:rsid w:val="00564450"/>
    <w:rsid w:val="00565ED3"/>
    <w:rsid w:val="00567463"/>
    <w:rsid w:val="0056762D"/>
    <w:rsid w:val="00567A45"/>
    <w:rsid w:val="00570DEC"/>
    <w:rsid w:val="00571525"/>
    <w:rsid w:val="00571E73"/>
    <w:rsid w:val="005766D2"/>
    <w:rsid w:val="005803ED"/>
    <w:rsid w:val="00581BF4"/>
    <w:rsid w:val="00583223"/>
    <w:rsid w:val="00583443"/>
    <w:rsid w:val="00583F80"/>
    <w:rsid w:val="0058506B"/>
    <w:rsid w:val="0058527D"/>
    <w:rsid w:val="0058582C"/>
    <w:rsid w:val="005870FA"/>
    <w:rsid w:val="00587332"/>
    <w:rsid w:val="00587565"/>
    <w:rsid w:val="00590A9C"/>
    <w:rsid w:val="00591625"/>
    <w:rsid w:val="00594E28"/>
    <w:rsid w:val="00595D1F"/>
    <w:rsid w:val="00595FB9"/>
    <w:rsid w:val="005A1527"/>
    <w:rsid w:val="005A2552"/>
    <w:rsid w:val="005A2DC7"/>
    <w:rsid w:val="005A3042"/>
    <w:rsid w:val="005A363A"/>
    <w:rsid w:val="005A39AA"/>
    <w:rsid w:val="005A5B9B"/>
    <w:rsid w:val="005A6512"/>
    <w:rsid w:val="005A6FEE"/>
    <w:rsid w:val="005A713B"/>
    <w:rsid w:val="005A7F06"/>
    <w:rsid w:val="005B008A"/>
    <w:rsid w:val="005B0418"/>
    <w:rsid w:val="005B33ED"/>
    <w:rsid w:val="005B4107"/>
    <w:rsid w:val="005B46EF"/>
    <w:rsid w:val="005B623A"/>
    <w:rsid w:val="005B691C"/>
    <w:rsid w:val="005B7315"/>
    <w:rsid w:val="005B7E62"/>
    <w:rsid w:val="005C0530"/>
    <w:rsid w:val="005C1516"/>
    <w:rsid w:val="005C26CD"/>
    <w:rsid w:val="005C46E1"/>
    <w:rsid w:val="005C4A98"/>
    <w:rsid w:val="005C4DB2"/>
    <w:rsid w:val="005C4F9C"/>
    <w:rsid w:val="005C4FCD"/>
    <w:rsid w:val="005C589F"/>
    <w:rsid w:val="005C5998"/>
    <w:rsid w:val="005C67A7"/>
    <w:rsid w:val="005C7248"/>
    <w:rsid w:val="005D31C1"/>
    <w:rsid w:val="005D3A59"/>
    <w:rsid w:val="005D435E"/>
    <w:rsid w:val="005D4DA4"/>
    <w:rsid w:val="005E078F"/>
    <w:rsid w:val="005E0906"/>
    <w:rsid w:val="005E0955"/>
    <w:rsid w:val="005E20D2"/>
    <w:rsid w:val="005E2259"/>
    <w:rsid w:val="005E2389"/>
    <w:rsid w:val="005E4E86"/>
    <w:rsid w:val="005E5235"/>
    <w:rsid w:val="005E6641"/>
    <w:rsid w:val="005E7F63"/>
    <w:rsid w:val="005F1F73"/>
    <w:rsid w:val="005F251C"/>
    <w:rsid w:val="005F67F6"/>
    <w:rsid w:val="005F7EDA"/>
    <w:rsid w:val="006001FF"/>
    <w:rsid w:val="00601194"/>
    <w:rsid w:val="00601217"/>
    <w:rsid w:val="006038FF"/>
    <w:rsid w:val="00604664"/>
    <w:rsid w:val="00604D5A"/>
    <w:rsid w:val="0060618A"/>
    <w:rsid w:val="006127A3"/>
    <w:rsid w:val="00612E91"/>
    <w:rsid w:val="0061465D"/>
    <w:rsid w:val="006147EB"/>
    <w:rsid w:val="006177CD"/>
    <w:rsid w:val="0061786D"/>
    <w:rsid w:val="00620841"/>
    <w:rsid w:val="00620FB2"/>
    <w:rsid w:val="00625D57"/>
    <w:rsid w:val="00625E21"/>
    <w:rsid w:val="00630237"/>
    <w:rsid w:val="00632402"/>
    <w:rsid w:val="006326EF"/>
    <w:rsid w:val="00632B6A"/>
    <w:rsid w:val="00634943"/>
    <w:rsid w:val="00637210"/>
    <w:rsid w:val="0063747A"/>
    <w:rsid w:val="006375FC"/>
    <w:rsid w:val="006376AA"/>
    <w:rsid w:val="00640321"/>
    <w:rsid w:val="00641144"/>
    <w:rsid w:val="00643983"/>
    <w:rsid w:val="00643A64"/>
    <w:rsid w:val="0064587E"/>
    <w:rsid w:val="00645AB0"/>
    <w:rsid w:val="006472C0"/>
    <w:rsid w:val="00651703"/>
    <w:rsid w:val="0065242A"/>
    <w:rsid w:val="00653340"/>
    <w:rsid w:val="006534C4"/>
    <w:rsid w:val="00653624"/>
    <w:rsid w:val="0066081C"/>
    <w:rsid w:val="0066191A"/>
    <w:rsid w:val="006651E3"/>
    <w:rsid w:val="0066539A"/>
    <w:rsid w:val="00666625"/>
    <w:rsid w:val="006670BE"/>
    <w:rsid w:val="006673FE"/>
    <w:rsid w:val="0066798E"/>
    <w:rsid w:val="00670871"/>
    <w:rsid w:val="00670B6D"/>
    <w:rsid w:val="00670DF1"/>
    <w:rsid w:val="0067183D"/>
    <w:rsid w:val="00671928"/>
    <w:rsid w:val="00672780"/>
    <w:rsid w:val="00673409"/>
    <w:rsid w:val="00673D01"/>
    <w:rsid w:val="00674DFC"/>
    <w:rsid w:val="006769A5"/>
    <w:rsid w:val="00677A1F"/>
    <w:rsid w:val="006809B7"/>
    <w:rsid w:val="00681C13"/>
    <w:rsid w:val="006824FD"/>
    <w:rsid w:val="006827B3"/>
    <w:rsid w:val="006850C3"/>
    <w:rsid w:val="00685A0A"/>
    <w:rsid w:val="00687B9D"/>
    <w:rsid w:val="006907A8"/>
    <w:rsid w:val="006925CC"/>
    <w:rsid w:val="0069407D"/>
    <w:rsid w:val="00694D21"/>
    <w:rsid w:val="00696005"/>
    <w:rsid w:val="00697110"/>
    <w:rsid w:val="006A10AF"/>
    <w:rsid w:val="006A1107"/>
    <w:rsid w:val="006A2A97"/>
    <w:rsid w:val="006A4333"/>
    <w:rsid w:val="006A5EA1"/>
    <w:rsid w:val="006A619D"/>
    <w:rsid w:val="006A62FD"/>
    <w:rsid w:val="006A689C"/>
    <w:rsid w:val="006A772A"/>
    <w:rsid w:val="006B1576"/>
    <w:rsid w:val="006B15B4"/>
    <w:rsid w:val="006B15C7"/>
    <w:rsid w:val="006B18A3"/>
    <w:rsid w:val="006B3A87"/>
    <w:rsid w:val="006B3DFF"/>
    <w:rsid w:val="006B784C"/>
    <w:rsid w:val="006C0052"/>
    <w:rsid w:val="006C0D74"/>
    <w:rsid w:val="006C43B5"/>
    <w:rsid w:val="006C4C3E"/>
    <w:rsid w:val="006C5A06"/>
    <w:rsid w:val="006C66C4"/>
    <w:rsid w:val="006D00F5"/>
    <w:rsid w:val="006D0A38"/>
    <w:rsid w:val="006D1AEC"/>
    <w:rsid w:val="006D25FF"/>
    <w:rsid w:val="006D2AED"/>
    <w:rsid w:val="006D365D"/>
    <w:rsid w:val="006D4386"/>
    <w:rsid w:val="006D5A32"/>
    <w:rsid w:val="006D5E49"/>
    <w:rsid w:val="006D70D3"/>
    <w:rsid w:val="006D74F9"/>
    <w:rsid w:val="006D7B78"/>
    <w:rsid w:val="006E0C12"/>
    <w:rsid w:val="006E0CA7"/>
    <w:rsid w:val="006E4099"/>
    <w:rsid w:val="006E5BC1"/>
    <w:rsid w:val="006E5D78"/>
    <w:rsid w:val="006E65CC"/>
    <w:rsid w:val="006F07E7"/>
    <w:rsid w:val="006F14A2"/>
    <w:rsid w:val="006F1F29"/>
    <w:rsid w:val="006F34B6"/>
    <w:rsid w:val="006F4145"/>
    <w:rsid w:val="006F6C5E"/>
    <w:rsid w:val="006F7F12"/>
    <w:rsid w:val="00700B24"/>
    <w:rsid w:val="00700BE0"/>
    <w:rsid w:val="00700D4E"/>
    <w:rsid w:val="00701306"/>
    <w:rsid w:val="007026B9"/>
    <w:rsid w:val="00704808"/>
    <w:rsid w:val="0070514C"/>
    <w:rsid w:val="00706415"/>
    <w:rsid w:val="00706A29"/>
    <w:rsid w:val="00706D8B"/>
    <w:rsid w:val="00707E55"/>
    <w:rsid w:val="007102FB"/>
    <w:rsid w:val="00710D42"/>
    <w:rsid w:val="00711660"/>
    <w:rsid w:val="007123F7"/>
    <w:rsid w:val="00713F16"/>
    <w:rsid w:val="0071659E"/>
    <w:rsid w:val="00721B38"/>
    <w:rsid w:val="0072330E"/>
    <w:rsid w:val="007248E7"/>
    <w:rsid w:val="00724CE5"/>
    <w:rsid w:val="00725EBE"/>
    <w:rsid w:val="00726E51"/>
    <w:rsid w:val="00731EA8"/>
    <w:rsid w:val="0073366B"/>
    <w:rsid w:val="00734319"/>
    <w:rsid w:val="0073510A"/>
    <w:rsid w:val="00735FC0"/>
    <w:rsid w:val="0074024C"/>
    <w:rsid w:val="00740EAC"/>
    <w:rsid w:val="00740FA9"/>
    <w:rsid w:val="00742B52"/>
    <w:rsid w:val="0074328A"/>
    <w:rsid w:val="007435D0"/>
    <w:rsid w:val="00743C60"/>
    <w:rsid w:val="007440D3"/>
    <w:rsid w:val="0074475B"/>
    <w:rsid w:val="00745CDF"/>
    <w:rsid w:val="007538DE"/>
    <w:rsid w:val="00753FB8"/>
    <w:rsid w:val="00754A9F"/>
    <w:rsid w:val="00757376"/>
    <w:rsid w:val="0076095F"/>
    <w:rsid w:val="007619C1"/>
    <w:rsid w:val="00762598"/>
    <w:rsid w:val="00763672"/>
    <w:rsid w:val="00763777"/>
    <w:rsid w:val="00767DB5"/>
    <w:rsid w:val="00770AC1"/>
    <w:rsid w:val="00770D91"/>
    <w:rsid w:val="0077101A"/>
    <w:rsid w:val="00771D5C"/>
    <w:rsid w:val="00772A14"/>
    <w:rsid w:val="00772A31"/>
    <w:rsid w:val="00772EF3"/>
    <w:rsid w:val="007734C3"/>
    <w:rsid w:val="00773A9F"/>
    <w:rsid w:val="007760C0"/>
    <w:rsid w:val="007769F6"/>
    <w:rsid w:val="00781B00"/>
    <w:rsid w:val="00782805"/>
    <w:rsid w:val="00782F43"/>
    <w:rsid w:val="0078517D"/>
    <w:rsid w:val="00785536"/>
    <w:rsid w:val="0078579D"/>
    <w:rsid w:val="007864F4"/>
    <w:rsid w:val="00787FD4"/>
    <w:rsid w:val="00790A76"/>
    <w:rsid w:val="00792D26"/>
    <w:rsid w:val="00794C03"/>
    <w:rsid w:val="0079642D"/>
    <w:rsid w:val="00797604"/>
    <w:rsid w:val="00797935"/>
    <w:rsid w:val="007A1E46"/>
    <w:rsid w:val="007A2478"/>
    <w:rsid w:val="007A2814"/>
    <w:rsid w:val="007A2887"/>
    <w:rsid w:val="007A3E43"/>
    <w:rsid w:val="007A5AB5"/>
    <w:rsid w:val="007A61C2"/>
    <w:rsid w:val="007B138E"/>
    <w:rsid w:val="007B4A8B"/>
    <w:rsid w:val="007B690F"/>
    <w:rsid w:val="007B6EF6"/>
    <w:rsid w:val="007B7F96"/>
    <w:rsid w:val="007C08E3"/>
    <w:rsid w:val="007C103A"/>
    <w:rsid w:val="007C138E"/>
    <w:rsid w:val="007C393F"/>
    <w:rsid w:val="007C3E9B"/>
    <w:rsid w:val="007C4778"/>
    <w:rsid w:val="007C515D"/>
    <w:rsid w:val="007C54D4"/>
    <w:rsid w:val="007C5C0B"/>
    <w:rsid w:val="007C6AA9"/>
    <w:rsid w:val="007C709B"/>
    <w:rsid w:val="007C7B38"/>
    <w:rsid w:val="007D20A3"/>
    <w:rsid w:val="007D2E97"/>
    <w:rsid w:val="007D30D0"/>
    <w:rsid w:val="007D3DB5"/>
    <w:rsid w:val="007D5B2D"/>
    <w:rsid w:val="007D5D43"/>
    <w:rsid w:val="007D71A2"/>
    <w:rsid w:val="007E42D1"/>
    <w:rsid w:val="007E4363"/>
    <w:rsid w:val="007E4522"/>
    <w:rsid w:val="007E4AD4"/>
    <w:rsid w:val="007E63F9"/>
    <w:rsid w:val="007E7ECA"/>
    <w:rsid w:val="007F1A2A"/>
    <w:rsid w:val="007F5A81"/>
    <w:rsid w:val="007F64F7"/>
    <w:rsid w:val="007F6777"/>
    <w:rsid w:val="0080029B"/>
    <w:rsid w:val="00800EEE"/>
    <w:rsid w:val="0080186A"/>
    <w:rsid w:val="00801E19"/>
    <w:rsid w:val="00802070"/>
    <w:rsid w:val="0080245B"/>
    <w:rsid w:val="0080275B"/>
    <w:rsid w:val="008039E4"/>
    <w:rsid w:val="00803AF8"/>
    <w:rsid w:val="00803D47"/>
    <w:rsid w:val="00804C01"/>
    <w:rsid w:val="00805D5D"/>
    <w:rsid w:val="00805FD5"/>
    <w:rsid w:val="00810040"/>
    <w:rsid w:val="00811B7E"/>
    <w:rsid w:val="008120ED"/>
    <w:rsid w:val="00813262"/>
    <w:rsid w:val="00813B6E"/>
    <w:rsid w:val="00814ADB"/>
    <w:rsid w:val="00815C84"/>
    <w:rsid w:val="008161C7"/>
    <w:rsid w:val="00817D5E"/>
    <w:rsid w:val="00822C5F"/>
    <w:rsid w:val="0082506A"/>
    <w:rsid w:val="00825702"/>
    <w:rsid w:val="0082595B"/>
    <w:rsid w:val="0082742C"/>
    <w:rsid w:val="00827473"/>
    <w:rsid w:val="00830452"/>
    <w:rsid w:val="00830B0D"/>
    <w:rsid w:val="00831F61"/>
    <w:rsid w:val="00833BB0"/>
    <w:rsid w:val="00834873"/>
    <w:rsid w:val="00835A20"/>
    <w:rsid w:val="00835FDC"/>
    <w:rsid w:val="008368B9"/>
    <w:rsid w:val="00836BA8"/>
    <w:rsid w:val="00837747"/>
    <w:rsid w:val="00840788"/>
    <w:rsid w:val="00840EFE"/>
    <w:rsid w:val="008414DC"/>
    <w:rsid w:val="00842674"/>
    <w:rsid w:val="00844783"/>
    <w:rsid w:val="00844BCC"/>
    <w:rsid w:val="008466B5"/>
    <w:rsid w:val="0084766F"/>
    <w:rsid w:val="00851D31"/>
    <w:rsid w:val="0085285B"/>
    <w:rsid w:val="0085334E"/>
    <w:rsid w:val="00855D56"/>
    <w:rsid w:val="008560BB"/>
    <w:rsid w:val="00857584"/>
    <w:rsid w:val="00860023"/>
    <w:rsid w:val="00860421"/>
    <w:rsid w:val="00862CF8"/>
    <w:rsid w:val="00862D7C"/>
    <w:rsid w:val="00862E97"/>
    <w:rsid w:val="0086583C"/>
    <w:rsid w:val="00865890"/>
    <w:rsid w:val="00866CA1"/>
    <w:rsid w:val="008678AD"/>
    <w:rsid w:val="008721AC"/>
    <w:rsid w:val="00872A07"/>
    <w:rsid w:val="008748E4"/>
    <w:rsid w:val="0087562D"/>
    <w:rsid w:val="0087701E"/>
    <w:rsid w:val="00877F01"/>
    <w:rsid w:val="00880286"/>
    <w:rsid w:val="00881862"/>
    <w:rsid w:val="00881DBD"/>
    <w:rsid w:val="00883519"/>
    <w:rsid w:val="0088372B"/>
    <w:rsid w:val="00891394"/>
    <w:rsid w:val="00891741"/>
    <w:rsid w:val="00891B0B"/>
    <w:rsid w:val="00891C9D"/>
    <w:rsid w:val="008949B7"/>
    <w:rsid w:val="00894A79"/>
    <w:rsid w:val="00894F5D"/>
    <w:rsid w:val="008A0179"/>
    <w:rsid w:val="008A0BEE"/>
    <w:rsid w:val="008A0D3B"/>
    <w:rsid w:val="008A1B9A"/>
    <w:rsid w:val="008A2A68"/>
    <w:rsid w:val="008A3989"/>
    <w:rsid w:val="008A6000"/>
    <w:rsid w:val="008A7601"/>
    <w:rsid w:val="008A7864"/>
    <w:rsid w:val="008B147E"/>
    <w:rsid w:val="008B1CF1"/>
    <w:rsid w:val="008B2CA4"/>
    <w:rsid w:val="008B3DA0"/>
    <w:rsid w:val="008B4F0A"/>
    <w:rsid w:val="008B4FBE"/>
    <w:rsid w:val="008B568E"/>
    <w:rsid w:val="008B60B6"/>
    <w:rsid w:val="008B65B3"/>
    <w:rsid w:val="008C14F1"/>
    <w:rsid w:val="008C1ECE"/>
    <w:rsid w:val="008C2104"/>
    <w:rsid w:val="008C2349"/>
    <w:rsid w:val="008C314B"/>
    <w:rsid w:val="008C38A2"/>
    <w:rsid w:val="008C5A52"/>
    <w:rsid w:val="008C69EF"/>
    <w:rsid w:val="008C7C71"/>
    <w:rsid w:val="008D0541"/>
    <w:rsid w:val="008D15C5"/>
    <w:rsid w:val="008D1AD4"/>
    <w:rsid w:val="008D2769"/>
    <w:rsid w:val="008D3039"/>
    <w:rsid w:val="008D3714"/>
    <w:rsid w:val="008D5015"/>
    <w:rsid w:val="008D6E25"/>
    <w:rsid w:val="008D7C4C"/>
    <w:rsid w:val="008E15A2"/>
    <w:rsid w:val="008E32CB"/>
    <w:rsid w:val="008E3F38"/>
    <w:rsid w:val="008E5B16"/>
    <w:rsid w:val="008E5FBC"/>
    <w:rsid w:val="008E698D"/>
    <w:rsid w:val="008E7606"/>
    <w:rsid w:val="008E7A3C"/>
    <w:rsid w:val="008F24CB"/>
    <w:rsid w:val="008F299C"/>
    <w:rsid w:val="008F3FAF"/>
    <w:rsid w:val="008F5F89"/>
    <w:rsid w:val="008F71F5"/>
    <w:rsid w:val="008F798F"/>
    <w:rsid w:val="00901E8D"/>
    <w:rsid w:val="00902149"/>
    <w:rsid w:val="00902176"/>
    <w:rsid w:val="00903555"/>
    <w:rsid w:val="00904164"/>
    <w:rsid w:val="009042DD"/>
    <w:rsid w:val="0090688A"/>
    <w:rsid w:val="0090723F"/>
    <w:rsid w:val="00907D69"/>
    <w:rsid w:val="009102E4"/>
    <w:rsid w:val="009113A1"/>
    <w:rsid w:val="00911A86"/>
    <w:rsid w:val="00912190"/>
    <w:rsid w:val="009127A2"/>
    <w:rsid w:val="00913CDC"/>
    <w:rsid w:val="00916E4A"/>
    <w:rsid w:val="00917154"/>
    <w:rsid w:val="009177D5"/>
    <w:rsid w:val="00920FC7"/>
    <w:rsid w:val="00921216"/>
    <w:rsid w:val="009215C3"/>
    <w:rsid w:val="009217E0"/>
    <w:rsid w:val="00922467"/>
    <w:rsid w:val="0092278C"/>
    <w:rsid w:val="00923F73"/>
    <w:rsid w:val="0092689C"/>
    <w:rsid w:val="00927613"/>
    <w:rsid w:val="00927D25"/>
    <w:rsid w:val="009308FE"/>
    <w:rsid w:val="00931DC7"/>
    <w:rsid w:val="00931FA1"/>
    <w:rsid w:val="009329C3"/>
    <w:rsid w:val="00932A9A"/>
    <w:rsid w:val="00940F1D"/>
    <w:rsid w:val="009530AF"/>
    <w:rsid w:val="00953863"/>
    <w:rsid w:val="00953FCA"/>
    <w:rsid w:val="00954C2C"/>
    <w:rsid w:val="00955C36"/>
    <w:rsid w:val="00956DC6"/>
    <w:rsid w:val="009605E7"/>
    <w:rsid w:val="00961046"/>
    <w:rsid w:val="00962224"/>
    <w:rsid w:val="00962404"/>
    <w:rsid w:val="0096435E"/>
    <w:rsid w:val="009646C2"/>
    <w:rsid w:val="009647E4"/>
    <w:rsid w:val="00966B8D"/>
    <w:rsid w:val="00966DE3"/>
    <w:rsid w:val="0096752D"/>
    <w:rsid w:val="00970505"/>
    <w:rsid w:val="00971ADF"/>
    <w:rsid w:val="00971AFE"/>
    <w:rsid w:val="009735D9"/>
    <w:rsid w:val="00974724"/>
    <w:rsid w:val="00974D21"/>
    <w:rsid w:val="00974EA1"/>
    <w:rsid w:val="00975B43"/>
    <w:rsid w:val="0097643C"/>
    <w:rsid w:val="009778F2"/>
    <w:rsid w:val="00977FAF"/>
    <w:rsid w:val="00980133"/>
    <w:rsid w:val="00980D61"/>
    <w:rsid w:val="00981AC7"/>
    <w:rsid w:val="009821F4"/>
    <w:rsid w:val="00984AC3"/>
    <w:rsid w:val="009852ED"/>
    <w:rsid w:val="0098621E"/>
    <w:rsid w:val="00986C53"/>
    <w:rsid w:val="00987251"/>
    <w:rsid w:val="0099204E"/>
    <w:rsid w:val="00992299"/>
    <w:rsid w:val="00993969"/>
    <w:rsid w:val="00993BE5"/>
    <w:rsid w:val="009959B1"/>
    <w:rsid w:val="00997280"/>
    <w:rsid w:val="00997862"/>
    <w:rsid w:val="009A0606"/>
    <w:rsid w:val="009A0F6A"/>
    <w:rsid w:val="009A130E"/>
    <w:rsid w:val="009A1CCC"/>
    <w:rsid w:val="009A20F0"/>
    <w:rsid w:val="009A2B91"/>
    <w:rsid w:val="009A2BA6"/>
    <w:rsid w:val="009A3407"/>
    <w:rsid w:val="009A3660"/>
    <w:rsid w:val="009A4CCC"/>
    <w:rsid w:val="009B0522"/>
    <w:rsid w:val="009B3E9C"/>
    <w:rsid w:val="009B504C"/>
    <w:rsid w:val="009B6E9B"/>
    <w:rsid w:val="009C1EC0"/>
    <w:rsid w:val="009C2987"/>
    <w:rsid w:val="009C2AAE"/>
    <w:rsid w:val="009C42F2"/>
    <w:rsid w:val="009C65B4"/>
    <w:rsid w:val="009C6FB3"/>
    <w:rsid w:val="009C7058"/>
    <w:rsid w:val="009C734B"/>
    <w:rsid w:val="009C758C"/>
    <w:rsid w:val="009D3423"/>
    <w:rsid w:val="009D5DB2"/>
    <w:rsid w:val="009D61E2"/>
    <w:rsid w:val="009D62CB"/>
    <w:rsid w:val="009D6B6F"/>
    <w:rsid w:val="009E0F68"/>
    <w:rsid w:val="009E3EC4"/>
    <w:rsid w:val="009E4BC0"/>
    <w:rsid w:val="009E568A"/>
    <w:rsid w:val="009E5D81"/>
    <w:rsid w:val="009F0B40"/>
    <w:rsid w:val="009F1921"/>
    <w:rsid w:val="009F307E"/>
    <w:rsid w:val="009F467B"/>
    <w:rsid w:val="009F5EF3"/>
    <w:rsid w:val="009F6944"/>
    <w:rsid w:val="009F7FB0"/>
    <w:rsid w:val="00A01751"/>
    <w:rsid w:val="00A03F24"/>
    <w:rsid w:val="00A04316"/>
    <w:rsid w:val="00A043BE"/>
    <w:rsid w:val="00A04668"/>
    <w:rsid w:val="00A047A1"/>
    <w:rsid w:val="00A05FB6"/>
    <w:rsid w:val="00A06735"/>
    <w:rsid w:val="00A06C99"/>
    <w:rsid w:val="00A10284"/>
    <w:rsid w:val="00A10944"/>
    <w:rsid w:val="00A13CE2"/>
    <w:rsid w:val="00A169B7"/>
    <w:rsid w:val="00A16DA4"/>
    <w:rsid w:val="00A17B08"/>
    <w:rsid w:val="00A2259D"/>
    <w:rsid w:val="00A22873"/>
    <w:rsid w:val="00A22A00"/>
    <w:rsid w:val="00A2403A"/>
    <w:rsid w:val="00A25ED2"/>
    <w:rsid w:val="00A260C3"/>
    <w:rsid w:val="00A26963"/>
    <w:rsid w:val="00A26F14"/>
    <w:rsid w:val="00A2712D"/>
    <w:rsid w:val="00A2756D"/>
    <w:rsid w:val="00A3211A"/>
    <w:rsid w:val="00A326C5"/>
    <w:rsid w:val="00A3349B"/>
    <w:rsid w:val="00A33A80"/>
    <w:rsid w:val="00A3434E"/>
    <w:rsid w:val="00A35816"/>
    <w:rsid w:val="00A371BC"/>
    <w:rsid w:val="00A377F8"/>
    <w:rsid w:val="00A37E0D"/>
    <w:rsid w:val="00A40189"/>
    <w:rsid w:val="00A407EE"/>
    <w:rsid w:val="00A40F53"/>
    <w:rsid w:val="00A413E8"/>
    <w:rsid w:val="00A4149F"/>
    <w:rsid w:val="00A4547F"/>
    <w:rsid w:val="00A45AA8"/>
    <w:rsid w:val="00A46360"/>
    <w:rsid w:val="00A46877"/>
    <w:rsid w:val="00A47F2F"/>
    <w:rsid w:val="00A50592"/>
    <w:rsid w:val="00A52DB0"/>
    <w:rsid w:val="00A534AB"/>
    <w:rsid w:val="00A563DE"/>
    <w:rsid w:val="00A56E8E"/>
    <w:rsid w:val="00A57E67"/>
    <w:rsid w:val="00A57F1E"/>
    <w:rsid w:val="00A61AAE"/>
    <w:rsid w:val="00A61CE6"/>
    <w:rsid w:val="00A63211"/>
    <w:rsid w:val="00A636D1"/>
    <w:rsid w:val="00A63E92"/>
    <w:rsid w:val="00A66406"/>
    <w:rsid w:val="00A6647F"/>
    <w:rsid w:val="00A665A6"/>
    <w:rsid w:val="00A669BD"/>
    <w:rsid w:val="00A66F84"/>
    <w:rsid w:val="00A7084C"/>
    <w:rsid w:val="00A77911"/>
    <w:rsid w:val="00A80B17"/>
    <w:rsid w:val="00A81C0C"/>
    <w:rsid w:val="00A8239D"/>
    <w:rsid w:val="00A82839"/>
    <w:rsid w:val="00A82C92"/>
    <w:rsid w:val="00A82EFB"/>
    <w:rsid w:val="00A86F31"/>
    <w:rsid w:val="00A874B4"/>
    <w:rsid w:val="00A90F2C"/>
    <w:rsid w:val="00A915E4"/>
    <w:rsid w:val="00A92E6E"/>
    <w:rsid w:val="00A94522"/>
    <w:rsid w:val="00A9591C"/>
    <w:rsid w:val="00AA0226"/>
    <w:rsid w:val="00AA1EE2"/>
    <w:rsid w:val="00AA3940"/>
    <w:rsid w:val="00AA6674"/>
    <w:rsid w:val="00AA6B92"/>
    <w:rsid w:val="00AB0FAC"/>
    <w:rsid w:val="00AB17DC"/>
    <w:rsid w:val="00AB33B8"/>
    <w:rsid w:val="00AB4782"/>
    <w:rsid w:val="00AB5519"/>
    <w:rsid w:val="00AB56F7"/>
    <w:rsid w:val="00AB623D"/>
    <w:rsid w:val="00AB72DE"/>
    <w:rsid w:val="00AC0950"/>
    <w:rsid w:val="00AC28F5"/>
    <w:rsid w:val="00AC3CFE"/>
    <w:rsid w:val="00AC4F07"/>
    <w:rsid w:val="00AC4F4A"/>
    <w:rsid w:val="00AC7AAE"/>
    <w:rsid w:val="00AC7C3B"/>
    <w:rsid w:val="00AD19E1"/>
    <w:rsid w:val="00AD2F02"/>
    <w:rsid w:val="00AD6333"/>
    <w:rsid w:val="00AD64E2"/>
    <w:rsid w:val="00AD696A"/>
    <w:rsid w:val="00AD7D2E"/>
    <w:rsid w:val="00AE1277"/>
    <w:rsid w:val="00AE1D4B"/>
    <w:rsid w:val="00AE6DF1"/>
    <w:rsid w:val="00AE75EA"/>
    <w:rsid w:val="00AF0319"/>
    <w:rsid w:val="00AF0475"/>
    <w:rsid w:val="00AF0915"/>
    <w:rsid w:val="00AF14A3"/>
    <w:rsid w:val="00AF1889"/>
    <w:rsid w:val="00AF2CD7"/>
    <w:rsid w:val="00AF2EBA"/>
    <w:rsid w:val="00AF3D6C"/>
    <w:rsid w:val="00AF559C"/>
    <w:rsid w:val="00AF6174"/>
    <w:rsid w:val="00AF71F2"/>
    <w:rsid w:val="00B0053C"/>
    <w:rsid w:val="00B04C20"/>
    <w:rsid w:val="00B06592"/>
    <w:rsid w:val="00B06881"/>
    <w:rsid w:val="00B06A85"/>
    <w:rsid w:val="00B06DBE"/>
    <w:rsid w:val="00B07A4A"/>
    <w:rsid w:val="00B11503"/>
    <w:rsid w:val="00B116BB"/>
    <w:rsid w:val="00B14530"/>
    <w:rsid w:val="00B158BF"/>
    <w:rsid w:val="00B1704A"/>
    <w:rsid w:val="00B20228"/>
    <w:rsid w:val="00B2028B"/>
    <w:rsid w:val="00B211CC"/>
    <w:rsid w:val="00B22EBB"/>
    <w:rsid w:val="00B23798"/>
    <w:rsid w:val="00B30FBF"/>
    <w:rsid w:val="00B31174"/>
    <w:rsid w:val="00B34100"/>
    <w:rsid w:val="00B34245"/>
    <w:rsid w:val="00B352C5"/>
    <w:rsid w:val="00B409ED"/>
    <w:rsid w:val="00B4129D"/>
    <w:rsid w:val="00B4304F"/>
    <w:rsid w:val="00B446B6"/>
    <w:rsid w:val="00B47D36"/>
    <w:rsid w:val="00B50F32"/>
    <w:rsid w:val="00B5239C"/>
    <w:rsid w:val="00B53C8C"/>
    <w:rsid w:val="00B56D88"/>
    <w:rsid w:val="00B57E6D"/>
    <w:rsid w:val="00B60963"/>
    <w:rsid w:val="00B60EFC"/>
    <w:rsid w:val="00B61E97"/>
    <w:rsid w:val="00B62B58"/>
    <w:rsid w:val="00B63EBB"/>
    <w:rsid w:val="00B6553E"/>
    <w:rsid w:val="00B66D4C"/>
    <w:rsid w:val="00B70213"/>
    <w:rsid w:val="00B70A19"/>
    <w:rsid w:val="00B753FE"/>
    <w:rsid w:val="00B773D9"/>
    <w:rsid w:val="00B77DCA"/>
    <w:rsid w:val="00B80EB7"/>
    <w:rsid w:val="00B83C96"/>
    <w:rsid w:val="00B8432E"/>
    <w:rsid w:val="00B861E0"/>
    <w:rsid w:val="00B86531"/>
    <w:rsid w:val="00B86FD3"/>
    <w:rsid w:val="00B875E8"/>
    <w:rsid w:val="00B879C4"/>
    <w:rsid w:val="00B919A3"/>
    <w:rsid w:val="00B92034"/>
    <w:rsid w:val="00B926DB"/>
    <w:rsid w:val="00B92A85"/>
    <w:rsid w:val="00B92FCC"/>
    <w:rsid w:val="00B93599"/>
    <w:rsid w:val="00B94000"/>
    <w:rsid w:val="00B95025"/>
    <w:rsid w:val="00B95D89"/>
    <w:rsid w:val="00BA0D95"/>
    <w:rsid w:val="00BA116D"/>
    <w:rsid w:val="00BA1BCF"/>
    <w:rsid w:val="00BA1CE6"/>
    <w:rsid w:val="00BA1D54"/>
    <w:rsid w:val="00BA2BF6"/>
    <w:rsid w:val="00BA2FEE"/>
    <w:rsid w:val="00BA39E1"/>
    <w:rsid w:val="00BA587B"/>
    <w:rsid w:val="00BA5DA6"/>
    <w:rsid w:val="00BB0E24"/>
    <w:rsid w:val="00BB1147"/>
    <w:rsid w:val="00BB12A3"/>
    <w:rsid w:val="00BB1C23"/>
    <w:rsid w:val="00BB2220"/>
    <w:rsid w:val="00BB31CB"/>
    <w:rsid w:val="00BB46B1"/>
    <w:rsid w:val="00BB5D88"/>
    <w:rsid w:val="00BB5F9C"/>
    <w:rsid w:val="00BB671B"/>
    <w:rsid w:val="00BB6F2C"/>
    <w:rsid w:val="00BB7F77"/>
    <w:rsid w:val="00BC000B"/>
    <w:rsid w:val="00BC0C82"/>
    <w:rsid w:val="00BC12F2"/>
    <w:rsid w:val="00BC2BA4"/>
    <w:rsid w:val="00BC2C86"/>
    <w:rsid w:val="00BC3937"/>
    <w:rsid w:val="00BC7084"/>
    <w:rsid w:val="00BD0101"/>
    <w:rsid w:val="00BD09F4"/>
    <w:rsid w:val="00BD184C"/>
    <w:rsid w:val="00BD3A36"/>
    <w:rsid w:val="00BD4110"/>
    <w:rsid w:val="00BD4AD9"/>
    <w:rsid w:val="00BD4DA9"/>
    <w:rsid w:val="00BD50B7"/>
    <w:rsid w:val="00BD554D"/>
    <w:rsid w:val="00BD5C07"/>
    <w:rsid w:val="00BD6140"/>
    <w:rsid w:val="00BD7D85"/>
    <w:rsid w:val="00BE40B7"/>
    <w:rsid w:val="00BE4164"/>
    <w:rsid w:val="00BE457E"/>
    <w:rsid w:val="00BE5B9B"/>
    <w:rsid w:val="00BE614B"/>
    <w:rsid w:val="00BE6DAB"/>
    <w:rsid w:val="00BF0A5B"/>
    <w:rsid w:val="00BF0EBA"/>
    <w:rsid w:val="00BF12B2"/>
    <w:rsid w:val="00BF2611"/>
    <w:rsid w:val="00BF4AB2"/>
    <w:rsid w:val="00BF5A9A"/>
    <w:rsid w:val="00BF65EE"/>
    <w:rsid w:val="00BF6643"/>
    <w:rsid w:val="00BF682D"/>
    <w:rsid w:val="00BF745B"/>
    <w:rsid w:val="00BF7DD9"/>
    <w:rsid w:val="00C00DD2"/>
    <w:rsid w:val="00C0196E"/>
    <w:rsid w:val="00C020EA"/>
    <w:rsid w:val="00C035AF"/>
    <w:rsid w:val="00C06025"/>
    <w:rsid w:val="00C066CA"/>
    <w:rsid w:val="00C072BC"/>
    <w:rsid w:val="00C0748E"/>
    <w:rsid w:val="00C10F11"/>
    <w:rsid w:val="00C110A8"/>
    <w:rsid w:val="00C14221"/>
    <w:rsid w:val="00C1601A"/>
    <w:rsid w:val="00C17039"/>
    <w:rsid w:val="00C17E8B"/>
    <w:rsid w:val="00C17F35"/>
    <w:rsid w:val="00C20817"/>
    <w:rsid w:val="00C20FAA"/>
    <w:rsid w:val="00C24FEF"/>
    <w:rsid w:val="00C2605C"/>
    <w:rsid w:val="00C2761D"/>
    <w:rsid w:val="00C305A9"/>
    <w:rsid w:val="00C31580"/>
    <w:rsid w:val="00C31F63"/>
    <w:rsid w:val="00C3324D"/>
    <w:rsid w:val="00C33504"/>
    <w:rsid w:val="00C33FFE"/>
    <w:rsid w:val="00C3469C"/>
    <w:rsid w:val="00C34F33"/>
    <w:rsid w:val="00C35C55"/>
    <w:rsid w:val="00C367C3"/>
    <w:rsid w:val="00C41B06"/>
    <w:rsid w:val="00C41BBA"/>
    <w:rsid w:val="00C429E1"/>
    <w:rsid w:val="00C4320F"/>
    <w:rsid w:val="00C4345F"/>
    <w:rsid w:val="00C43A95"/>
    <w:rsid w:val="00C446C9"/>
    <w:rsid w:val="00C45814"/>
    <w:rsid w:val="00C45D05"/>
    <w:rsid w:val="00C460F1"/>
    <w:rsid w:val="00C5020D"/>
    <w:rsid w:val="00C51785"/>
    <w:rsid w:val="00C51FFB"/>
    <w:rsid w:val="00C52899"/>
    <w:rsid w:val="00C52A83"/>
    <w:rsid w:val="00C52D02"/>
    <w:rsid w:val="00C53A40"/>
    <w:rsid w:val="00C540BA"/>
    <w:rsid w:val="00C60631"/>
    <w:rsid w:val="00C626FB"/>
    <w:rsid w:val="00C679F2"/>
    <w:rsid w:val="00C701DE"/>
    <w:rsid w:val="00C7091D"/>
    <w:rsid w:val="00C709A7"/>
    <w:rsid w:val="00C70A5B"/>
    <w:rsid w:val="00C715B5"/>
    <w:rsid w:val="00C7315D"/>
    <w:rsid w:val="00C73712"/>
    <w:rsid w:val="00C745DF"/>
    <w:rsid w:val="00C74A63"/>
    <w:rsid w:val="00C752C6"/>
    <w:rsid w:val="00C767B7"/>
    <w:rsid w:val="00C81356"/>
    <w:rsid w:val="00C8386F"/>
    <w:rsid w:val="00C83FFB"/>
    <w:rsid w:val="00C8589A"/>
    <w:rsid w:val="00C861A8"/>
    <w:rsid w:val="00C86F31"/>
    <w:rsid w:val="00C87FD8"/>
    <w:rsid w:val="00C908E8"/>
    <w:rsid w:val="00C92031"/>
    <w:rsid w:val="00C93254"/>
    <w:rsid w:val="00CA0E34"/>
    <w:rsid w:val="00CA1661"/>
    <w:rsid w:val="00CA1C5B"/>
    <w:rsid w:val="00CA3818"/>
    <w:rsid w:val="00CA4838"/>
    <w:rsid w:val="00CA4AD7"/>
    <w:rsid w:val="00CA6398"/>
    <w:rsid w:val="00CB0EBF"/>
    <w:rsid w:val="00CB24DC"/>
    <w:rsid w:val="00CB3175"/>
    <w:rsid w:val="00CB356F"/>
    <w:rsid w:val="00CC0FDA"/>
    <w:rsid w:val="00CC11AB"/>
    <w:rsid w:val="00CC180D"/>
    <w:rsid w:val="00CC1C6A"/>
    <w:rsid w:val="00CC250D"/>
    <w:rsid w:val="00CC36B2"/>
    <w:rsid w:val="00CC5527"/>
    <w:rsid w:val="00CC5FF2"/>
    <w:rsid w:val="00CC68F8"/>
    <w:rsid w:val="00CC7F14"/>
    <w:rsid w:val="00CD0CD3"/>
    <w:rsid w:val="00CD2BCC"/>
    <w:rsid w:val="00CD4193"/>
    <w:rsid w:val="00CD7212"/>
    <w:rsid w:val="00CE0F49"/>
    <w:rsid w:val="00CE230D"/>
    <w:rsid w:val="00CE23DF"/>
    <w:rsid w:val="00CE2A99"/>
    <w:rsid w:val="00CE3549"/>
    <w:rsid w:val="00CF1B59"/>
    <w:rsid w:val="00CF23D9"/>
    <w:rsid w:val="00CF2BDA"/>
    <w:rsid w:val="00CF2FC8"/>
    <w:rsid w:val="00CF44A9"/>
    <w:rsid w:val="00CF49B2"/>
    <w:rsid w:val="00D0077A"/>
    <w:rsid w:val="00D00B33"/>
    <w:rsid w:val="00D01014"/>
    <w:rsid w:val="00D01C03"/>
    <w:rsid w:val="00D01DF5"/>
    <w:rsid w:val="00D02EEE"/>
    <w:rsid w:val="00D0719B"/>
    <w:rsid w:val="00D07A25"/>
    <w:rsid w:val="00D10006"/>
    <w:rsid w:val="00D100B4"/>
    <w:rsid w:val="00D13038"/>
    <w:rsid w:val="00D13DBF"/>
    <w:rsid w:val="00D14324"/>
    <w:rsid w:val="00D15A91"/>
    <w:rsid w:val="00D1657E"/>
    <w:rsid w:val="00D16799"/>
    <w:rsid w:val="00D17D02"/>
    <w:rsid w:val="00D17D11"/>
    <w:rsid w:val="00D17D6E"/>
    <w:rsid w:val="00D21930"/>
    <w:rsid w:val="00D21C2A"/>
    <w:rsid w:val="00D2278F"/>
    <w:rsid w:val="00D24CA7"/>
    <w:rsid w:val="00D24E88"/>
    <w:rsid w:val="00D25E6A"/>
    <w:rsid w:val="00D302A1"/>
    <w:rsid w:val="00D30E60"/>
    <w:rsid w:val="00D3295E"/>
    <w:rsid w:val="00D34B8B"/>
    <w:rsid w:val="00D359CA"/>
    <w:rsid w:val="00D36CA8"/>
    <w:rsid w:val="00D405EA"/>
    <w:rsid w:val="00D4071A"/>
    <w:rsid w:val="00D40CBB"/>
    <w:rsid w:val="00D421D5"/>
    <w:rsid w:val="00D438EF"/>
    <w:rsid w:val="00D4558F"/>
    <w:rsid w:val="00D46A9B"/>
    <w:rsid w:val="00D4794D"/>
    <w:rsid w:val="00D52035"/>
    <w:rsid w:val="00D52ABB"/>
    <w:rsid w:val="00D52E25"/>
    <w:rsid w:val="00D56D95"/>
    <w:rsid w:val="00D57B0C"/>
    <w:rsid w:val="00D61607"/>
    <w:rsid w:val="00D61ABA"/>
    <w:rsid w:val="00D62813"/>
    <w:rsid w:val="00D62A95"/>
    <w:rsid w:val="00D6335A"/>
    <w:rsid w:val="00D6470E"/>
    <w:rsid w:val="00D64E97"/>
    <w:rsid w:val="00D64F35"/>
    <w:rsid w:val="00D65F8E"/>
    <w:rsid w:val="00D677AC"/>
    <w:rsid w:val="00D678C3"/>
    <w:rsid w:val="00D67FD6"/>
    <w:rsid w:val="00D7055B"/>
    <w:rsid w:val="00D730F0"/>
    <w:rsid w:val="00D7312E"/>
    <w:rsid w:val="00D737BF"/>
    <w:rsid w:val="00D77427"/>
    <w:rsid w:val="00D8014D"/>
    <w:rsid w:val="00D833CA"/>
    <w:rsid w:val="00D867F9"/>
    <w:rsid w:val="00D86806"/>
    <w:rsid w:val="00D86E77"/>
    <w:rsid w:val="00D919CA"/>
    <w:rsid w:val="00D93E2C"/>
    <w:rsid w:val="00D94977"/>
    <w:rsid w:val="00D957F2"/>
    <w:rsid w:val="00D958BC"/>
    <w:rsid w:val="00D95A81"/>
    <w:rsid w:val="00D96FFD"/>
    <w:rsid w:val="00D970FE"/>
    <w:rsid w:val="00D9744C"/>
    <w:rsid w:val="00D976F4"/>
    <w:rsid w:val="00DA0201"/>
    <w:rsid w:val="00DA12C1"/>
    <w:rsid w:val="00DA161A"/>
    <w:rsid w:val="00DA246C"/>
    <w:rsid w:val="00DA2CFB"/>
    <w:rsid w:val="00DA3B0C"/>
    <w:rsid w:val="00DA41D8"/>
    <w:rsid w:val="00DA450D"/>
    <w:rsid w:val="00DA4612"/>
    <w:rsid w:val="00DA4F65"/>
    <w:rsid w:val="00DA67F3"/>
    <w:rsid w:val="00DA683D"/>
    <w:rsid w:val="00DA7BB8"/>
    <w:rsid w:val="00DA7D5F"/>
    <w:rsid w:val="00DB041B"/>
    <w:rsid w:val="00DB2E49"/>
    <w:rsid w:val="00DB42CA"/>
    <w:rsid w:val="00DB4DCB"/>
    <w:rsid w:val="00DB6ED6"/>
    <w:rsid w:val="00DC1AE0"/>
    <w:rsid w:val="00DC2BE2"/>
    <w:rsid w:val="00DC2DA6"/>
    <w:rsid w:val="00DC36CF"/>
    <w:rsid w:val="00DC47CC"/>
    <w:rsid w:val="00DC4EED"/>
    <w:rsid w:val="00DC568B"/>
    <w:rsid w:val="00DC5E8C"/>
    <w:rsid w:val="00DC6840"/>
    <w:rsid w:val="00DC7459"/>
    <w:rsid w:val="00DC7BCE"/>
    <w:rsid w:val="00DC7C24"/>
    <w:rsid w:val="00DC7D94"/>
    <w:rsid w:val="00DD0F9C"/>
    <w:rsid w:val="00DD1975"/>
    <w:rsid w:val="00DD3F35"/>
    <w:rsid w:val="00DD68BF"/>
    <w:rsid w:val="00DD7917"/>
    <w:rsid w:val="00DE05F9"/>
    <w:rsid w:val="00DE0638"/>
    <w:rsid w:val="00DE31B2"/>
    <w:rsid w:val="00DE34C6"/>
    <w:rsid w:val="00DE53F2"/>
    <w:rsid w:val="00DE65E8"/>
    <w:rsid w:val="00DF0457"/>
    <w:rsid w:val="00DF0DB7"/>
    <w:rsid w:val="00DF24A1"/>
    <w:rsid w:val="00DF4D6D"/>
    <w:rsid w:val="00DF6CCB"/>
    <w:rsid w:val="00E0408C"/>
    <w:rsid w:val="00E04117"/>
    <w:rsid w:val="00E049BF"/>
    <w:rsid w:val="00E04A9C"/>
    <w:rsid w:val="00E04E4B"/>
    <w:rsid w:val="00E064C1"/>
    <w:rsid w:val="00E10133"/>
    <w:rsid w:val="00E11A7F"/>
    <w:rsid w:val="00E14674"/>
    <w:rsid w:val="00E1609C"/>
    <w:rsid w:val="00E17223"/>
    <w:rsid w:val="00E17C98"/>
    <w:rsid w:val="00E2407C"/>
    <w:rsid w:val="00E24179"/>
    <w:rsid w:val="00E24F0B"/>
    <w:rsid w:val="00E26C91"/>
    <w:rsid w:val="00E2721C"/>
    <w:rsid w:val="00E3054C"/>
    <w:rsid w:val="00E34525"/>
    <w:rsid w:val="00E34C9A"/>
    <w:rsid w:val="00E42CAF"/>
    <w:rsid w:val="00E44B3F"/>
    <w:rsid w:val="00E470EE"/>
    <w:rsid w:val="00E50D6D"/>
    <w:rsid w:val="00E526FD"/>
    <w:rsid w:val="00E53950"/>
    <w:rsid w:val="00E54E07"/>
    <w:rsid w:val="00E55C8C"/>
    <w:rsid w:val="00E5695D"/>
    <w:rsid w:val="00E578E9"/>
    <w:rsid w:val="00E60465"/>
    <w:rsid w:val="00E6132D"/>
    <w:rsid w:val="00E622DD"/>
    <w:rsid w:val="00E6272F"/>
    <w:rsid w:val="00E62F55"/>
    <w:rsid w:val="00E630B9"/>
    <w:rsid w:val="00E635BF"/>
    <w:rsid w:val="00E65815"/>
    <w:rsid w:val="00E67560"/>
    <w:rsid w:val="00E70A43"/>
    <w:rsid w:val="00E71120"/>
    <w:rsid w:val="00E75B21"/>
    <w:rsid w:val="00E7693B"/>
    <w:rsid w:val="00E76C6A"/>
    <w:rsid w:val="00E77C9F"/>
    <w:rsid w:val="00E80C63"/>
    <w:rsid w:val="00E8259C"/>
    <w:rsid w:val="00E82DFA"/>
    <w:rsid w:val="00E83A03"/>
    <w:rsid w:val="00E84E9D"/>
    <w:rsid w:val="00E863B4"/>
    <w:rsid w:val="00E86EE6"/>
    <w:rsid w:val="00E8776C"/>
    <w:rsid w:val="00E91011"/>
    <w:rsid w:val="00E93146"/>
    <w:rsid w:val="00E94D45"/>
    <w:rsid w:val="00EA1B09"/>
    <w:rsid w:val="00EA1B2D"/>
    <w:rsid w:val="00EA230B"/>
    <w:rsid w:val="00EA3E38"/>
    <w:rsid w:val="00EA511C"/>
    <w:rsid w:val="00EA6AAA"/>
    <w:rsid w:val="00EA7B78"/>
    <w:rsid w:val="00EB0A3A"/>
    <w:rsid w:val="00EB1624"/>
    <w:rsid w:val="00EB1D0F"/>
    <w:rsid w:val="00EB422C"/>
    <w:rsid w:val="00EB4C86"/>
    <w:rsid w:val="00EB5E95"/>
    <w:rsid w:val="00EB62A8"/>
    <w:rsid w:val="00EB64F0"/>
    <w:rsid w:val="00EB6543"/>
    <w:rsid w:val="00EB7AB9"/>
    <w:rsid w:val="00EC1FD6"/>
    <w:rsid w:val="00EC20C7"/>
    <w:rsid w:val="00EC22FD"/>
    <w:rsid w:val="00EC267C"/>
    <w:rsid w:val="00EC357D"/>
    <w:rsid w:val="00EC51FA"/>
    <w:rsid w:val="00EC6EF3"/>
    <w:rsid w:val="00EC7127"/>
    <w:rsid w:val="00ED03C6"/>
    <w:rsid w:val="00ED03D1"/>
    <w:rsid w:val="00ED102D"/>
    <w:rsid w:val="00ED12A1"/>
    <w:rsid w:val="00ED3307"/>
    <w:rsid w:val="00ED5F79"/>
    <w:rsid w:val="00ED6CC1"/>
    <w:rsid w:val="00ED73C2"/>
    <w:rsid w:val="00ED7614"/>
    <w:rsid w:val="00ED7E91"/>
    <w:rsid w:val="00ED7E9A"/>
    <w:rsid w:val="00EE08A3"/>
    <w:rsid w:val="00EE096D"/>
    <w:rsid w:val="00EE1442"/>
    <w:rsid w:val="00EE31B6"/>
    <w:rsid w:val="00EE3BDF"/>
    <w:rsid w:val="00EE4289"/>
    <w:rsid w:val="00EE45AB"/>
    <w:rsid w:val="00EE6AEA"/>
    <w:rsid w:val="00EE7487"/>
    <w:rsid w:val="00EF09D8"/>
    <w:rsid w:val="00EF209F"/>
    <w:rsid w:val="00EF36D1"/>
    <w:rsid w:val="00EF5401"/>
    <w:rsid w:val="00EF578D"/>
    <w:rsid w:val="00EF6C8B"/>
    <w:rsid w:val="00EF7F9F"/>
    <w:rsid w:val="00F016E9"/>
    <w:rsid w:val="00F0278F"/>
    <w:rsid w:val="00F0376A"/>
    <w:rsid w:val="00F03F4D"/>
    <w:rsid w:val="00F0476D"/>
    <w:rsid w:val="00F0778F"/>
    <w:rsid w:val="00F10D0D"/>
    <w:rsid w:val="00F11868"/>
    <w:rsid w:val="00F119FC"/>
    <w:rsid w:val="00F12D45"/>
    <w:rsid w:val="00F1302E"/>
    <w:rsid w:val="00F13B10"/>
    <w:rsid w:val="00F15F98"/>
    <w:rsid w:val="00F16032"/>
    <w:rsid w:val="00F2063E"/>
    <w:rsid w:val="00F20696"/>
    <w:rsid w:val="00F2353A"/>
    <w:rsid w:val="00F237C4"/>
    <w:rsid w:val="00F24EB2"/>
    <w:rsid w:val="00F2536E"/>
    <w:rsid w:val="00F25BDD"/>
    <w:rsid w:val="00F314BE"/>
    <w:rsid w:val="00F327F7"/>
    <w:rsid w:val="00F330D2"/>
    <w:rsid w:val="00F3537F"/>
    <w:rsid w:val="00F35B3C"/>
    <w:rsid w:val="00F35B6D"/>
    <w:rsid w:val="00F413BC"/>
    <w:rsid w:val="00F432C5"/>
    <w:rsid w:val="00F43892"/>
    <w:rsid w:val="00F444BC"/>
    <w:rsid w:val="00F44908"/>
    <w:rsid w:val="00F44E7E"/>
    <w:rsid w:val="00F4547A"/>
    <w:rsid w:val="00F47989"/>
    <w:rsid w:val="00F511E5"/>
    <w:rsid w:val="00F51F8E"/>
    <w:rsid w:val="00F533AE"/>
    <w:rsid w:val="00F5398E"/>
    <w:rsid w:val="00F5550D"/>
    <w:rsid w:val="00F56114"/>
    <w:rsid w:val="00F564E3"/>
    <w:rsid w:val="00F575F9"/>
    <w:rsid w:val="00F57EBA"/>
    <w:rsid w:val="00F61FA4"/>
    <w:rsid w:val="00F65443"/>
    <w:rsid w:val="00F66113"/>
    <w:rsid w:val="00F67291"/>
    <w:rsid w:val="00F7182B"/>
    <w:rsid w:val="00F71B7F"/>
    <w:rsid w:val="00F71CD3"/>
    <w:rsid w:val="00F724EB"/>
    <w:rsid w:val="00F7279D"/>
    <w:rsid w:val="00F728CB"/>
    <w:rsid w:val="00F74DFC"/>
    <w:rsid w:val="00F75157"/>
    <w:rsid w:val="00F75324"/>
    <w:rsid w:val="00F757DB"/>
    <w:rsid w:val="00F768DA"/>
    <w:rsid w:val="00F773B8"/>
    <w:rsid w:val="00F774C8"/>
    <w:rsid w:val="00F77C9C"/>
    <w:rsid w:val="00F811A7"/>
    <w:rsid w:val="00F82077"/>
    <w:rsid w:val="00F830C5"/>
    <w:rsid w:val="00F83A6C"/>
    <w:rsid w:val="00F84DA6"/>
    <w:rsid w:val="00F8557B"/>
    <w:rsid w:val="00F8573A"/>
    <w:rsid w:val="00F87748"/>
    <w:rsid w:val="00F87CCA"/>
    <w:rsid w:val="00F87DA3"/>
    <w:rsid w:val="00F9445D"/>
    <w:rsid w:val="00F9777C"/>
    <w:rsid w:val="00FA117C"/>
    <w:rsid w:val="00FA2452"/>
    <w:rsid w:val="00FA2B8C"/>
    <w:rsid w:val="00FA4120"/>
    <w:rsid w:val="00FA41E6"/>
    <w:rsid w:val="00FA44B6"/>
    <w:rsid w:val="00FA4D87"/>
    <w:rsid w:val="00FA5732"/>
    <w:rsid w:val="00FA65D4"/>
    <w:rsid w:val="00FA67A4"/>
    <w:rsid w:val="00FA6AC4"/>
    <w:rsid w:val="00FA6D76"/>
    <w:rsid w:val="00FA7B23"/>
    <w:rsid w:val="00FB1275"/>
    <w:rsid w:val="00FB21C3"/>
    <w:rsid w:val="00FB2382"/>
    <w:rsid w:val="00FB6CCF"/>
    <w:rsid w:val="00FB72F0"/>
    <w:rsid w:val="00FC22EC"/>
    <w:rsid w:val="00FC42A9"/>
    <w:rsid w:val="00FC5943"/>
    <w:rsid w:val="00FD10C8"/>
    <w:rsid w:val="00FD2061"/>
    <w:rsid w:val="00FD20CD"/>
    <w:rsid w:val="00FD2E68"/>
    <w:rsid w:val="00FD37A1"/>
    <w:rsid w:val="00FD466B"/>
    <w:rsid w:val="00FD659E"/>
    <w:rsid w:val="00FD7561"/>
    <w:rsid w:val="00FE3281"/>
    <w:rsid w:val="00FE3CBE"/>
    <w:rsid w:val="00FE606D"/>
    <w:rsid w:val="00FE6A96"/>
    <w:rsid w:val="00FE6F43"/>
    <w:rsid w:val="00FF1913"/>
    <w:rsid w:val="00FF191C"/>
    <w:rsid w:val="00FF2562"/>
    <w:rsid w:val="00FF25C6"/>
    <w:rsid w:val="00FF4321"/>
    <w:rsid w:val="00FF48D2"/>
    <w:rsid w:val="00FF4CAF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275AFD-30AB-4919-B4A5-C77F690D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A1C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A1C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A1C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72F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72F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72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72F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372F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media1-nfasis3">
    <w:name w:val="Medium Grid 1 Accent 3"/>
    <w:basedOn w:val="Tablanormal"/>
    <w:uiPriority w:val="67"/>
    <w:rsid w:val="00372F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Cuerpodeltexto">
    <w:name w:val="Cuerpo del texto_"/>
    <w:basedOn w:val="Fuentedeprrafopredeter"/>
    <w:rsid w:val="0033227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Cuerpodeltexto0">
    <w:name w:val="Cuerpo del texto"/>
    <w:basedOn w:val="Cuerpodeltexto"/>
    <w:rsid w:val="0033227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39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3969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31F6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73E83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20FB2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BA1C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A1CE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A1C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BA1C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A1CE6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A1CE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BA1CE6"/>
    <w:rPr>
      <w:rFonts w:eastAsiaTheme="minorEastAsia"/>
      <w:color w:val="5A5A5A" w:themeColor="text1" w:themeTint="A5"/>
      <w:spacing w:val="15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A1CE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A1CE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BA1CE6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BA1CE6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Downloads/IluminamosChihuahua-comprimid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E0375-18BB-4D16-84B2-00F710CA4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508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asuntos internos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 Venegas</dc:creator>
  <cp:lastModifiedBy>Usuario de Windows</cp:lastModifiedBy>
  <cp:revision>4</cp:revision>
  <cp:lastPrinted>2019-11-19T21:59:00Z</cp:lastPrinted>
  <dcterms:created xsi:type="dcterms:W3CDTF">2019-11-30T04:19:00Z</dcterms:created>
  <dcterms:modified xsi:type="dcterms:W3CDTF">2019-11-30T04:22:00Z</dcterms:modified>
</cp:coreProperties>
</file>