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7C7A73D6" w14:textId="77777777" w:rsidR="00E46E0B" w:rsidRPr="00726024" w:rsidRDefault="00E46E0B" w:rsidP="004F436B">
      <w:pPr>
        <w:jc w:val="both"/>
        <w:rPr>
          <w:b/>
          <w:sz w:val="20"/>
        </w:rPr>
      </w:pPr>
      <w:bookmarkStart w:id="0" w:name="_GoBack"/>
      <w:bookmarkEnd w:id="0"/>
    </w:p>
    <w:p w14:paraId="321BA18D" w14:textId="77777777" w:rsidR="00E46E0B" w:rsidRPr="00726024" w:rsidRDefault="00E46E0B" w:rsidP="004F436B">
      <w:pPr>
        <w:jc w:val="both"/>
        <w:rPr>
          <w:b/>
          <w:sz w:val="20"/>
        </w:rPr>
      </w:pPr>
    </w:p>
    <w:p w14:paraId="5C9C7FA4" w14:textId="77777777" w:rsidR="002A473A" w:rsidRDefault="002A473A" w:rsidP="002A473A">
      <w:pPr>
        <w:spacing w:before="88"/>
        <w:ind w:left="1745" w:right="1746" w:hanging="469"/>
        <w:jc w:val="center"/>
        <w:rPr>
          <w:b/>
          <w:sz w:val="32"/>
        </w:rPr>
      </w:pPr>
      <w:r>
        <w:rPr>
          <w:b/>
          <w:sz w:val="32"/>
        </w:rPr>
        <w:t>AVISO DE PRIVACIDAD SIMPLIFICADO</w:t>
      </w:r>
    </w:p>
    <w:p w14:paraId="59D1F02A" w14:textId="67DDFF8E" w:rsidR="009460D2" w:rsidRDefault="002F2D0D" w:rsidP="009460D2">
      <w:pPr>
        <w:ind w:left="1276" w:right="1283"/>
        <w:jc w:val="center"/>
        <w:rPr>
          <w:b/>
          <w:sz w:val="28"/>
          <w:szCs w:val="20"/>
        </w:rPr>
      </w:pPr>
      <w:r>
        <w:rPr>
          <w:b/>
          <w:sz w:val="28"/>
          <w:szCs w:val="20"/>
        </w:rPr>
        <w:t>ARRENDAMIENTO</w:t>
      </w:r>
      <w:r w:rsidR="009460D2">
        <w:rPr>
          <w:b/>
          <w:sz w:val="28"/>
          <w:szCs w:val="20"/>
        </w:rPr>
        <w:t xml:space="preserve"> DE PANTALLA LED </w:t>
      </w:r>
    </w:p>
    <w:p w14:paraId="65F759BE" w14:textId="77777777" w:rsidR="009460D2" w:rsidRPr="00726024" w:rsidRDefault="009460D2" w:rsidP="009460D2">
      <w:pPr>
        <w:ind w:left="1276" w:right="1283"/>
        <w:jc w:val="center"/>
        <w:rPr>
          <w:b/>
          <w:sz w:val="28"/>
          <w:szCs w:val="20"/>
        </w:rPr>
      </w:pPr>
      <w:r>
        <w:rPr>
          <w:b/>
          <w:sz w:val="28"/>
          <w:szCs w:val="20"/>
        </w:rPr>
        <w:t xml:space="preserve">EN EL </w:t>
      </w:r>
      <w:r w:rsidRPr="00726024">
        <w:rPr>
          <w:b/>
          <w:sz w:val="28"/>
          <w:szCs w:val="20"/>
        </w:rPr>
        <w:t xml:space="preserve">TEATRO DE LA CIUDAD </w:t>
      </w:r>
      <w:r>
        <w:rPr>
          <w:b/>
          <w:sz w:val="28"/>
          <w:szCs w:val="20"/>
        </w:rPr>
        <w:t>– ICM00026</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4AA1E9E4"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w:t>
      </w:r>
      <w:r w:rsidR="00F46478">
        <w:rPr>
          <w:sz w:val="20"/>
          <w:szCs w:val="20"/>
        </w:rPr>
        <w:t xml:space="preserve">la renta de pantalla led en el Teatro de la Ciudad </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6CB610C9" w:rsidR="009A5231" w:rsidRDefault="009A5231" w:rsidP="009A5231">
      <w:pPr>
        <w:jc w:val="both"/>
        <w:rPr>
          <w:b/>
          <w:sz w:val="20"/>
        </w:rPr>
      </w:pPr>
      <w:r w:rsidRPr="00726024">
        <w:rPr>
          <w:b/>
          <w:sz w:val="20"/>
        </w:rPr>
        <w:t xml:space="preserve">Fecha de Actualización: </w:t>
      </w:r>
      <w:r w:rsidR="002F2D0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43EF9" w14:textId="77777777" w:rsidR="00963F13" w:rsidRDefault="00963F13">
      <w:r>
        <w:separator/>
      </w:r>
    </w:p>
  </w:endnote>
  <w:endnote w:type="continuationSeparator" w:id="0">
    <w:p w14:paraId="723A9D93" w14:textId="77777777" w:rsidR="00963F13" w:rsidRDefault="00963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4627B" w14:textId="77777777" w:rsidR="00963F13" w:rsidRDefault="00963F13">
      <w:r>
        <w:separator/>
      </w:r>
    </w:p>
  </w:footnote>
  <w:footnote w:type="continuationSeparator" w:id="0">
    <w:p w14:paraId="610D8532" w14:textId="77777777" w:rsidR="00963F13" w:rsidRDefault="00963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9E6BB" w14:textId="49699AE0" w:rsidR="00D47DBA" w:rsidRDefault="00963F13">
    <w:pPr>
      <w:pStyle w:val="Encabezado"/>
    </w:pPr>
    <w:r>
      <w:rPr>
        <w:noProof/>
      </w:rPr>
      <w:pict w14:anchorId="7453AE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252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80F372" w:rsidR="0071622C" w:rsidRDefault="002F2D0D" w:rsidP="002F2D0D">
    <w:pPr>
      <w:pStyle w:val="Textoindependiente"/>
      <w:spacing w:line="14" w:lineRule="auto"/>
      <w:jc w:val="center"/>
    </w:pPr>
    <w:r>
      <w:rPr>
        <w:noProof/>
        <w:lang w:val="es-MX" w:eastAsia="es-MX" w:bidi="ar-SA"/>
      </w:rPr>
      <w:drawing>
        <wp:inline distT="0" distB="0" distL="0" distR="0" wp14:anchorId="6E5547CE" wp14:editId="58B09F53">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4ABEF" w14:textId="24DFDB1C" w:rsidR="00D47DBA" w:rsidRDefault="00963F13">
    <w:pPr>
      <w:pStyle w:val="Encabezado"/>
    </w:pPr>
    <w:r>
      <w:rPr>
        <w:noProof/>
      </w:rPr>
      <w:pict w14:anchorId="52306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252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14770"/>
    <w:rsid w:val="00270D8E"/>
    <w:rsid w:val="00281BE2"/>
    <w:rsid w:val="00292FB5"/>
    <w:rsid w:val="002A473A"/>
    <w:rsid w:val="002C654F"/>
    <w:rsid w:val="002D2CF2"/>
    <w:rsid w:val="002F16A8"/>
    <w:rsid w:val="002F2D0D"/>
    <w:rsid w:val="00301D8D"/>
    <w:rsid w:val="0030402F"/>
    <w:rsid w:val="00311087"/>
    <w:rsid w:val="0032369E"/>
    <w:rsid w:val="00365B03"/>
    <w:rsid w:val="00380D0A"/>
    <w:rsid w:val="00392462"/>
    <w:rsid w:val="00393D8E"/>
    <w:rsid w:val="003A5974"/>
    <w:rsid w:val="003B24D9"/>
    <w:rsid w:val="003B40A4"/>
    <w:rsid w:val="003C4583"/>
    <w:rsid w:val="003D7458"/>
    <w:rsid w:val="00410336"/>
    <w:rsid w:val="00466C93"/>
    <w:rsid w:val="004D4ED5"/>
    <w:rsid w:val="004D73DD"/>
    <w:rsid w:val="004F436B"/>
    <w:rsid w:val="004F473B"/>
    <w:rsid w:val="005102CB"/>
    <w:rsid w:val="00515FDE"/>
    <w:rsid w:val="00527A1E"/>
    <w:rsid w:val="0056251B"/>
    <w:rsid w:val="005821EC"/>
    <w:rsid w:val="00582F9A"/>
    <w:rsid w:val="005C62ED"/>
    <w:rsid w:val="005C6971"/>
    <w:rsid w:val="005D4A2E"/>
    <w:rsid w:val="005D4FAE"/>
    <w:rsid w:val="005D6D85"/>
    <w:rsid w:val="00611475"/>
    <w:rsid w:val="00626D18"/>
    <w:rsid w:val="00636A64"/>
    <w:rsid w:val="006540F5"/>
    <w:rsid w:val="00660926"/>
    <w:rsid w:val="006728AD"/>
    <w:rsid w:val="006B20A9"/>
    <w:rsid w:val="007045E4"/>
    <w:rsid w:val="0071622C"/>
    <w:rsid w:val="00726024"/>
    <w:rsid w:val="00736300"/>
    <w:rsid w:val="007670D7"/>
    <w:rsid w:val="007F3BF9"/>
    <w:rsid w:val="00841DA6"/>
    <w:rsid w:val="00867845"/>
    <w:rsid w:val="00877313"/>
    <w:rsid w:val="00890FB0"/>
    <w:rsid w:val="008A22FF"/>
    <w:rsid w:val="008B1D41"/>
    <w:rsid w:val="008E1247"/>
    <w:rsid w:val="008E209D"/>
    <w:rsid w:val="008F0E8E"/>
    <w:rsid w:val="0090398F"/>
    <w:rsid w:val="00921A0D"/>
    <w:rsid w:val="00936447"/>
    <w:rsid w:val="009460D2"/>
    <w:rsid w:val="00960722"/>
    <w:rsid w:val="00963F13"/>
    <w:rsid w:val="009919B4"/>
    <w:rsid w:val="009A5231"/>
    <w:rsid w:val="009D05F0"/>
    <w:rsid w:val="009D4C3F"/>
    <w:rsid w:val="009E0BDE"/>
    <w:rsid w:val="00A0023C"/>
    <w:rsid w:val="00A53445"/>
    <w:rsid w:val="00A61C1B"/>
    <w:rsid w:val="00A65F76"/>
    <w:rsid w:val="00A80A40"/>
    <w:rsid w:val="00AC2B31"/>
    <w:rsid w:val="00AD51C9"/>
    <w:rsid w:val="00AE7113"/>
    <w:rsid w:val="00B0224F"/>
    <w:rsid w:val="00B22820"/>
    <w:rsid w:val="00B6770D"/>
    <w:rsid w:val="00B8140B"/>
    <w:rsid w:val="00B8460D"/>
    <w:rsid w:val="00BC06D3"/>
    <w:rsid w:val="00BC65D1"/>
    <w:rsid w:val="00BD69CA"/>
    <w:rsid w:val="00BE20BF"/>
    <w:rsid w:val="00BF06E2"/>
    <w:rsid w:val="00BF08E7"/>
    <w:rsid w:val="00C16A52"/>
    <w:rsid w:val="00C468C5"/>
    <w:rsid w:val="00C55BB1"/>
    <w:rsid w:val="00CA02CA"/>
    <w:rsid w:val="00CB527B"/>
    <w:rsid w:val="00CC1D97"/>
    <w:rsid w:val="00D0786B"/>
    <w:rsid w:val="00D32F6F"/>
    <w:rsid w:val="00D47DBA"/>
    <w:rsid w:val="00D55A43"/>
    <w:rsid w:val="00D7069B"/>
    <w:rsid w:val="00D7200B"/>
    <w:rsid w:val="00D9743C"/>
    <w:rsid w:val="00DA4BCF"/>
    <w:rsid w:val="00DF7C05"/>
    <w:rsid w:val="00E26074"/>
    <w:rsid w:val="00E278FD"/>
    <w:rsid w:val="00E30D59"/>
    <w:rsid w:val="00E3385C"/>
    <w:rsid w:val="00E46E0B"/>
    <w:rsid w:val="00EC7497"/>
    <w:rsid w:val="00EE6B5E"/>
    <w:rsid w:val="00F00B7F"/>
    <w:rsid w:val="00F06DD8"/>
    <w:rsid w:val="00F11A94"/>
    <w:rsid w:val="00F12E2D"/>
    <w:rsid w:val="00F357B0"/>
    <w:rsid w:val="00F46478"/>
    <w:rsid w:val="00F53882"/>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60D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9765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2107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2021-12-16T20:15:00Z</dcterms:created>
  <dcterms:modified xsi:type="dcterms:W3CDTF">2021-12-16T21:24:00Z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