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74CE0DB3" w14:textId="0F54E5DF" w:rsidR="001C56C1" w:rsidRPr="00726024" w:rsidRDefault="00084058" w:rsidP="001765D9">
      <w:pPr>
        <w:ind w:left="1276" w:right="1283"/>
        <w:jc w:val="center"/>
        <w:rPr>
          <w:b/>
          <w:sz w:val="28"/>
          <w:szCs w:val="20"/>
        </w:rPr>
      </w:pPr>
      <w:r w:rsidRPr="00726024">
        <w:rPr>
          <w:b/>
          <w:sz w:val="28"/>
          <w:szCs w:val="20"/>
        </w:rPr>
        <w:t xml:space="preserve">ARRENDAMIENTO DE </w:t>
      </w:r>
      <w:r w:rsidR="00C17758">
        <w:rPr>
          <w:b/>
          <w:sz w:val="28"/>
          <w:szCs w:val="20"/>
        </w:rPr>
        <w:t>PIANO</w:t>
      </w:r>
      <w:r w:rsidR="00C17758" w:rsidRPr="00C17758">
        <w:rPr>
          <w:rFonts w:ascii="Calibri" w:eastAsia="Calibri" w:hAnsi="Calibri" w:cs="Calibri"/>
          <w:w w:val="95"/>
          <w:sz w:val="21"/>
          <w:lang w:eastAsia="en-US" w:bidi="ar-SA"/>
        </w:rPr>
        <w:t xml:space="preserve"> </w:t>
      </w:r>
      <w:r w:rsidR="00C17758" w:rsidRPr="00C17758">
        <w:rPr>
          <w:b/>
          <w:sz w:val="28"/>
          <w:szCs w:val="20"/>
        </w:rPr>
        <w:t>C. BECHSTEIN</w:t>
      </w:r>
      <w:r w:rsidR="00C17758">
        <w:rPr>
          <w:b/>
          <w:sz w:val="28"/>
          <w:szCs w:val="20"/>
        </w:rPr>
        <w:t xml:space="preserve"> </w:t>
      </w:r>
      <w:r w:rsidR="0074453D">
        <w:rPr>
          <w:b/>
          <w:sz w:val="28"/>
          <w:szCs w:val="20"/>
        </w:rPr>
        <w:t xml:space="preserve">EN EL </w:t>
      </w:r>
      <w:r w:rsidRPr="00726024">
        <w:rPr>
          <w:b/>
          <w:sz w:val="28"/>
          <w:szCs w:val="20"/>
        </w:rPr>
        <w:t>TEATRO DE LA CIUDAD</w:t>
      </w:r>
      <w:r w:rsidR="007F3BF9" w:rsidRPr="00726024">
        <w:rPr>
          <w:b/>
          <w:sz w:val="28"/>
          <w:szCs w:val="20"/>
        </w:rPr>
        <w:t xml:space="preserve"> </w:t>
      </w:r>
      <w:r w:rsidR="001D1142">
        <w:rPr>
          <w:b/>
          <w:sz w:val="28"/>
          <w:szCs w:val="20"/>
        </w:rPr>
        <w:t>-ICM00028</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Pr="00726024" w:rsidRDefault="00BE20BF" w:rsidP="00BE20BF">
      <w:pPr>
        <w:jc w:val="both"/>
        <w:rPr>
          <w:sz w:val="20"/>
          <w:szCs w:val="20"/>
          <w:lang w:val="es-MX"/>
        </w:rPr>
      </w:pPr>
      <w:r w:rsidRPr="00726024">
        <w:rPr>
          <w:sz w:val="20"/>
          <w:szCs w:val="20"/>
          <w:lang w:val="es-MX"/>
        </w:rPr>
        <w:t>Al respecto le informamos lo siguiente:</w:t>
      </w:r>
    </w:p>
    <w:p w14:paraId="049B1B04" w14:textId="77777777" w:rsidR="00BE20BF" w:rsidRPr="00726024" w:rsidRDefault="00BE20BF" w:rsidP="001C56C1">
      <w:pPr>
        <w:pStyle w:val="Ttulo1"/>
        <w:ind w:left="0"/>
      </w:pPr>
      <w:r w:rsidRPr="00726024">
        <w:rPr>
          <w:color w:val="C45811"/>
        </w:rPr>
        <w:t>¿Para qué fines utilizaremos sus datos personales?</w:t>
      </w:r>
    </w:p>
    <w:p w14:paraId="4D6823F2" w14:textId="77777777" w:rsidR="00BE20BF" w:rsidRPr="00726024" w:rsidRDefault="00BE20BF" w:rsidP="001C56C1">
      <w:pPr>
        <w:pStyle w:val="Default"/>
        <w:jc w:val="both"/>
        <w:rPr>
          <w:rFonts w:ascii="Arial" w:hAnsi="Arial" w:cs="Arial"/>
          <w:sz w:val="12"/>
          <w:szCs w:val="20"/>
        </w:rPr>
      </w:pP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6E0F7BA6" w14:textId="70FC37D6" w:rsidR="0005636E" w:rsidRPr="00726024" w:rsidRDefault="0005636E" w:rsidP="0005636E">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el Arrendamiento de </w:t>
      </w:r>
      <w:r w:rsidR="001765D9">
        <w:rPr>
          <w:sz w:val="20"/>
          <w:szCs w:val="20"/>
        </w:rPr>
        <w:t xml:space="preserve">piano </w:t>
      </w:r>
      <w:r w:rsidR="0074453D">
        <w:rPr>
          <w:sz w:val="20"/>
          <w:szCs w:val="20"/>
        </w:rPr>
        <w:t xml:space="preserve">en el </w:t>
      </w:r>
      <w:r w:rsidRPr="00726024">
        <w:rPr>
          <w:sz w:val="20"/>
          <w:szCs w:val="20"/>
        </w:rPr>
        <w:t>Teatro de la Ciudad</w:t>
      </w:r>
      <w:r w:rsidR="00F274EE">
        <w:rPr>
          <w:sz w:val="20"/>
          <w:szCs w:val="20"/>
        </w:rPr>
        <w:t xml:space="preserve"> </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7A3ED889" w14:textId="77777777" w:rsidR="00726024" w:rsidRPr="00726024" w:rsidRDefault="00726024" w:rsidP="00726024">
      <w:pPr>
        <w:jc w:val="both"/>
        <w:rPr>
          <w:rFonts w:eastAsiaTheme="minorHAnsi"/>
          <w:color w:val="000000" w:themeColor="text1"/>
          <w:sz w:val="20"/>
          <w:szCs w:val="20"/>
          <w:u w:val="single"/>
          <w:lang w:val="es-MX" w:eastAsia="en-US" w:bidi="ar-SA"/>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nombre, dirección, teléfono, correo electrónico, RFC, fecha de nacimiento y CURP.</w:t>
      </w:r>
    </w:p>
    <w:p w14:paraId="79B1A904" w14:textId="77777777" w:rsidR="00DE7136" w:rsidRPr="00726024" w:rsidRDefault="00DE7136" w:rsidP="00DE7136">
      <w:pPr>
        <w:jc w:val="both"/>
        <w:rPr>
          <w:color w:val="000000" w:themeColor="text1"/>
          <w:sz w:val="20"/>
          <w:szCs w:val="20"/>
          <w:u w:val="single"/>
          <w:lang w:val="es-MX"/>
        </w:rPr>
      </w:pPr>
      <w:r w:rsidRPr="00726024">
        <w:rPr>
          <w:color w:val="000000" w:themeColor="text1"/>
          <w:sz w:val="20"/>
          <w:szCs w:val="20"/>
          <w:lang w:val="es-MX"/>
        </w:rPr>
        <w:t xml:space="preserve">Además de los datos personales mencionados anteriormente, para las finalidades informadas en el </w:t>
      </w:r>
      <w:proofErr w:type="gramStart"/>
      <w:r w:rsidRPr="00726024">
        <w:rPr>
          <w:color w:val="000000" w:themeColor="text1"/>
          <w:sz w:val="20"/>
          <w:szCs w:val="20"/>
          <w:lang w:val="es-MX"/>
        </w:rPr>
        <w:t>presente</w:t>
      </w:r>
      <w:proofErr w:type="gramEnd"/>
      <w:r w:rsidRPr="00726024">
        <w:rPr>
          <w:color w:val="000000" w:themeColor="text1"/>
          <w:sz w:val="20"/>
          <w:szCs w:val="20"/>
          <w:lang w:val="es-MX"/>
        </w:rPr>
        <w:t xml:space="preserve"> aviso de privacidad utilizaremos los siguientes datos personales SENSIBLES, que requieren de especial protección:</w:t>
      </w:r>
      <w:r w:rsidRPr="00726024">
        <w:rPr>
          <w:color w:val="000000" w:themeColor="text1"/>
          <w:sz w:val="20"/>
          <w:szCs w:val="20"/>
          <w:u w:val="single"/>
          <w:lang w:val="es-MX"/>
        </w:rPr>
        <w:t xml:space="preserve"> </w:t>
      </w:r>
      <w:r w:rsidRPr="0022384D">
        <w:rPr>
          <w:color w:val="000000" w:themeColor="text1"/>
          <w:sz w:val="20"/>
          <w:szCs w:val="20"/>
          <w:u w:val="single"/>
          <w:lang w:val="es-MX"/>
        </w:rPr>
        <w:t>clave de elector, elecciones federales, locales y extraordinarias, huella digital, código de barras de credencial de elector, fotografía y sexo.</w:t>
      </w:r>
      <w:r>
        <w:rPr>
          <w:color w:val="000000" w:themeColor="text1"/>
          <w:szCs w:val="24"/>
          <w:u w:val="single"/>
          <w:lang w:val="es-MX"/>
        </w:rPr>
        <w:t xml:space="preserve"> </w:t>
      </w:r>
      <w:r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3C77A113" w14:textId="5BB7CC05" w:rsidR="004F436B" w:rsidRDefault="00806F09" w:rsidP="005D6D85">
      <w:pPr>
        <w:pStyle w:val="Ttulo1"/>
        <w:spacing w:before="96" w:line="259" w:lineRule="auto"/>
        <w:ind w:left="0" w:right="116"/>
        <w:rPr>
          <w:b w:val="0"/>
          <w:color w:val="000000" w:themeColor="text1"/>
        </w:rPr>
      </w:pPr>
      <w:r w:rsidRPr="00806F09">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5D1B749F" w14:textId="77777777" w:rsidR="00806F09" w:rsidRPr="00726024" w:rsidRDefault="00806F09" w:rsidP="005D6D85">
      <w:pPr>
        <w:pStyle w:val="Ttulo1"/>
        <w:spacing w:before="96" w:line="259" w:lineRule="auto"/>
        <w:ind w:left="0" w:right="116"/>
        <w:rPr>
          <w:b w:val="0"/>
          <w:sz w:val="8"/>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08D35D8E" w14:textId="18B9CE7C" w:rsidR="00410336" w:rsidRPr="00726024" w:rsidRDefault="00410336" w:rsidP="004F436B">
      <w:pPr>
        <w:jc w:val="both"/>
        <w:rPr>
          <w:b/>
          <w:sz w:val="20"/>
        </w:rPr>
      </w:pPr>
      <w:r w:rsidRPr="00726024">
        <w:rPr>
          <w:b/>
          <w:sz w:val="20"/>
        </w:rPr>
        <w:t xml:space="preserve">Fecha de Actualización: </w:t>
      </w:r>
      <w:r w:rsidR="00320830">
        <w:rPr>
          <w:b/>
          <w:sz w:val="20"/>
        </w:rPr>
        <w:t>10/12/2021</w:t>
      </w:r>
    </w:p>
    <w:p w14:paraId="7C7A73D6" w14:textId="77777777" w:rsidR="00E46E0B" w:rsidRPr="00726024" w:rsidRDefault="00E46E0B" w:rsidP="004F436B">
      <w:pPr>
        <w:jc w:val="both"/>
        <w:rPr>
          <w:b/>
          <w:sz w:val="20"/>
        </w:rPr>
      </w:pPr>
      <w:bookmarkStart w:id="0" w:name="_GoBack"/>
      <w:bookmarkEnd w:id="0"/>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EE9A8" w14:textId="77777777" w:rsidR="0071503A" w:rsidRDefault="0071503A">
      <w:r>
        <w:separator/>
      </w:r>
    </w:p>
  </w:endnote>
  <w:endnote w:type="continuationSeparator" w:id="0">
    <w:p w14:paraId="682A9BD4" w14:textId="77777777" w:rsidR="0071503A" w:rsidRDefault="0071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E549A3" w14:textId="77777777" w:rsidR="0071503A" w:rsidRDefault="0071503A">
      <w:r>
        <w:separator/>
      </w:r>
    </w:p>
  </w:footnote>
  <w:footnote w:type="continuationSeparator" w:id="0">
    <w:p w14:paraId="51A6DD73" w14:textId="77777777" w:rsidR="0071503A" w:rsidRDefault="007150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12A4B" w14:textId="008FA621" w:rsidR="000565A9" w:rsidRDefault="0071503A">
    <w:pPr>
      <w:pStyle w:val="Encabezado"/>
    </w:pPr>
    <w:r>
      <w:rPr>
        <w:noProof/>
      </w:rPr>
      <w:pict w14:anchorId="0DD6B2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889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28C2ED6" w:rsidR="0071622C" w:rsidRDefault="00806F09" w:rsidP="00806F09">
    <w:pPr>
      <w:pStyle w:val="Textoindependiente"/>
      <w:spacing w:line="14" w:lineRule="auto"/>
      <w:jc w:val="center"/>
    </w:pPr>
    <w:r>
      <w:rPr>
        <w:noProof/>
        <w:lang w:val="es-MX" w:eastAsia="es-MX" w:bidi="ar-SA"/>
      </w:rPr>
      <w:drawing>
        <wp:inline distT="0" distB="0" distL="0" distR="0" wp14:anchorId="0E215E09" wp14:editId="31213B10">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508B5" w14:textId="357A4AFC" w:rsidR="000565A9" w:rsidRDefault="0071503A">
    <w:pPr>
      <w:pStyle w:val="Encabezado"/>
    </w:pPr>
    <w:r>
      <w:rPr>
        <w:noProof/>
      </w:rPr>
      <w:pict w14:anchorId="69E947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888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565A9"/>
    <w:rsid w:val="000800D1"/>
    <w:rsid w:val="00084058"/>
    <w:rsid w:val="00107E80"/>
    <w:rsid w:val="001471AF"/>
    <w:rsid w:val="00162E22"/>
    <w:rsid w:val="0016342E"/>
    <w:rsid w:val="001765D9"/>
    <w:rsid w:val="001A6FC2"/>
    <w:rsid w:val="001C56C1"/>
    <w:rsid w:val="001C59F0"/>
    <w:rsid w:val="001D1142"/>
    <w:rsid w:val="001D7FB0"/>
    <w:rsid w:val="001F76CE"/>
    <w:rsid w:val="00214770"/>
    <w:rsid w:val="00270D8E"/>
    <w:rsid w:val="00281BE2"/>
    <w:rsid w:val="00292FB5"/>
    <w:rsid w:val="002C654F"/>
    <w:rsid w:val="002D2CF2"/>
    <w:rsid w:val="002F16A8"/>
    <w:rsid w:val="00301D8D"/>
    <w:rsid w:val="0030402F"/>
    <w:rsid w:val="00311087"/>
    <w:rsid w:val="00320830"/>
    <w:rsid w:val="0032369E"/>
    <w:rsid w:val="00365B03"/>
    <w:rsid w:val="00380D0A"/>
    <w:rsid w:val="00392462"/>
    <w:rsid w:val="00393D8E"/>
    <w:rsid w:val="003A5974"/>
    <w:rsid w:val="003B24D9"/>
    <w:rsid w:val="003C4583"/>
    <w:rsid w:val="003D7458"/>
    <w:rsid w:val="00410336"/>
    <w:rsid w:val="00444B8B"/>
    <w:rsid w:val="00466C93"/>
    <w:rsid w:val="004D4ED5"/>
    <w:rsid w:val="004D73DD"/>
    <w:rsid w:val="004F436B"/>
    <w:rsid w:val="004F473B"/>
    <w:rsid w:val="005102CB"/>
    <w:rsid w:val="00515FDE"/>
    <w:rsid w:val="00527A1E"/>
    <w:rsid w:val="00582F9A"/>
    <w:rsid w:val="005C62ED"/>
    <w:rsid w:val="005C6971"/>
    <w:rsid w:val="005D3507"/>
    <w:rsid w:val="005D4A2E"/>
    <w:rsid w:val="005D4FAE"/>
    <w:rsid w:val="005D6D85"/>
    <w:rsid w:val="00611475"/>
    <w:rsid w:val="00626D18"/>
    <w:rsid w:val="00636A64"/>
    <w:rsid w:val="006540F5"/>
    <w:rsid w:val="00660926"/>
    <w:rsid w:val="006728AD"/>
    <w:rsid w:val="006B20A9"/>
    <w:rsid w:val="007045E4"/>
    <w:rsid w:val="0071503A"/>
    <w:rsid w:val="0071622C"/>
    <w:rsid w:val="00726024"/>
    <w:rsid w:val="00736300"/>
    <w:rsid w:val="0074453D"/>
    <w:rsid w:val="007F3BF9"/>
    <w:rsid w:val="00806F09"/>
    <w:rsid w:val="00841DA6"/>
    <w:rsid w:val="00867845"/>
    <w:rsid w:val="00877313"/>
    <w:rsid w:val="00890FB0"/>
    <w:rsid w:val="008A1614"/>
    <w:rsid w:val="008A22FF"/>
    <w:rsid w:val="008B1D41"/>
    <w:rsid w:val="008E1247"/>
    <w:rsid w:val="008E209D"/>
    <w:rsid w:val="008F0E8E"/>
    <w:rsid w:val="0090398F"/>
    <w:rsid w:val="00921A0D"/>
    <w:rsid w:val="00954BBA"/>
    <w:rsid w:val="009919B4"/>
    <w:rsid w:val="009A5231"/>
    <w:rsid w:val="009D05F0"/>
    <w:rsid w:val="009D4C3F"/>
    <w:rsid w:val="009E0BDE"/>
    <w:rsid w:val="00A0023C"/>
    <w:rsid w:val="00A32861"/>
    <w:rsid w:val="00A53445"/>
    <w:rsid w:val="00A61C1B"/>
    <w:rsid w:val="00A65F76"/>
    <w:rsid w:val="00A80A40"/>
    <w:rsid w:val="00AC2B31"/>
    <w:rsid w:val="00AE7113"/>
    <w:rsid w:val="00B0224F"/>
    <w:rsid w:val="00B22820"/>
    <w:rsid w:val="00B23575"/>
    <w:rsid w:val="00B6770D"/>
    <w:rsid w:val="00B8140B"/>
    <w:rsid w:val="00B8460D"/>
    <w:rsid w:val="00BC06D3"/>
    <w:rsid w:val="00BD69CA"/>
    <w:rsid w:val="00BE01E0"/>
    <w:rsid w:val="00BE20BF"/>
    <w:rsid w:val="00BF06E2"/>
    <w:rsid w:val="00BF08E7"/>
    <w:rsid w:val="00C16A52"/>
    <w:rsid w:val="00C17758"/>
    <w:rsid w:val="00C468C5"/>
    <w:rsid w:val="00C55BB1"/>
    <w:rsid w:val="00CA02CA"/>
    <w:rsid w:val="00CB527B"/>
    <w:rsid w:val="00CC1D97"/>
    <w:rsid w:val="00D0786B"/>
    <w:rsid w:val="00D32F6F"/>
    <w:rsid w:val="00D55A43"/>
    <w:rsid w:val="00D7069B"/>
    <w:rsid w:val="00D9743C"/>
    <w:rsid w:val="00DE1DA1"/>
    <w:rsid w:val="00DE7136"/>
    <w:rsid w:val="00DF7C05"/>
    <w:rsid w:val="00E26074"/>
    <w:rsid w:val="00E278FD"/>
    <w:rsid w:val="00E3385C"/>
    <w:rsid w:val="00E46E0B"/>
    <w:rsid w:val="00E578D1"/>
    <w:rsid w:val="00EC7497"/>
    <w:rsid w:val="00EE6B5E"/>
    <w:rsid w:val="00F00B7F"/>
    <w:rsid w:val="00F11A94"/>
    <w:rsid w:val="00F12E2D"/>
    <w:rsid w:val="00F274EE"/>
    <w:rsid w:val="00F357B0"/>
    <w:rsid w:val="00F71B94"/>
    <w:rsid w:val="00F87EB3"/>
    <w:rsid w:val="00FA351C"/>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D1142"/>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526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1235</Words>
  <Characters>6796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4</cp:revision>
  <cp:lastPrinted>2021-05-05T02:44:00Z</cp:lastPrinted>
  <dcterms:created xsi:type="dcterms:W3CDTF">2021-12-16T20:14:00Z</dcterms:created>
  <dcterms:modified xsi:type="dcterms:W3CDTF">2021-12-16T21:26:00Z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