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18E7EBF5" w14:textId="09960C96" w:rsidR="00F46478" w:rsidRDefault="002F2D0D" w:rsidP="001765D9">
      <w:pPr>
        <w:ind w:left="1276" w:right="1283"/>
        <w:jc w:val="center"/>
        <w:rPr>
          <w:b/>
          <w:sz w:val="28"/>
          <w:szCs w:val="20"/>
        </w:rPr>
      </w:pPr>
      <w:r>
        <w:rPr>
          <w:b/>
          <w:sz w:val="28"/>
          <w:szCs w:val="20"/>
        </w:rPr>
        <w:t>ARRENDAMIENTO</w:t>
      </w:r>
      <w:r w:rsidR="00F46478">
        <w:rPr>
          <w:b/>
          <w:sz w:val="28"/>
          <w:szCs w:val="20"/>
        </w:rPr>
        <w:t xml:space="preserve"> DE PANTALLA LED </w:t>
      </w:r>
    </w:p>
    <w:p w14:paraId="74CE0DB3" w14:textId="4E2B9FCE" w:rsidR="001C56C1" w:rsidRPr="00726024" w:rsidRDefault="00F46478" w:rsidP="001765D9">
      <w:pPr>
        <w:ind w:left="1276" w:right="1283"/>
        <w:jc w:val="center"/>
        <w:rPr>
          <w:b/>
          <w:sz w:val="28"/>
          <w:szCs w:val="20"/>
        </w:rPr>
      </w:pPr>
      <w:r>
        <w:rPr>
          <w:b/>
          <w:sz w:val="28"/>
          <w:szCs w:val="20"/>
        </w:rPr>
        <w:t xml:space="preserve">EN EL </w:t>
      </w:r>
      <w:r w:rsidR="00084058" w:rsidRPr="00726024">
        <w:rPr>
          <w:b/>
          <w:sz w:val="28"/>
          <w:szCs w:val="20"/>
        </w:rPr>
        <w:t>TEATRO DE LA CIUDAD</w:t>
      </w:r>
      <w:r w:rsidR="007F3BF9" w:rsidRPr="00726024">
        <w:rPr>
          <w:b/>
          <w:sz w:val="28"/>
          <w:szCs w:val="20"/>
        </w:rPr>
        <w:t xml:space="preserve"> </w:t>
      </w:r>
      <w:r w:rsidR="009460D2">
        <w:rPr>
          <w:b/>
          <w:sz w:val="28"/>
          <w:szCs w:val="20"/>
        </w:rPr>
        <w:t>– ICM00026</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2F068406" w14:textId="5C6D895E" w:rsidR="00DA4BCF" w:rsidRPr="00726024" w:rsidRDefault="00DA4BCF" w:rsidP="00DA4BCF">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w:t>
      </w:r>
      <w:r>
        <w:rPr>
          <w:sz w:val="20"/>
          <w:szCs w:val="20"/>
        </w:rPr>
        <w:t>la renta de pantalla led en el Teatro de la Ciudad</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17B14D7D" w14:textId="77777777" w:rsidR="007670D7" w:rsidRPr="00726024" w:rsidRDefault="007670D7" w:rsidP="007670D7">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w:t>
      </w:r>
      <w:proofErr w:type="gramStart"/>
      <w:r w:rsidRPr="00726024">
        <w:rPr>
          <w:color w:val="000000" w:themeColor="text1"/>
          <w:sz w:val="20"/>
          <w:szCs w:val="20"/>
          <w:lang w:val="es-MX"/>
        </w:rPr>
        <w:t>presente</w:t>
      </w:r>
      <w:proofErr w:type="gramEnd"/>
      <w:r w:rsidRPr="00726024">
        <w:rPr>
          <w:color w:val="000000" w:themeColor="text1"/>
          <w:sz w:val="20"/>
          <w:szCs w:val="20"/>
          <w:lang w:val="es-MX"/>
        </w:rPr>
        <w:t xml:space="preserve"> aviso de privacidad utilizaremos los siguientes datos personales SENSIBLES, que requieren de especial protección:</w:t>
      </w:r>
      <w:r w:rsidRPr="00726024">
        <w:rPr>
          <w:color w:val="000000" w:themeColor="text1"/>
          <w:sz w:val="20"/>
          <w:szCs w:val="20"/>
          <w:u w:val="single"/>
          <w:lang w:val="es-MX"/>
        </w:rPr>
        <w:t xml:space="preserve"> </w:t>
      </w:r>
      <w:r w:rsidRPr="0022384D">
        <w:rPr>
          <w:color w:val="000000" w:themeColor="text1"/>
          <w:sz w:val="20"/>
          <w:szCs w:val="20"/>
          <w:u w:val="single"/>
          <w:lang w:val="es-MX"/>
        </w:rPr>
        <w:t>clave de elector, elecciones federales, locales y extraordinarias, huella digital, código de barras de credencial de elector, fotografía y sexo.</w:t>
      </w:r>
      <w:r>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0A7F71F7" w:rsidR="004F436B" w:rsidRDefault="002F2D0D" w:rsidP="005D6D85">
      <w:pPr>
        <w:pStyle w:val="Ttulo1"/>
        <w:spacing w:before="96" w:line="259" w:lineRule="auto"/>
        <w:ind w:left="0" w:right="116"/>
        <w:rPr>
          <w:b w:val="0"/>
          <w:color w:val="000000" w:themeColor="text1"/>
        </w:rPr>
      </w:pPr>
      <w:r w:rsidRPr="002F2D0D">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3BC150C" w14:textId="77777777" w:rsidR="002F2D0D" w:rsidRPr="00726024" w:rsidRDefault="002F2D0D"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7C7A73D6" w14:textId="3D2C0FCF" w:rsidR="00E46E0B" w:rsidRPr="00726024" w:rsidRDefault="00410336" w:rsidP="004F436B">
      <w:pPr>
        <w:jc w:val="both"/>
        <w:rPr>
          <w:b/>
          <w:sz w:val="20"/>
        </w:rPr>
      </w:pPr>
      <w:r w:rsidRPr="00726024">
        <w:rPr>
          <w:b/>
          <w:sz w:val="20"/>
        </w:rPr>
        <w:t xml:space="preserve">Fecha de Actualización: </w:t>
      </w:r>
      <w:r w:rsidR="002F2D0D">
        <w:rPr>
          <w:b/>
          <w:sz w:val="20"/>
        </w:rPr>
        <w:t>10/12/2021</w:t>
      </w:r>
      <w:bookmarkStart w:id="0" w:name="_GoBack"/>
      <w:bookmarkEnd w:id="0"/>
    </w:p>
    <w:p w14:paraId="321BA18D" w14:textId="77777777" w:rsidR="00E46E0B" w:rsidRPr="00726024" w:rsidRDefault="00E46E0B" w:rsidP="004F436B">
      <w:pPr>
        <w:jc w:val="both"/>
        <w:rPr>
          <w:b/>
          <w:sz w:val="20"/>
        </w:rPr>
      </w:pPr>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D097E" w14:textId="77777777" w:rsidR="00956831" w:rsidRDefault="00956831">
      <w:r>
        <w:separator/>
      </w:r>
    </w:p>
  </w:endnote>
  <w:endnote w:type="continuationSeparator" w:id="0">
    <w:p w14:paraId="335BEAD0" w14:textId="77777777" w:rsidR="00956831" w:rsidRDefault="0095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10310" w14:textId="77777777" w:rsidR="00956831" w:rsidRDefault="00956831">
      <w:r>
        <w:separator/>
      </w:r>
    </w:p>
  </w:footnote>
  <w:footnote w:type="continuationSeparator" w:id="0">
    <w:p w14:paraId="775E6946" w14:textId="77777777" w:rsidR="00956831" w:rsidRDefault="00956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9E6BB" w14:textId="49699AE0" w:rsidR="00D47DBA" w:rsidRDefault="00956831">
    <w:pPr>
      <w:pStyle w:val="Encabezado"/>
    </w:pPr>
    <w:r>
      <w:rPr>
        <w:noProof/>
      </w:rPr>
      <w:pict w14:anchorId="7453AE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252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80F372" w:rsidR="0071622C" w:rsidRDefault="002F2D0D" w:rsidP="002F2D0D">
    <w:pPr>
      <w:pStyle w:val="Textoindependiente"/>
      <w:spacing w:line="14" w:lineRule="auto"/>
      <w:jc w:val="center"/>
    </w:pPr>
    <w:r>
      <w:rPr>
        <w:noProof/>
        <w:lang w:val="es-MX" w:eastAsia="es-MX" w:bidi="ar-SA"/>
      </w:rPr>
      <w:drawing>
        <wp:inline distT="0" distB="0" distL="0" distR="0" wp14:anchorId="6E5547CE" wp14:editId="58B09F53">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4ABEF" w14:textId="24DFDB1C" w:rsidR="00D47DBA" w:rsidRDefault="00956831">
    <w:pPr>
      <w:pStyle w:val="Encabezado"/>
    </w:pPr>
    <w:r>
      <w:rPr>
        <w:noProof/>
      </w:rPr>
      <w:pict w14:anchorId="52306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252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14770"/>
    <w:rsid w:val="00270D8E"/>
    <w:rsid w:val="00281BE2"/>
    <w:rsid w:val="00292FB5"/>
    <w:rsid w:val="002A473A"/>
    <w:rsid w:val="002C654F"/>
    <w:rsid w:val="002D2CF2"/>
    <w:rsid w:val="002F16A8"/>
    <w:rsid w:val="002F2D0D"/>
    <w:rsid w:val="00301D8D"/>
    <w:rsid w:val="0030402F"/>
    <w:rsid w:val="00311087"/>
    <w:rsid w:val="0032369E"/>
    <w:rsid w:val="00365B03"/>
    <w:rsid w:val="00380D0A"/>
    <w:rsid w:val="00392462"/>
    <w:rsid w:val="00393D8E"/>
    <w:rsid w:val="003A5974"/>
    <w:rsid w:val="003B24D9"/>
    <w:rsid w:val="003B40A4"/>
    <w:rsid w:val="003C4583"/>
    <w:rsid w:val="003D7458"/>
    <w:rsid w:val="00410336"/>
    <w:rsid w:val="00466C93"/>
    <w:rsid w:val="004D4ED5"/>
    <w:rsid w:val="004D73DD"/>
    <w:rsid w:val="004F436B"/>
    <w:rsid w:val="004F473B"/>
    <w:rsid w:val="005102CB"/>
    <w:rsid w:val="00515FDE"/>
    <w:rsid w:val="00527A1E"/>
    <w:rsid w:val="0056251B"/>
    <w:rsid w:val="005821EC"/>
    <w:rsid w:val="00582F9A"/>
    <w:rsid w:val="005C62ED"/>
    <w:rsid w:val="005C6971"/>
    <w:rsid w:val="005D4A2E"/>
    <w:rsid w:val="005D4FAE"/>
    <w:rsid w:val="005D6D85"/>
    <w:rsid w:val="00611475"/>
    <w:rsid w:val="00626D18"/>
    <w:rsid w:val="00636A64"/>
    <w:rsid w:val="006540F5"/>
    <w:rsid w:val="00660926"/>
    <w:rsid w:val="006728AD"/>
    <w:rsid w:val="006B20A9"/>
    <w:rsid w:val="007045E4"/>
    <w:rsid w:val="0071622C"/>
    <w:rsid w:val="00726024"/>
    <w:rsid w:val="00736300"/>
    <w:rsid w:val="007670D7"/>
    <w:rsid w:val="007F3BF9"/>
    <w:rsid w:val="00841DA6"/>
    <w:rsid w:val="00867845"/>
    <w:rsid w:val="00877313"/>
    <w:rsid w:val="00890FB0"/>
    <w:rsid w:val="008A22FF"/>
    <w:rsid w:val="008B1D41"/>
    <w:rsid w:val="008E1247"/>
    <w:rsid w:val="008E209D"/>
    <w:rsid w:val="008F0E8E"/>
    <w:rsid w:val="0090398F"/>
    <w:rsid w:val="00921A0D"/>
    <w:rsid w:val="00936447"/>
    <w:rsid w:val="009460D2"/>
    <w:rsid w:val="00956831"/>
    <w:rsid w:val="00960722"/>
    <w:rsid w:val="009919B4"/>
    <w:rsid w:val="009A5231"/>
    <w:rsid w:val="009D05F0"/>
    <w:rsid w:val="009D4C3F"/>
    <w:rsid w:val="009E0BDE"/>
    <w:rsid w:val="00A0023C"/>
    <w:rsid w:val="00A53445"/>
    <w:rsid w:val="00A61C1B"/>
    <w:rsid w:val="00A65F76"/>
    <w:rsid w:val="00A80A40"/>
    <w:rsid w:val="00AC2B31"/>
    <w:rsid w:val="00AD51C9"/>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47DBA"/>
    <w:rsid w:val="00D55A43"/>
    <w:rsid w:val="00D7069B"/>
    <w:rsid w:val="00D7200B"/>
    <w:rsid w:val="00D94690"/>
    <w:rsid w:val="00D9743C"/>
    <w:rsid w:val="00DA4BCF"/>
    <w:rsid w:val="00DF7C05"/>
    <w:rsid w:val="00E26074"/>
    <w:rsid w:val="00E278FD"/>
    <w:rsid w:val="00E30D59"/>
    <w:rsid w:val="00E3385C"/>
    <w:rsid w:val="00E46E0B"/>
    <w:rsid w:val="00EC7497"/>
    <w:rsid w:val="00EE6B5E"/>
    <w:rsid w:val="00F00B7F"/>
    <w:rsid w:val="00F06DD8"/>
    <w:rsid w:val="00F11A94"/>
    <w:rsid w:val="00F12E2D"/>
    <w:rsid w:val="00F357B0"/>
    <w:rsid w:val="00F46478"/>
    <w:rsid w:val="00F53882"/>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60D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9765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1234</Words>
  <Characters>6792</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2021-12-16T20:15:00Z</dcterms:created>
  <dcterms:modified xsi:type="dcterms:W3CDTF">2021-12-16T21:24:00Z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