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0D2960AC" w:rsidR="00392462" w:rsidRPr="006373FD" w:rsidRDefault="002D651C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APOYOS</w:t>
      </w:r>
      <w:r w:rsidR="000D5519">
        <w:rPr>
          <w:b/>
        </w:rPr>
        <w:t xml:space="preserve"> ECÓNOMICOS O ESPECIE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6226DA0A" w14:textId="77777777" w:rsidR="0095135E" w:rsidRPr="00C0540B" w:rsidRDefault="0095135E" w:rsidP="0095135E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Requisito para otorgar el apoyo y registrar evidencia entrega.</w:t>
      </w:r>
    </w:p>
    <w:p w14:paraId="07879584" w14:textId="77777777" w:rsidR="0095135E" w:rsidRDefault="0095135E" w:rsidP="0095135E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 w:rsidRPr="00C0540B">
        <w:rPr>
          <w:bCs/>
          <w:sz w:val="20"/>
          <w:szCs w:val="20"/>
        </w:rPr>
        <w:t>Si es el caso de apoyo económico para realizar macro para el pago de apoyo a través de transferencia o retiro sin tarjeta.</w:t>
      </w:r>
    </w:p>
    <w:p w14:paraId="777FA14C" w14:textId="77777777" w:rsidR="0095135E" w:rsidRDefault="0095135E" w:rsidP="0095135E">
      <w:pPr>
        <w:pStyle w:val="Prrafodelista"/>
        <w:numPr>
          <w:ilvl w:val="0"/>
          <w:numId w:val="2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en la oficina de Gestión Social y Apoyos</w:t>
      </w:r>
      <w:r>
        <w:rPr>
          <w:bCs/>
          <w:sz w:val="20"/>
          <w:szCs w:val="20"/>
        </w:rPr>
        <w:t>.</w:t>
      </w:r>
    </w:p>
    <w:p w14:paraId="765BD139" w14:textId="77777777" w:rsidR="0095135E" w:rsidRDefault="0095135E" w:rsidP="0095135E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bookmarkStart w:id="0" w:name="_GoBack"/>
      <w:bookmarkEnd w:id="0"/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44EE06D7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8" w:history="1">
        <w:r w:rsidR="00F71D9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F71D9E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F69A561" w14:textId="737B3196" w:rsidR="000C2C19" w:rsidRDefault="000C2C19" w:rsidP="000C2C19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 w:rsidR="00584FD5" w:rsidRPr="00584FD5">
        <w:rPr>
          <w:rStyle w:val="Hipervnculo"/>
          <w:sz w:val="20"/>
          <w:szCs w:val="20"/>
        </w:rPr>
        <w:t>https://www.imcfdchihuahua.com/</w:t>
      </w:r>
    </w:p>
    <w:p w14:paraId="534C0987" w14:textId="2F3C8290" w:rsidR="00410336" w:rsidRPr="000C2C19" w:rsidRDefault="00410336" w:rsidP="001C56C1">
      <w:pPr>
        <w:jc w:val="both"/>
        <w:rPr>
          <w:color w:val="000000" w:themeColor="text1"/>
          <w:sz w:val="20"/>
          <w:szCs w:val="20"/>
          <w:highlight w:val="yellow"/>
        </w:rPr>
      </w:pP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35F8817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584FD5">
        <w:rPr>
          <w:b/>
          <w:color w:val="000000" w:themeColor="text1"/>
          <w:sz w:val="20"/>
          <w:szCs w:val="20"/>
        </w:rPr>
        <w:t>29</w:t>
      </w:r>
      <w:r w:rsidR="002A46B1">
        <w:rPr>
          <w:b/>
          <w:color w:val="000000" w:themeColor="text1"/>
          <w:sz w:val="20"/>
          <w:szCs w:val="20"/>
        </w:rPr>
        <w:t>/0</w:t>
      </w:r>
      <w:r w:rsidR="00584FD5">
        <w:rPr>
          <w:b/>
          <w:color w:val="000000" w:themeColor="text1"/>
          <w:sz w:val="20"/>
          <w:szCs w:val="20"/>
        </w:rPr>
        <w:t>9</w:t>
      </w:r>
      <w:r w:rsidR="002A46B1">
        <w:rPr>
          <w:b/>
          <w:color w:val="000000" w:themeColor="text1"/>
          <w:sz w:val="20"/>
          <w:szCs w:val="20"/>
        </w:rPr>
        <w:t>/2021</w:t>
      </w:r>
    </w:p>
    <w:p w14:paraId="595EAC73" w14:textId="4303E9A7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9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DD4E7" w14:textId="77777777" w:rsidR="00BA3BAF" w:rsidRDefault="00BA3BAF">
      <w:r>
        <w:separator/>
      </w:r>
    </w:p>
  </w:endnote>
  <w:endnote w:type="continuationSeparator" w:id="0">
    <w:p w14:paraId="5A464994" w14:textId="77777777" w:rsidR="00BA3BAF" w:rsidRDefault="00BA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85186" w14:textId="77777777" w:rsidR="00BA3BAF" w:rsidRDefault="00BA3BAF">
      <w:r>
        <w:separator/>
      </w:r>
    </w:p>
  </w:footnote>
  <w:footnote w:type="continuationSeparator" w:id="0">
    <w:p w14:paraId="5C3D0A13" w14:textId="77777777" w:rsidR="00BA3BAF" w:rsidRDefault="00BA3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766CF" w14:textId="7809FB19" w:rsidR="003A54DC" w:rsidRDefault="003A54DC">
    <w:pPr>
      <w:pStyle w:val="Textoindependiente"/>
      <w:spacing w:line="14" w:lineRule="auto"/>
    </w:pPr>
    <w:r>
      <w:rPr>
        <w:noProof/>
        <w:lang w:val="es-MX" w:eastAsia="es-MX" w:bidi="ar-SA"/>
      </w:rPr>
      <w:drawing>
        <wp:anchor distT="0" distB="0" distL="114300" distR="114300" simplePos="0" relativeHeight="251658240" behindDoc="0" locked="0" layoutInCell="1" allowOverlap="1" wp14:anchorId="59ABCDC1" wp14:editId="31F2F434">
          <wp:simplePos x="0" y="0"/>
          <wp:positionH relativeFrom="column">
            <wp:posOffset>234950</wp:posOffset>
          </wp:positionH>
          <wp:positionV relativeFrom="paragraph">
            <wp:posOffset>-132080</wp:posOffset>
          </wp:positionV>
          <wp:extent cx="5248275" cy="1419225"/>
          <wp:effectExtent l="0" t="0" r="0" b="0"/>
          <wp:wrapNone/>
          <wp:docPr id="7" name="Imagen 7" descr="C:\Users\sandra.delariva\Documents\INSTITUTO\LOGOS 2021\IMCFD-Logo comple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ndra.delariva\Documents\INSTITUTO\LOGOS 2021\IMCFD-Logo complet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275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CD74ED" w14:textId="4BA79B9F" w:rsidR="0071622C" w:rsidRDefault="0071622C">
    <w:pPr>
      <w:pStyle w:val="Textoindependiente"/>
      <w:spacing w:line="14" w:lineRule="auto"/>
    </w:pPr>
  </w:p>
  <w:p w14:paraId="0B4FD9DC" w14:textId="77777777" w:rsidR="003A54DC" w:rsidRDefault="003A54DC"/>
  <w:p w14:paraId="19704F41" w14:textId="77777777" w:rsidR="003A54DC" w:rsidRDefault="003A54DC"/>
  <w:p w14:paraId="049D2944" w14:textId="77777777" w:rsidR="003A54DC" w:rsidRDefault="003A54DC"/>
  <w:p w14:paraId="1C44BA9C" w14:textId="77777777" w:rsidR="003A54DC" w:rsidRDefault="003A54DC"/>
  <w:p w14:paraId="13B7A48A" w14:textId="77777777" w:rsidR="003A54DC" w:rsidRDefault="003A54DC"/>
  <w:p w14:paraId="07300443" w14:textId="77777777" w:rsidR="003A54DC" w:rsidRDefault="003A54DC"/>
  <w:p w14:paraId="58202A0F" w14:textId="77777777" w:rsidR="003A54DC" w:rsidRDefault="003A54DC"/>
  <w:p w14:paraId="64FA6DFB" w14:textId="77777777" w:rsidR="003A54DC" w:rsidRDefault="003A54DC"/>
  <w:p w14:paraId="6CF23DF7" w14:textId="77777777" w:rsidR="003A54DC" w:rsidRDefault="003A54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0C2C19"/>
    <w:rsid w:val="000D5519"/>
    <w:rsid w:val="0011470F"/>
    <w:rsid w:val="001471AF"/>
    <w:rsid w:val="00187C4F"/>
    <w:rsid w:val="001A6FC2"/>
    <w:rsid w:val="001B12C4"/>
    <w:rsid w:val="001C56C1"/>
    <w:rsid w:val="001C59F0"/>
    <w:rsid w:val="002650B5"/>
    <w:rsid w:val="00270D8E"/>
    <w:rsid w:val="00286FB0"/>
    <w:rsid w:val="00290316"/>
    <w:rsid w:val="00292FB5"/>
    <w:rsid w:val="002A46B1"/>
    <w:rsid w:val="002C654F"/>
    <w:rsid w:val="002D651C"/>
    <w:rsid w:val="0030402F"/>
    <w:rsid w:val="00356F11"/>
    <w:rsid w:val="00365B03"/>
    <w:rsid w:val="00392462"/>
    <w:rsid w:val="003A54DC"/>
    <w:rsid w:val="003B24D9"/>
    <w:rsid w:val="003D7458"/>
    <w:rsid w:val="00410336"/>
    <w:rsid w:val="00475F67"/>
    <w:rsid w:val="004C3C46"/>
    <w:rsid w:val="004D4ED5"/>
    <w:rsid w:val="004F436B"/>
    <w:rsid w:val="00527A1E"/>
    <w:rsid w:val="00566774"/>
    <w:rsid w:val="00584FD5"/>
    <w:rsid w:val="005D4A2E"/>
    <w:rsid w:val="005D6D85"/>
    <w:rsid w:val="00623F86"/>
    <w:rsid w:val="00625C06"/>
    <w:rsid w:val="006373FD"/>
    <w:rsid w:val="00666471"/>
    <w:rsid w:val="006B7B7E"/>
    <w:rsid w:val="007045E4"/>
    <w:rsid w:val="0071622C"/>
    <w:rsid w:val="00736300"/>
    <w:rsid w:val="007A4CF2"/>
    <w:rsid w:val="007F3BF9"/>
    <w:rsid w:val="00805D4E"/>
    <w:rsid w:val="00841DA6"/>
    <w:rsid w:val="008469E9"/>
    <w:rsid w:val="00873255"/>
    <w:rsid w:val="00890FB0"/>
    <w:rsid w:val="008C7EB9"/>
    <w:rsid w:val="008D2712"/>
    <w:rsid w:val="008E209D"/>
    <w:rsid w:val="008F16E2"/>
    <w:rsid w:val="00921A0D"/>
    <w:rsid w:val="0095135E"/>
    <w:rsid w:val="00952EE5"/>
    <w:rsid w:val="00967162"/>
    <w:rsid w:val="009D05F0"/>
    <w:rsid w:val="009D4C3F"/>
    <w:rsid w:val="009E0BDE"/>
    <w:rsid w:val="00A0023C"/>
    <w:rsid w:val="00A07CCA"/>
    <w:rsid w:val="00A13E78"/>
    <w:rsid w:val="00A17930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8140B"/>
    <w:rsid w:val="00B8460D"/>
    <w:rsid w:val="00BA3BAF"/>
    <w:rsid w:val="00BC5E91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5310D"/>
    <w:rsid w:val="00F71D9E"/>
    <w:rsid w:val="00F72AAC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8732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8732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Cyndi Lizeth Lugo Ponce</dc:creator>
  <cp:lastModifiedBy>Sandra de la Riva Martinez</cp:lastModifiedBy>
  <cp:revision>5</cp:revision>
  <cp:lastPrinted>2021-09-29T19:38:00Z</cp:lastPrinted>
  <dcterms:created xsi:type="dcterms:W3CDTF">2021-09-29T19:35:00Z</dcterms:created>
  <dcterms:modified xsi:type="dcterms:W3CDTF">2021-10-04T18:38:00Z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