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CA44F" w14:textId="4F49286A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6E4CF82A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1257A0">
        <w:rPr>
          <w:b/>
          <w:sz w:val="20"/>
          <w:szCs w:val="20"/>
          <w:lang w:val="es-MX"/>
        </w:rPr>
        <w:t>GIMNASIO DE DEPORTE ADAPTADO</w:t>
      </w:r>
      <w:r w:rsidR="00375D88">
        <w:rPr>
          <w:b/>
          <w:sz w:val="20"/>
          <w:szCs w:val="20"/>
          <w:lang w:val="es-MX"/>
        </w:rPr>
        <w:t xml:space="preserve"> – IMCFD00035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5C0B91B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="001257A0" w:rsidRPr="001257A0">
        <w:rPr>
          <w:b/>
          <w:sz w:val="20"/>
          <w:szCs w:val="20"/>
          <w:u w:val="single"/>
          <w:lang w:val="es-MX"/>
        </w:rPr>
        <w:t xml:space="preserve"> </w:t>
      </w:r>
      <w:r w:rsidR="001257A0">
        <w:rPr>
          <w:b/>
          <w:sz w:val="20"/>
          <w:szCs w:val="20"/>
          <w:u w:val="single"/>
          <w:lang w:val="es-MX"/>
        </w:rPr>
        <w:t>Gimnasio Deporte Adaptado</w:t>
      </w:r>
      <w:r w:rsidR="001257A0" w:rsidRPr="00676673">
        <w:rPr>
          <w:b/>
          <w:sz w:val="20"/>
          <w:szCs w:val="20"/>
          <w:lang w:val="es-MX"/>
        </w:rPr>
        <w:t>,</w:t>
      </w:r>
      <w:r w:rsidR="001257A0">
        <w:rPr>
          <w:sz w:val="20"/>
          <w:szCs w:val="20"/>
          <w:lang w:val="es-MX"/>
        </w:rPr>
        <w:t xml:space="preserve"> </w:t>
      </w:r>
      <w:r w:rsidR="001257A0" w:rsidRPr="00676673">
        <w:rPr>
          <w:sz w:val="20"/>
          <w:szCs w:val="20"/>
          <w:lang w:val="es-MX"/>
        </w:rPr>
        <w:t xml:space="preserve">con domicilio en </w:t>
      </w:r>
      <w:r w:rsidR="001257A0">
        <w:rPr>
          <w:sz w:val="20"/>
          <w:szCs w:val="20"/>
          <w:lang w:val="es-MX"/>
        </w:rPr>
        <w:t>Calle</w:t>
      </w:r>
      <w:r w:rsidR="001257A0" w:rsidRPr="00451267">
        <w:rPr>
          <w:sz w:val="20"/>
          <w:szCs w:val="20"/>
          <w:lang w:val="es-MX"/>
        </w:rPr>
        <w:t xml:space="preserve"> </w:t>
      </w:r>
      <w:proofErr w:type="spellStart"/>
      <w:r w:rsidR="001257A0" w:rsidRPr="00860D11">
        <w:rPr>
          <w:sz w:val="20"/>
          <w:szCs w:val="20"/>
          <w:lang w:val="es-MX"/>
        </w:rPr>
        <w:t>Chapultepequito</w:t>
      </w:r>
      <w:proofErr w:type="spellEnd"/>
      <w:r w:rsidR="001257A0">
        <w:rPr>
          <w:sz w:val="20"/>
          <w:szCs w:val="20"/>
          <w:lang w:val="es-MX"/>
        </w:rPr>
        <w:t>,</w:t>
      </w:r>
      <w:r w:rsidR="001257A0" w:rsidRPr="00451267">
        <w:rPr>
          <w:sz w:val="20"/>
          <w:szCs w:val="20"/>
          <w:lang w:val="es-MX"/>
        </w:rPr>
        <w:t xml:space="preserve"> </w:t>
      </w:r>
      <w:r w:rsidR="001257A0">
        <w:rPr>
          <w:sz w:val="20"/>
          <w:szCs w:val="20"/>
          <w:lang w:val="es-MX"/>
        </w:rPr>
        <w:t># 1903</w:t>
      </w:r>
      <w:r w:rsidR="001257A0" w:rsidRPr="00451267">
        <w:rPr>
          <w:sz w:val="20"/>
          <w:szCs w:val="20"/>
          <w:lang w:val="es-MX"/>
        </w:rPr>
        <w:t xml:space="preserve">, Colonia </w:t>
      </w:r>
      <w:r w:rsidR="001257A0">
        <w:rPr>
          <w:sz w:val="20"/>
          <w:szCs w:val="20"/>
          <w:lang w:val="es-MX"/>
        </w:rPr>
        <w:t xml:space="preserve">El Palomar, C.P. 31204,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8D7B7A">
        <w:t>2547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0D31730C" w14:textId="30AE0F95" w:rsidR="00BE20BF" w:rsidRPr="00354B04" w:rsidRDefault="001257A0" w:rsidP="00354B04">
      <w:pPr>
        <w:ind w:right="112"/>
        <w:jc w:val="both"/>
        <w:rPr>
          <w:sz w:val="20"/>
          <w:szCs w:val="20"/>
        </w:rPr>
      </w:pPr>
      <w:r w:rsidRPr="00354B04">
        <w:rPr>
          <w:sz w:val="20"/>
          <w:szCs w:val="20"/>
        </w:rPr>
        <w:t xml:space="preserve">Los datos personales que recabamos de usted en el Gimnasio Deporte Adaptado, es con el fin de cumplir con los requisitos indispensables para poder acceder a: </w:t>
      </w:r>
    </w:p>
    <w:p w14:paraId="6ADB004E" w14:textId="77777777" w:rsidR="001257A0" w:rsidRPr="00354B04" w:rsidRDefault="001257A0" w:rsidP="00354B04">
      <w:pPr>
        <w:ind w:right="112"/>
        <w:jc w:val="both"/>
        <w:rPr>
          <w:spacing w:val="-10"/>
          <w:sz w:val="20"/>
          <w:szCs w:val="20"/>
        </w:rPr>
      </w:pPr>
    </w:p>
    <w:p w14:paraId="7C379E4D" w14:textId="07407370" w:rsidR="001257A0" w:rsidRPr="00354B04" w:rsidRDefault="001257A0" w:rsidP="00354B04">
      <w:pPr>
        <w:pStyle w:val="Prrafodelista"/>
        <w:widowControl/>
        <w:numPr>
          <w:ilvl w:val="0"/>
          <w:numId w:val="2"/>
        </w:numPr>
        <w:autoSpaceDE/>
        <w:autoSpaceDN/>
        <w:spacing w:before="0" w:line="259" w:lineRule="auto"/>
        <w:ind w:right="0"/>
        <w:contextualSpacing/>
        <w:jc w:val="both"/>
        <w:rPr>
          <w:sz w:val="20"/>
          <w:szCs w:val="20"/>
          <w:lang w:val="es-MX"/>
        </w:rPr>
      </w:pPr>
      <w:r w:rsidRPr="00354B04">
        <w:rPr>
          <w:sz w:val="20"/>
          <w:szCs w:val="20"/>
          <w:lang w:val="es-MX"/>
        </w:rPr>
        <w:t xml:space="preserve">Actividades: zumba, terapia motriz, terapia psicológica, terapia nutrición, terapia lenguaje, basquetbol, </w:t>
      </w:r>
      <w:proofErr w:type="spellStart"/>
      <w:r w:rsidRPr="00354B04">
        <w:rPr>
          <w:sz w:val="20"/>
          <w:szCs w:val="20"/>
          <w:lang w:val="es-MX"/>
        </w:rPr>
        <w:t>boccia</w:t>
      </w:r>
      <w:proofErr w:type="spellEnd"/>
      <w:r w:rsidRPr="00354B04">
        <w:rPr>
          <w:sz w:val="20"/>
          <w:szCs w:val="20"/>
          <w:lang w:val="es-MX"/>
        </w:rPr>
        <w:t xml:space="preserve"> y acondicionamiento físico.</w:t>
      </w:r>
    </w:p>
    <w:p w14:paraId="59918065" w14:textId="4B5064B9" w:rsidR="00354B04" w:rsidRPr="00354B04" w:rsidRDefault="00354B04" w:rsidP="00354B04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354B04">
        <w:rPr>
          <w:rFonts w:ascii="Arial" w:hAnsi="Arial" w:cs="Arial"/>
          <w:sz w:val="20"/>
          <w:szCs w:val="20"/>
        </w:rPr>
        <w:t xml:space="preserve">Se utilizan para formar expediente del usuario, almacenando la información de manera física, el cual se conservará en equipo de cómputo del </w:t>
      </w:r>
      <w:r w:rsidR="00784188">
        <w:rPr>
          <w:rFonts w:ascii="Arial" w:hAnsi="Arial" w:cs="Arial"/>
          <w:sz w:val="20"/>
          <w:szCs w:val="20"/>
        </w:rPr>
        <w:t>Gimnasio</w:t>
      </w:r>
      <w:r w:rsidRPr="00354B04">
        <w:rPr>
          <w:rFonts w:ascii="Arial" w:hAnsi="Arial" w:cs="Arial"/>
          <w:sz w:val="20"/>
          <w:szCs w:val="20"/>
        </w:rPr>
        <w:t>.</w:t>
      </w:r>
    </w:p>
    <w:p w14:paraId="3DF79808" w14:textId="1582E751" w:rsidR="00354B04" w:rsidRPr="008B011D" w:rsidRDefault="00354B04" w:rsidP="00354B04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B011D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547E37A8" w14:textId="5C08B76A" w:rsidR="00F83EC9" w:rsidRDefault="00F83EC9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="00AD3E86">
        <w:rPr>
          <w:b/>
          <w:color w:val="FF0000"/>
          <w:sz w:val="20"/>
          <w:szCs w:val="20"/>
          <w:u w:val="single"/>
          <w:lang w:val="es-MX"/>
        </w:rPr>
        <w:t xml:space="preserve"> completo del usuario</w:t>
      </w:r>
      <w:r w:rsidRPr="008E337B">
        <w:rPr>
          <w:b/>
          <w:color w:val="FF0000"/>
          <w:sz w:val="20"/>
          <w:szCs w:val="20"/>
          <w:u w:val="single"/>
          <w:lang w:val="es-MX"/>
        </w:rPr>
        <w:t>,</w:t>
      </w:r>
      <w:r w:rsidR="00AD3E86">
        <w:rPr>
          <w:b/>
          <w:color w:val="FF0000"/>
          <w:sz w:val="20"/>
          <w:szCs w:val="20"/>
          <w:u w:val="single"/>
          <w:lang w:val="es-MX"/>
        </w:rPr>
        <w:t xml:space="preserve"> Nombre completo del padre o tutor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="00AD3E86">
        <w:rPr>
          <w:b/>
          <w:color w:val="FF0000"/>
          <w:sz w:val="20"/>
          <w:szCs w:val="20"/>
          <w:u w:val="single"/>
          <w:lang w:val="es-MX"/>
        </w:rPr>
        <w:t xml:space="preserve">Número de </w:t>
      </w:r>
      <w:r w:rsidRPr="008E337B">
        <w:rPr>
          <w:b/>
          <w:color w:val="FF0000"/>
          <w:sz w:val="20"/>
          <w:szCs w:val="20"/>
          <w:u w:val="single"/>
          <w:lang w:val="es-MX"/>
        </w:rPr>
        <w:t>Teléfono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4348C2B" w14:textId="77777777" w:rsidR="001257A0" w:rsidRDefault="001257A0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691C30F3" w14:textId="1AFE188E" w:rsidR="001257A0" w:rsidRPr="00AD3E86" w:rsidRDefault="001257A0" w:rsidP="001257A0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 w:rsidR="00AD3E86" w:rsidRPr="00AD3E86">
        <w:rPr>
          <w:b/>
          <w:color w:val="FF0000"/>
          <w:sz w:val="20"/>
          <w:szCs w:val="20"/>
          <w:u w:val="single"/>
          <w:lang w:val="es-MX"/>
        </w:rPr>
        <w:t xml:space="preserve">Servicio médico, numero de afiliación, fotografías, </w:t>
      </w:r>
      <w:r w:rsidR="00784188" w:rsidRPr="00AD3E86">
        <w:rPr>
          <w:b/>
          <w:color w:val="FF0000"/>
          <w:sz w:val="20"/>
          <w:szCs w:val="20"/>
          <w:u w:val="single"/>
          <w:lang w:val="es-MX"/>
        </w:rPr>
        <w:t xml:space="preserve">Tipo de sangre, Alergias, Discapacidad, Tratamiento </w:t>
      </w:r>
      <w:r w:rsidR="00A31582" w:rsidRPr="00AD3E86">
        <w:rPr>
          <w:b/>
          <w:color w:val="FF0000"/>
          <w:sz w:val="20"/>
          <w:szCs w:val="20"/>
          <w:u w:val="single"/>
          <w:lang w:val="es-MX"/>
        </w:rPr>
        <w:t>médico</w:t>
      </w:r>
      <w:r w:rsidR="009B2B4D" w:rsidRPr="00AD3E86">
        <w:rPr>
          <w:b/>
          <w:color w:val="FF0000"/>
          <w:sz w:val="20"/>
          <w:szCs w:val="20"/>
          <w:u w:val="single"/>
          <w:lang w:val="es-MX"/>
        </w:rPr>
        <w:t xml:space="preserve"> e Ingresos</w:t>
      </w:r>
      <w:r w:rsidRPr="00AD3E86">
        <w:rPr>
          <w:b/>
          <w:color w:val="FF0000"/>
          <w:sz w:val="20"/>
          <w:szCs w:val="20"/>
          <w:u w:val="single"/>
          <w:lang w:val="es-MX"/>
        </w:rPr>
        <w:t>.</w:t>
      </w:r>
    </w:p>
    <w:p w14:paraId="11C90D9E" w14:textId="77777777" w:rsidR="001257A0" w:rsidRPr="00CD1937" w:rsidRDefault="001257A0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085FDE06" w:rsidR="004F436B" w:rsidRPr="00CB5082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CB5082">
        <w:rPr>
          <w:b w:val="0"/>
          <w:lang w:val="es-MX"/>
        </w:rPr>
        <w:t>Artículo</w:t>
      </w:r>
      <w:r w:rsidR="004C5C58" w:rsidRPr="00CB5082">
        <w:rPr>
          <w:b w:val="0"/>
          <w:lang w:val="es-MX"/>
        </w:rPr>
        <w:t xml:space="preserve"> 6, 7,</w:t>
      </w:r>
      <w:r w:rsidR="008A5E37" w:rsidRPr="00CB5082">
        <w:rPr>
          <w:b w:val="0"/>
          <w:lang w:val="es-MX"/>
        </w:rPr>
        <w:t xml:space="preserve"> 8</w:t>
      </w:r>
      <w:r w:rsidR="004C5C58" w:rsidRPr="00CB5082">
        <w:rPr>
          <w:b w:val="0"/>
          <w:lang w:val="es-MX"/>
        </w:rPr>
        <w:t xml:space="preserve"> y 38</w:t>
      </w:r>
      <w:r w:rsidR="008A5E37" w:rsidRPr="00CB5082">
        <w:rPr>
          <w:b w:val="0"/>
          <w:lang w:val="es-MX"/>
        </w:rPr>
        <w:t xml:space="preserve">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25E04CC2" w:rsidR="00BF08E7" w:rsidRPr="00CB5082" w:rsidRDefault="009E6851" w:rsidP="00B24034">
      <w:pPr>
        <w:jc w:val="both"/>
        <w:rPr>
          <w:sz w:val="20"/>
          <w:szCs w:val="20"/>
          <w:lang w:val="es-MX"/>
        </w:rPr>
      </w:pPr>
      <w:r w:rsidRPr="00CB5082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CB5082">
        <w:rPr>
          <w:sz w:val="20"/>
          <w:szCs w:val="20"/>
          <w:lang w:val="es-MX"/>
        </w:rPr>
        <w:t xml:space="preserve"> </w:t>
      </w:r>
      <w:r w:rsidR="00CB5082" w:rsidRPr="0052229E">
        <w:rPr>
          <w:sz w:val="20"/>
          <w:szCs w:val="20"/>
          <w:lang w:val="es-MX"/>
        </w:rPr>
        <w:t>fracción V</w:t>
      </w:r>
      <w:r w:rsidRPr="00CB5082">
        <w:rPr>
          <w:sz w:val="20"/>
          <w:szCs w:val="20"/>
          <w:lang w:val="es-MX"/>
        </w:rPr>
        <w:t xml:space="preserve">, 16, 17, 19 y 20 de la Ley de Protección de Datos Personales del Estado de Chihuahua y en el </w:t>
      </w:r>
      <w:r w:rsidR="004C5C58" w:rsidRPr="00CB5082">
        <w:rPr>
          <w:sz w:val="20"/>
          <w:szCs w:val="20"/>
          <w:lang w:val="es-MX"/>
        </w:rPr>
        <w:t>Articulo 6, 7,</w:t>
      </w:r>
      <w:r w:rsidRPr="00CB5082">
        <w:rPr>
          <w:sz w:val="20"/>
          <w:szCs w:val="20"/>
          <w:lang w:val="es-MX"/>
        </w:rPr>
        <w:t xml:space="preserve"> 8</w:t>
      </w:r>
      <w:r w:rsidR="004C5C58" w:rsidRPr="00CB5082">
        <w:rPr>
          <w:sz w:val="20"/>
          <w:szCs w:val="20"/>
          <w:lang w:val="es-MX"/>
        </w:rPr>
        <w:t xml:space="preserve"> y 38</w:t>
      </w:r>
      <w:r w:rsidRPr="00CB5082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3DD965FA" w14:textId="77777777" w:rsidR="004C5C58" w:rsidRDefault="004C5C58" w:rsidP="005D6D85">
      <w:pPr>
        <w:pStyle w:val="Ttulo1"/>
        <w:spacing w:before="1"/>
        <w:ind w:left="0"/>
        <w:jc w:val="left"/>
        <w:rPr>
          <w:color w:val="C45811"/>
        </w:rPr>
      </w:pPr>
    </w:p>
    <w:p w14:paraId="5829EF9A" w14:textId="77777777" w:rsidR="004C5C58" w:rsidRDefault="004C5C58" w:rsidP="005D6D85">
      <w:pPr>
        <w:pStyle w:val="Ttulo1"/>
        <w:spacing w:before="1"/>
        <w:ind w:left="0"/>
        <w:jc w:val="left"/>
        <w:rPr>
          <w:color w:val="C45811"/>
        </w:rPr>
      </w:pPr>
    </w:p>
    <w:p w14:paraId="5BD9C13C" w14:textId="77777777" w:rsidR="004C5C58" w:rsidRDefault="004C5C58" w:rsidP="005D6D85">
      <w:pPr>
        <w:pStyle w:val="Ttulo1"/>
        <w:spacing w:before="1"/>
        <w:ind w:left="0"/>
        <w:jc w:val="left"/>
        <w:rPr>
          <w:color w:val="C45811"/>
        </w:rPr>
      </w:pPr>
    </w:p>
    <w:p w14:paraId="4BD6EFEA" w14:textId="77777777" w:rsidR="004C5C58" w:rsidRDefault="004C5C58" w:rsidP="005D6D85">
      <w:pPr>
        <w:pStyle w:val="Ttulo1"/>
        <w:spacing w:before="1"/>
        <w:ind w:left="0"/>
        <w:jc w:val="left"/>
        <w:rPr>
          <w:color w:val="C45811"/>
        </w:rPr>
      </w:pPr>
    </w:p>
    <w:p w14:paraId="0FBECB0A" w14:textId="77777777" w:rsidR="004C5C58" w:rsidRDefault="004C5C58" w:rsidP="005D6D85">
      <w:pPr>
        <w:pStyle w:val="Ttulo1"/>
        <w:spacing w:before="1"/>
        <w:ind w:left="0"/>
        <w:jc w:val="left"/>
        <w:rPr>
          <w:color w:val="C45811"/>
        </w:rPr>
      </w:pPr>
    </w:p>
    <w:p w14:paraId="257FE8BF" w14:textId="77777777" w:rsidR="004C5C58" w:rsidRDefault="004C5C58" w:rsidP="005D6D85">
      <w:pPr>
        <w:pStyle w:val="Ttulo1"/>
        <w:spacing w:before="1"/>
        <w:ind w:left="0"/>
        <w:jc w:val="left"/>
        <w:rPr>
          <w:color w:val="C45811"/>
        </w:rPr>
      </w:pPr>
    </w:p>
    <w:p w14:paraId="37109E03" w14:textId="77777777" w:rsidR="004C5C58" w:rsidRDefault="004C5C58" w:rsidP="005D6D85">
      <w:pPr>
        <w:pStyle w:val="Ttulo1"/>
        <w:spacing w:before="1"/>
        <w:ind w:left="0"/>
        <w:jc w:val="left"/>
        <w:rPr>
          <w:color w:val="C45811"/>
        </w:rPr>
      </w:pPr>
    </w:p>
    <w:p w14:paraId="138A9C87" w14:textId="77777777" w:rsidR="004C5C58" w:rsidRDefault="004C5C58" w:rsidP="005D6D85">
      <w:pPr>
        <w:pStyle w:val="Ttulo1"/>
        <w:spacing w:before="1"/>
        <w:ind w:left="0"/>
        <w:jc w:val="left"/>
        <w:rPr>
          <w:color w:val="C45811"/>
        </w:rPr>
      </w:pPr>
    </w:p>
    <w:p w14:paraId="47A3ACCD" w14:textId="77777777" w:rsidR="004C5C58" w:rsidRDefault="004C5C58" w:rsidP="005D6D85">
      <w:pPr>
        <w:pStyle w:val="Ttulo1"/>
        <w:spacing w:before="1"/>
        <w:ind w:left="0"/>
        <w:jc w:val="left"/>
        <w:rPr>
          <w:color w:val="C45811"/>
        </w:rPr>
      </w:pPr>
    </w:p>
    <w:p w14:paraId="6D29126E" w14:textId="77777777" w:rsidR="004C5C58" w:rsidRDefault="004C5C58" w:rsidP="005D6D85">
      <w:pPr>
        <w:pStyle w:val="Ttulo1"/>
        <w:spacing w:before="1"/>
        <w:ind w:left="0"/>
        <w:jc w:val="left"/>
        <w:rPr>
          <w:color w:val="C45811"/>
        </w:rPr>
      </w:pPr>
    </w:p>
    <w:p w14:paraId="4CEE91AD" w14:textId="77777777" w:rsidR="00181E9E" w:rsidRDefault="00181E9E" w:rsidP="005D6D85">
      <w:pPr>
        <w:pStyle w:val="Ttulo1"/>
        <w:spacing w:before="1"/>
        <w:ind w:left="0"/>
        <w:jc w:val="left"/>
        <w:rPr>
          <w:color w:val="C45811"/>
        </w:rPr>
      </w:pPr>
    </w:p>
    <w:p w14:paraId="325A6BD9" w14:textId="77777777" w:rsidR="00A31582" w:rsidRDefault="00A31582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49573A0A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E0956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1D85DAED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4C5C58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ED5705" w:rsidRPr="0033751F">
          <w:rPr>
            <w:rStyle w:val="Hipervnculo"/>
          </w:rPr>
          <w:t>instituto.deporte@mpiochih@gob.mx</w:t>
        </w:r>
      </w:hyperlink>
      <w:r w:rsidR="00ED5705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  <w:bookmarkStart w:id="0" w:name="_GoBack"/>
      <w:bookmarkEnd w:id="0"/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28C87384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4C5C58">
        <w:rPr>
          <w:b/>
          <w:sz w:val="20"/>
        </w:rPr>
        <w:t>04/5/2021.</w:t>
      </w:r>
    </w:p>
    <w:p w14:paraId="08D35D8E" w14:textId="64318165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8F5413">
        <w:rPr>
          <w:b/>
          <w:sz w:val="20"/>
        </w:rPr>
        <w:t>28</w:t>
      </w:r>
      <w:r w:rsidR="00A31582">
        <w:rPr>
          <w:b/>
          <w:sz w:val="20"/>
        </w:rPr>
        <w:t>/10/2021</w:t>
      </w:r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12E1E" w14:textId="77777777" w:rsidR="0019497C" w:rsidRDefault="0019497C">
      <w:r>
        <w:separator/>
      </w:r>
    </w:p>
  </w:endnote>
  <w:endnote w:type="continuationSeparator" w:id="0">
    <w:p w14:paraId="5F3C9AD5" w14:textId="77777777" w:rsidR="0019497C" w:rsidRDefault="0019497C">
      <w:r>
        <w:continuationSeparator/>
      </w:r>
    </w:p>
  </w:endnote>
  <w:endnote w:type="continuationNotice" w:id="1">
    <w:p w14:paraId="0B4500DA" w14:textId="77777777" w:rsidR="0019497C" w:rsidRDefault="001949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D41AD" w14:textId="77777777" w:rsidR="0019497C" w:rsidRDefault="0019497C">
      <w:r>
        <w:separator/>
      </w:r>
    </w:p>
  </w:footnote>
  <w:footnote w:type="continuationSeparator" w:id="0">
    <w:p w14:paraId="7D050EBE" w14:textId="77777777" w:rsidR="0019497C" w:rsidRDefault="0019497C">
      <w:r>
        <w:continuationSeparator/>
      </w:r>
    </w:p>
  </w:footnote>
  <w:footnote w:type="continuationNotice" w:id="1">
    <w:p w14:paraId="749056AA" w14:textId="77777777" w:rsidR="0019497C" w:rsidRDefault="0019497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22DB5F7" w:rsidR="0071622C" w:rsidRDefault="00A31582">
    <w:pPr>
      <w:pStyle w:val="Textoindependiente"/>
      <w:spacing w:line="14" w:lineRule="auto"/>
    </w:pPr>
    <w:r w:rsidRPr="00A31582">
      <w:rPr>
        <w:rFonts w:ascii="Times New Roman"/>
        <w:noProof/>
        <w:sz w:val="10"/>
        <w:lang w:val="es-MX" w:eastAsia="es-MX" w:bidi="ar-SA"/>
      </w:rPr>
      <w:drawing>
        <wp:anchor distT="0" distB="0" distL="114300" distR="114300" simplePos="0" relativeHeight="251659265" behindDoc="0" locked="0" layoutInCell="1" allowOverlap="1" wp14:anchorId="5C422F4B" wp14:editId="21FD581A">
          <wp:simplePos x="0" y="0"/>
          <wp:positionH relativeFrom="column">
            <wp:posOffset>931855</wp:posOffset>
          </wp:positionH>
          <wp:positionV relativeFrom="paragraph">
            <wp:posOffset>-8934</wp:posOffset>
          </wp:positionV>
          <wp:extent cx="2634430" cy="1169035"/>
          <wp:effectExtent l="0" t="0" r="0" b="0"/>
          <wp:wrapNone/>
          <wp:docPr id="8" name="Imagen 8" descr="C:\Users\sandra.delariva\Documents\INSTITUTO\LOGOS 2021\MEMBRETE IMCF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ndra.delariva\Documents\INSTITUTO\LOGOS 2021\MEMBRETE IMCFD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743" t="855" r="27519" b="83461"/>
                  <a:stretch/>
                </pic:blipFill>
                <pic:spPr bwMode="auto">
                  <a:xfrm>
                    <a:off x="0" y="0"/>
                    <a:ext cx="2634430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7C05"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7234387" wp14:editId="4EE28595">
              <wp:simplePos x="0" y="0"/>
              <wp:positionH relativeFrom="page">
                <wp:posOffset>4657725</wp:posOffset>
              </wp:positionH>
              <wp:positionV relativeFrom="page">
                <wp:posOffset>714375</wp:posOffset>
              </wp:positionV>
              <wp:extent cx="914400" cy="56197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56DFC6" w14:textId="56C8FACB" w:rsidR="0071622C" w:rsidRPr="00AE0484" w:rsidRDefault="00AE0484" w:rsidP="00201425">
                          <w:pPr>
                            <w:spacing w:line="205" w:lineRule="exact"/>
                            <w:ind w:left="15" w:right="16"/>
                            <w:rPr>
                              <w:rFonts w:ascii="Calibri" w:hAnsi="Calibri"/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  <w:lang w:val="es-MX"/>
                            </w:rPr>
                            <w:t>INSTITUTO</w:t>
                          </w:r>
                          <w:r w:rsidR="00717B4D">
                            <w:rPr>
                              <w:rFonts w:ascii="Calibri" w:hAnsi="Calibri"/>
                              <w:b/>
                              <w:sz w:val="18"/>
                              <w:lang w:val="es-MX"/>
                            </w:rPr>
                            <w:t xml:space="preserve"> MUNICIPAL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  <w:lang w:val="es-MX"/>
                            </w:rPr>
                            <w:t xml:space="preserve"> DE CULTURA FÍSICA Y DEPORTE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2343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6.75pt;margin-top:56.25pt;width:1in;height:44.2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" filled="f" stroked="f">
              <v:textbox inset="0,0,0,0">
                <w:txbxContent>
                  <w:p w14:paraId="1F56DFC6" w14:textId="56C8FACB" w:rsidR="0071622C" w:rsidRPr="00AE0484" w:rsidRDefault="00AE0484" w:rsidP="00201425">
                    <w:pPr>
                      <w:spacing w:line="205" w:lineRule="exact"/>
                      <w:ind w:left="15" w:right="16"/>
                      <w:rPr>
                        <w:rFonts w:ascii="Calibri" w:hAnsi="Calibri"/>
                        <w:b/>
                        <w:sz w:val="18"/>
                        <w:lang w:val="es-MX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  <w:lang w:val="es-MX"/>
                      </w:rPr>
                      <w:t>INSTITUTO</w:t>
                    </w:r>
                    <w:r w:rsidR="00717B4D">
                      <w:rPr>
                        <w:rFonts w:ascii="Calibri" w:hAnsi="Calibri"/>
                        <w:b/>
                        <w:sz w:val="18"/>
                        <w:lang w:val="es-MX"/>
                      </w:rPr>
                      <w:t xml:space="preserve"> MUNICIPAL</w:t>
                    </w:r>
                    <w:r>
                      <w:rPr>
                        <w:rFonts w:ascii="Calibri" w:hAnsi="Calibri"/>
                        <w:b/>
                        <w:sz w:val="18"/>
                        <w:lang w:val="es-MX"/>
                      </w:rPr>
                      <w:t xml:space="preserve"> DE CULTURA FÍSICA Y DEPORTE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B1D80"/>
    <w:multiLevelType w:val="hybridMultilevel"/>
    <w:tmpl w:val="EB22F6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3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54798"/>
    <w:rsid w:val="00073FA1"/>
    <w:rsid w:val="000800D1"/>
    <w:rsid w:val="00091118"/>
    <w:rsid w:val="00091C84"/>
    <w:rsid w:val="00095543"/>
    <w:rsid w:val="00096D76"/>
    <w:rsid w:val="000A047F"/>
    <w:rsid w:val="000A6B61"/>
    <w:rsid w:val="0010150E"/>
    <w:rsid w:val="001015DB"/>
    <w:rsid w:val="001070EB"/>
    <w:rsid w:val="001257A0"/>
    <w:rsid w:val="00126A9A"/>
    <w:rsid w:val="001471AF"/>
    <w:rsid w:val="001802D5"/>
    <w:rsid w:val="00181E9E"/>
    <w:rsid w:val="00182ABF"/>
    <w:rsid w:val="0019497C"/>
    <w:rsid w:val="001A02AA"/>
    <w:rsid w:val="001A3AE2"/>
    <w:rsid w:val="001A6FC2"/>
    <w:rsid w:val="001B006E"/>
    <w:rsid w:val="001C56C1"/>
    <w:rsid w:val="001C59F0"/>
    <w:rsid w:val="001D2600"/>
    <w:rsid w:val="001D44CA"/>
    <w:rsid w:val="00201425"/>
    <w:rsid w:val="002339B2"/>
    <w:rsid w:val="00270D8E"/>
    <w:rsid w:val="00292FB5"/>
    <w:rsid w:val="002948BA"/>
    <w:rsid w:val="002A05F0"/>
    <w:rsid w:val="002A14D1"/>
    <w:rsid w:val="002C654F"/>
    <w:rsid w:val="0030402F"/>
    <w:rsid w:val="00336E31"/>
    <w:rsid w:val="0034014C"/>
    <w:rsid w:val="00345DFE"/>
    <w:rsid w:val="00351566"/>
    <w:rsid w:val="00354B04"/>
    <w:rsid w:val="003600DF"/>
    <w:rsid w:val="00365B03"/>
    <w:rsid w:val="00375D88"/>
    <w:rsid w:val="00392462"/>
    <w:rsid w:val="003A5C59"/>
    <w:rsid w:val="003B24D9"/>
    <w:rsid w:val="003C1BAB"/>
    <w:rsid w:val="003C4371"/>
    <w:rsid w:val="003D7458"/>
    <w:rsid w:val="003D7843"/>
    <w:rsid w:val="003F4170"/>
    <w:rsid w:val="00404194"/>
    <w:rsid w:val="0040691F"/>
    <w:rsid w:val="00410336"/>
    <w:rsid w:val="00412228"/>
    <w:rsid w:val="004463D0"/>
    <w:rsid w:val="00474942"/>
    <w:rsid w:val="00475B35"/>
    <w:rsid w:val="004B50AE"/>
    <w:rsid w:val="004C5C58"/>
    <w:rsid w:val="004D4ED5"/>
    <w:rsid w:val="004F1942"/>
    <w:rsid w:val="004F436B"/>
    <w:rsid w:val="00510B39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5D727E"/>
    <w:rsid w:val="0068114A"/>
    <w:rsid w:val="006A13BB"/>
    <w:rsid w:val="006D6857"/>
    <w:rsid w:val="0070175A"/>
    <w:rsid w:val="007045E4"/>
    <w:rsid w:val="0071622C"/>
    <w:rsid w:val="00717B4D"/>
    <w:rsid w:val="00721885"/>
    <w:rsid w:val="00736300"/>
    <w:rsid w:val="00744124"/>
    <w:rsid w:val="00784188"/>
    <w:rsid w:val="00785D35"/>
    <w:rsid w:val="0079126D"/>
    <w:rsid w:val="00793A72"/>
    <w:rsid w:val="0079406F"/>
    <w:rsid w:val="007E42BD"/>
    <w:rsid w:val="007F3BF9"/>
    <w:rsid w:val="007F4F39"/>
    <w:rsid w:val="007F5EFA"/>
    <w:rsid w:val="00800581"/>
    <w:rsid w:val="008041CA"/>
    <w:rsid w:val="00811FB0"/>
    <w:rsid w:val="00825929"/>
    <w:rsid w:val="00841DA6"/>
    <w:rsid w:val="00890FB0"/>
    <w:rsid w:val="00892C4C"/>
    <w:rsid w:val="008A5D77"/>
    <w:rsid w:val="008A5E37"/>
    <w:rsid w:val="008B011D"/>
    <w:rsid w:val="008B23E8"/>
    <w:rsid w:val="008C6880"/>
    <w:rsid w:val="008D7B7A"/>
    <w:rsid w:val="008E209D"/>
    <w:rsid w:val="008E4B33"/>
    <w:rsid w:val="008F5413"/>
    <w:rsid w:val="00921A0D"/>
    <w:rsid w:val="00935EF1"/>
    <w:rsid w:val="00957947"/>
    <w:rsid w:val="0096480B"/>
    <w:rsid w:val="00981F3D"/>
    <w:rsid w:val="00990048"/>
    <w:rsid w:val="00997414"/>
    <w:rsid w:val="009B2B4D"/>
    <w:rsid w:val="009B4B6A"/>
    <w:rsid w:val="009C0441"/>
    <w:rsid w:val="009D05F0"/>
    <w:rsid w:val="009D373C"/>
    <w:rsid w:val="009D4C3F"/>
    <w:rsid w:val="009E0BDE"/>
    <w:rsid w:val="009E57F1"/>
    <w:rsid w:val="009E6851"/>
    <w:rsid w:val="00A000D8"/>
    <w:rsid w:val="00A0023C"/>
    <w:rsid w:val="00A14499"/>
    <w:rsid w:val="00A22CE4"/>
    <w:rsid w:val="00A31582"/>
    <w:rsid w:val="00A53445"/>
    <w:rsid w:val="00A61C1B"/>
    <w:rsid w:val="00A65F76"/>
    <w:rsid w:val="00A80A40"/>
    <w:rsid w:val="00A96C60"/>
    <w:rsid w:val="00AC6E8F"/>
    <w:rsid w:val="00AD3E86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A39F6"/>
    <w:rsid w:val="00CA7E0D"/>
    <w:rsid w:val="00CB5082"/>
    <w:rsid w:val="00CD1937"/>
    <w:rsid w:val="00CE0244"/>
    <w:rsid w:val="00D00346"/>
    <w:rsid w:val="00D1311D"/>
    <w:rsid w:val="00D27F85"/>
    <w:rsid w:val="00D32F6F"/>
    <w:rsid w:val="00D4591A"/>
    <w:rsid w:val="00D55A43"/>
    <w:rsid w:val="00D63A31"/>
    <w:rsid w:val="00D7022C"/>
    <w:rsid w:val="00D7069B"/>
    <w:rsid w:val="00D92B68"/>
    <w:rsid w:val="00D9743C"/>
    <w:rsid w:val="00DB2655"/>
    <w:rsid w:val="00DC6478"/>
    <w:rsid w:val="00DF7C05"/>
    <w:rsid w:val="00E108DF"/>
    <w:rsid w:val="00E21257"/>
    <w:rsid w:val="00E278FD"/>
    <w:rsid w:val="00E33513"/>
    <w:rsid w:val="00E46E0B"/>
    <w:rsid w:val="00E510AA"/>
    <w:rsid w:val="00EA502E"/>
    <w:rsid w:val="00ED5705"/>
    <w:rsid w:val="00EE6B5E"/>
    <w:rsid w:val="00EF47A1"/>
    <w:rsid w:val="00F00B7F"/>
    <w:rsid w:val="00F101A8"/>
    <w:rsid w:val="00F11A94"/>
    <w:rsid w:val="00F357B0"/>
    <w:rsid w:val="00F7084D"/>
    <w:rsid w:val="00F73439"/>
    <w:rsid w:val="00F7611A"/>
    <w:rsid w:val="00F83EC9"/>
    <w:rsid w:val="00FC586B"/>
    <w:rsid w:val="00FD4CEC"/>
    <w:rsid w:val="00FD759D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2D8BA0D5-F257-49E3-813B-BB82BBAC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354B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8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2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944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33</cp:revision>
  <cp:lastPrinted>2021-11-19T21:14:00Z</cp:lastPrinted>
  <dcterms:created xsi:type="dcterms:W3CDTF">2021-05-04T16:00:00Z</dcterms:created>
  <dcterms:modified xsi:type="dcterms:W3CDTF">2021-11-19T21:34:00Z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