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79F" w:rsidRPr="00702F59" w:rsidRDefault="0024279F">
      <w:pPr>
        <w:rPr>
          <w:sz w:val="22"/>
          <w:szCs w:val="22"/>
        </w:rPr>
      </w:pPr>
    </w:p>
    <w:p w:rsidR="0024279F" w:rsidRPr="00702F59" w:rsidRDefault="0024279F" w:rsidP="0024279F">
      <w:pPr>
        <w:rPr>
          <w:sz w:val="22"/>
          <w:szCs w:val="22"/>
        </w:rPr>
      </w:pPr>
    </w:p>
    <w:p w:rsidR="00C36B92" w:rsidRPr="00702F59" w:rsidRDefault="00C36B92" w:rsidP="0024279F">
      <w:pPr>
        <w:rPr>
          <w:sz w:val="22"/>
          <w:szCs w:val="22"/>
        </w:rPr>
      </w:pPr>
    </w:p>
    <w:p w:rsidR="003E1477" w:rsidRPr="00702F59" w:rsidRDefault="0024279F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r w:rsidRPr="00702F59">
        <w:rPr>
          <w:rFonts w:ascii="Arial" w:hAnsi="Arial" w:cs="Arial"/>
          <w:bCs w:val="0"/>
          <w:color w:val="333333"/>
          <w:sz w:val="22"/>
          <w:szCs w:val="22"/>
        </w:rPr>
        <w:t>AVISO DE PRIVACIDAD INTEGRAL</w:t>
      </w:r>
    </w:p>
    <w:p w:rsidR="0024279F" w:rsidRPr="00702F59" w:rsidRDefault="006F08B2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r w:rsidRPr="006F08B2">
        <w:rPr>
          <w:rFonts w:ascii="Arial" w:hAnsi="Arial" w:cs="Arial"/>
          <w:color w:val="000000"/>
          <w:sz w:val="22"/>
          <w:szCs w:val="22"/>
          <w:shd w:val="clear" w:color="auto" w:fill="FFFFFF"/>
        </w:rPr>
        <w:t>PAVIMENTACIÓN CON CONCRETO HIDRÁULICO</w:t>
      </w:r>
      <w:r>
        <w:rPr>
          <w:rFonts w:ascii="Arial" w:hAnsi="Arial" w:cs="Arial"/>
          <w:bCs w:val="0"/>
          <w:color w:val="333333"/>
          <w:sz w:val="22"/>
          <w:szCs w:val="22"/>
        </w:rPr>
        <w:t xml:space="preserve"> 00004</w:t>
      </w:r>
    </w:p>
    <w:p w:rsidR="00C100BB" w:rsidRPr="00702F59" w:rsidRDefault="00C100BB" w:rsidP="00C100BB">
      <w:pPr>
        <w:tabs>
          <w:tab w:val="left" w:pos="3840"/>
        </w:tabs>
        <w:jc w:val="both"/>
        <w:rPr>
          <w:sz w:val="22"/>
          <w:szCs w:val="22"/>
        </w:rPr>
      </w:pPr>
    </w:p>
    <w:p w:rsidR="00C100BB" w:rsidRPr="00702F59" w:rsidRDefault="0024279F" w:rsidP="00C100BB">
      <w:pPr>
        <w:tabs>
          <w:tab w:val="left" w:pos="3840"/>
        </w:tabs>
        <w:jc w:val="both"/>
        <w:rPr>
          <w:sz w:val="22"/>
          <w:szCs w:val="22"/>
        </w:rPr>
      </w:pPr>
      <w:r w:rsidRPr="00702F59">
        <w:rPr>
          <w:sz w:val="22"/>
          <w:szCs w:val="22"/>
        </w:rPr>
        <w:t>El Consejo de Urbanización Municipal de Chihuahua (CUM) con domicilio en calle cuarta No. 3610, colonia Santa Rosa, municipio de Chihuahua, Chihuahua, México, C.P. 3105</w:t>
      </w:r>
      <w:r w:rsidR="00DD70A2" w:rsidRPr="00702F59">
        <w:rPr>
          <w:sz w:val="22"/>
          <w:szCs w:val="22"/>
        </w:rPr>
        <w:t>0</w:t>
      </w:r>
      <w:r w:rsidR="00A2173F" w:rsidRPr="00702F59">
        <w:rPr>
          <w:sz w:val="22"/>
          <w:szCs w:val="22"/>
        </w:rPr>
        <w:t>, es el responsable del tratamiento de sus datos personales y datos sensibles, los cuales serán protegidos conforme a lo dispuesto en el artículo 67</w:t>
      </w:r>
      <w:r w:rsidR="00033A4F" w:rsidRPr="00702F59">
        <w:rPr>
          <w:sz w:val="22"/>
          <w:szCs w:val="22"/>
        </w:rPr>
        <w:t xml:space="preserve"> y 73</w:t>
      </w:r>
      <w:r w:rsidR="00A2173F" w:rsidRPr="00702F59">
        <w:rPr>
          <w:sz w:val="22"/>
          <w:szCs w:val="22"/>
        </w:rPr>
        <w:t xml:space="preserve"> de la Ley de Protección de Datos Personales del Estado de Chihuahua. </w:t>
      </w:r>
      <w:r w:rsidR="00CB4E9D" w:rsidRPr="00702F59">
        <w:rPr>
          <w:sz w:val="22"/>
          <w:szCs w:val="22"/>
        </w:rPr>
        <w:t xml:space="preserve">Información habilitada para la atención al público en general: teléfono </w:t>
      </w:r>
      <w:r w:rsidR="00CB4E9D" w:rsidRPr="00702F59">
        <w:rPr>
          <w:sz w:val="22"/>
          <w:szCs w:val="22"/>
          <w:lang w:bidi="es-ES"/>
        </w:rPr>
        <w:t xml:space="preserve">614 4109009 extensión 210, Correo Electrónico: </w:t>
      </w:r>
      <w:hyperlink r:id="rId7" w:history="1">
        <w:r w:rsidR="00AC4721" w:rsidRPr="00702F59">
          <w:rPr>
            <w:rStyle w:val="Hipervnculo"/>
            <w:sz w:val="22"/>
            <w:szCs w:val="22"/>
          </w:rPr>
          <w:t>transparenciacumchih@gmail.com</w:t>
        </w:r>
      </w:hyperlink>
      <w:r w:rsidR="00CB4E9D" w:rsidRPr="00702F59">
        <w:rPr>
          <w:sz w:val="22"/>
          <w:szCs w:val="22"/>
        </w:rPr>
        <w:t>,</w:t>
      </w:r>
      <w:r w:rsidR="00AC4721" w:rsidRPr="00702F59">
        <w:rPr>
          <w:sz w:val="22"/>
          <w:szCs w:val="22"/>
        </w:rPr>
        <w:t xml:space="preserve"> </w:t>
      </w:r>
      <w:r w:rsidR="00CB4E9D" w:rsidRPr="00702F59">
        <w:rPr>
          <w:sz w:val="22"/>
          <w:szCs w:val="22"/>
          <w:lang w:bidi="es-ES"/>
        </w:rPr>
        <w:t xml:space="preserve">y </w:t>
      </w:r>
      <w:hyperlink r:id="rId8" w:history="1">
        <w:r w:rsidR="00AC4721" w:rsidRPr="00702F59">
          <w:rPr>
            <w:rStyle w:val="Hipervnculo"/>
            <w:sz w:val="22"/>
            <w:szCs w:val="22"/>
            <w:lang w:bidi="es-ES"/>
          </w:rPr>
          <w:t>https://www.plataformadetransparencia.org.mx/web/guest/inicio</w:t>
        </w:r>
      </w:hyperlink>
    </w:p>
    <w:p w:rsidR="0059740A" w:rsidRPr="00702F59" w:rsidRDefault="00C100BB" w:rsidP="00702F59">
      <w:pPr>
        <w:tabs>
          <w:tab w:val="left" w:pos="3840"/>
        </w:tabs>
        <w:jc w:val="both"/>
        <w:rPr>
          <w:color w:val="E36C0A" w:themeColor="accent6" w:themeShade="BF"/>
          <w:sz w:val="22"/>
          <w:szCs w:val="22"/>
        </w:rPr>
      </w:pPr>
      <w:r w:rsidRPr="00702F59">
        <w:rPr>
          <w:color w:val="E36C0A" w:themeColor="accent6" w:themeShade="BF"/>
          <w:sz w:val="22"/>
          <w:szCs w:val="22"/>
        </w:rPr>
        <w:t xml:space="preserve"> </w:t>
      </w:r>
      <w:r w:rsidRPr="00702F59">
        <w:rPr>
          <w:b/>
          <w:bCs/>
          <w:color w:val="002060"/>
          <w:sz w:val="22"/>
          <w:szCs w:val="22"/>
        </w:rPr>
        <w:t xml:space="preserve">¿Para qué fines utilizaremos sus datos personales? </w:t>
      </w:r>
      <w:r w:rsidR="0059740A" w:rsidRPr="00702F59">
        <w:rPr>
          <w:sz w:val="22"/>
          <w:szCs w:val="22"/>
          <w:lang w:bidi="es-ES"/>
        </w:rPr>
        <w:t xml:space="preserve">: </w:t>
      </w:r>
    </w:p>
    <w:p w:rsidR="00BA0363" w:rsidRPr="00BA0363" w:rsidRDefault="00BA0363" w:rsidP="00BA0363">
      <w:pPr>
        <w:pStyle w:val="Prrafodelista"/>
        <w:numPr>
          <w:ilvl w:val="0"/>
          <w:numId w:val="3"/>
        </w:numPr>
        <w:rPr>
          <w:sz w:val="22"/>
          <w:szCs w:val="22"/>
          <w:lang w:bidi="es-ES"/>
        </w:rPr>
      </w:pPr>
      <w:r w:rsidRPr="00BA0363">
        <w:rPr>
          <w:sz w:val="22"/>
          <w:szCs w:val="22"/>
          <w:lang w:bidi="es-ES"/>
        </w:rPr>
        <w:t xml:space="preserve">Son requisitos indispensables para: poder </w:t>
      </w:r>
      <w:r>
        <w:rPr>
          <w:sz w:val="22"/>
          <w:szCs w:val="22"/>
          <w:lang w:bidi="es-ES"/>
        </w:rPr>
        <w:t>acceder a ser beneficiarios en los programas de desarrollo que el consejo de urbanización municipal lleva a cabo, tales como rehabilitación de carpeta asfáltica, instalación de tomas y descargas domiciliarias y pavimentación con conc</w:t>
      </w:r>
      <w:bookmarkStart w:id="0" w:name="_GoBack"/>
      <w:bookmarkEnd w:id="0"/>
      <w:r>
        <w:rPr>
          <w:sz w:val="22"/>
          <w:szCs w:val="22"/>
          <w:lang w:bidi="es-ES"/>
        </w:rPr>
        <w:t xml:space="preserve">reto hidráulico. </w:t>
      </w:r>
    </w:p>
    <w:p w:rsidR="00F52856" w:rsidRPr="00702F59" w:rsidRDefault="00F52856" w:rsidP="00F52856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 xml:space="preserve">Los datos recabados podrán ser utilizados por el Consejo de Urbanización Municipal para realizar </w:t>
      </w:r>
      <w:r w:rsidRPr="00702F59">
        <w:rPr>
          <w:sz w:val="22"/>
          <w:szCs w:val="22"/>
        </w:rPr>
        <w:t>reportes, estadistas de información, mejora continua y diseño de política pública para sucesos posteriores y ejercicios de planeación o implementación de programas.</w:t>
      </w:r>
    </w:p>
    <w:p w:rsidR="00FB3E25" w:rsidRPr="00702F59" w:rsidRDefault="00F52856" w:rsidP="008E49D7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>Asimismo los datos personales que se recaben: serán integrados a un expediente electrónico, el cual se conservará en el centro de cómputo del Consejo de Urbanización Municipal.</w:t>
      </w:r>
    </w:p>
    <w:p w:rsidR="00522E94" w:rsidRPr="00702F59" w:rsidRDefault="00522E94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¿Qué datos personales utilizaremos para estos fines? </w:t>
      </w:r>
    </w:p>
    <w:p w:rsidR="003B49EA" w:rsidRDefault="00522E94" w:rsidP="003B49EA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 xml:space="preserve">Para llevar a cabo las finalidades descritas en el presente aviso de privacidad, utilizaremos los siguientes datos personales: </w:t>
      </w:r>
      <w:r w:rsidR="003B49EA">
        <w:rPr>
          <w:sz w:val="22"/>
          <w:szCs w:val="22"/>
        </w:rPr>
        <w:t>Nombre del Propietario, Nombre del Solicitante, Dirección, Firma, Calve Catastral. Cabe mencionar que no se solicitan datos sensibles.</w:t>
      </w:r>
    </w:p>
    <w:p w:rsidR="00BB316B" w:rsidRPr="003B49EA" w:rsidRDefault="00BB316B" w:rsidP="003B49EA">
      <w:pPr>
        <w:jc w:val="both"/>
        <w:rPr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Fundamento Legal.</w:t>
      </w:r>
    </w:p>
    <w:p w:rsidR="003D0C6D" w:rsidRPr="003B49EA" w:rsidRDefault="003D0C6D" w:rsidP="003D0C6D">
      <w:pPr>
        <w:jc w:val="both"/>
        <w:rPr>
          <w:bCs/>
          <w:sz w:val="22"/>
          <w:szCs w:val="22"/>
        </w:rPr>
      </w:pPr>
      <w:r w:rsidRPr="003B49EA">
        <w:rPr>
          <w:bCs/>
          <w:sz w:val="22"/>
          <w:szCs w:val="22"/>
        </w:rPr>
        <w:t>De conformidad en el Articulo 23, 24, 25, 26, 27, 28, 29 y 30, Del Reglamento Interior Consejo de Urbanización Municipal de Chihuahua, del artículo 3,4 y  6, del Decreto 16-92-P.O. aprobado por el Congreso el 12 de enero de 1993, publicado en el Periódico Oficial del Estado de fecha 13 de febrero de 1993. Última modificación mediante Decreto No 401/961 I.P.O. de fecha 27 de noviembre de 1996. Publicado en el Periódico Oficial del Estado de fecha 28 de diciembre de 1996</w:t>
      </w:r>
    </w:p>
    <w:p w:rsidR="00AD4518" w:rsidRPr="00702F59" w:rsidRDefault="00AD4518" w:rsidP="0079756C">
      <w:pPr>
        <w:jc w:val="both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</w:t>
      </w:r>
      <w:r w:rsidRPr="00702F59">
        <w:rPr>
          <w:b/>
          <w:bCs/>
          <w:color w:val="002060"/>
          <w:sz w:val="22"/>
          <w:szCs w:val="22"/>
        </w:rPr>
        <w:t>Qué tratamiento daremos a sus Datos Personales?</w:t>
      </w:r>
    </w:p>
    <w:p w:rsidR="003B49EA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r w:rsidRPr="00702F59">
        <w:rPr>
          <w:sz w:val="22"/>
          <w:szCs w:val="22"/>
        </w:rPr>
        <w:t xml:space="preserve"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 fracción IV, 16, 17, 19 y 20 de la Ley de  Protección de Datos Personales del Estado de Chihuahua.  Con fundamento en lo antes expuesto, y de conformidad con el Art. 92 de la Ley de Protección de Datos Personales del Estado de Chihuahua se hace del conocimiento para que los datos personales que </w:t>
      </w: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033A4F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proofErr w:type="gramStart"/>
      <w:r w:rsidRPr="00702F59">
        <w:rPr>
          <w:sz w:val="22"/>
          <w:szCs w:val="22"/>
        </w:rPr>
        <w:t>se</w:t>
      </w:r>
      <w:proofErr w:type="gramEnd"/>
      <w:r w:rsidRPr="00702F59">
        <w:rPr>
          <w:sz w:val="22"/>
          <w:szCs w:val="22"/>
        </w:rPr>
        <w:t xml:space="preserve"> recaben serán integrados a una base de datos electrónica, con el fin de que se genere el reporte estadístico correspondiente.</w:t>
      </w:r>
    </w:p>
    <w:p w:rsidR="003B49EA" w:rsidRPr="00702F59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522E94" w:rsidRPr="00702F59" w:rsidRDefault="00847B50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¿</w:t>
      </w:r>
      <w:r w:rsidR="00F072C9" w:rsidRPr="00702F59">
        <w:rPr>
          <w:b/>
          <w:bCs/>
          <w:color w:val="002060"/>
          <w:sz w:val="22"/>
          <w:szCs w:val="22"/>
        </w:rPr>
        <w:t>Cuánto tiempo resguardarán mis datos personales</w:t>
      </w:r>
      <w:r w:rsidR="00522E94" w:rsidRPr="00702F59">
        <w:rPr>
          <w:b/>
          <w:bCs/>
          <w:color w:val="002060"/>
          <w:sz w:val="22"/>
          <w:szCs w:val="22"/>
        </w:rPr>
        <w:t xml:space="preserve">? </w:t>
      </w:r>
    </w:p>
    <w:p w:rsidR="005A3915" w:rsidRPr="00702F59" w:rsidRDefault="00522E94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De conformidad a los artículos 68 y 69 de la Ley Protección de Datos Personales del Estado de Chihuahua, no deberán conservarse más allá del plazo necesario para el cumplimiento de la finalidad qu</w:t>
      </w:r>
      <w:r w:rsidR="00847B50" w:rsidRPr="00702F59">
        <w:rPr>
          <w:sz w:val="22"/>
          <w:szCs w:val="22"/>
        </w:rPr>
        <w:t xml:space="preserve">e justifique su tratamiento, así </w:t>
      </w:r>
      <w:r w:rsidRPr="00702F59">
        <w:rPr>
          <w:sz w:val="22"/>
          <w:szCs w:val="22"/>
        </w:rPr>
        <w:t>mismo se informa que no se realizarán transferencias de datos personales, salvo aquéllas que sean necesarias para atender requerimientos de información de una autoridad competente, que estén debidamente fundados y motivados, o bien, se actualice alguna de las excepciones previstas en el artículo 70 de la Ley General de Protección de Datos</w:t>
      </w:r>
      <w:r w:rsidR="00FB3E25" w:rsidRPr="00702F59">
        <w:rPr>
          <w:sz w:val="22"/>
          <w:szCs w:val="22"/>
        </w:rPr>
        <w:t xml:space="preserve"> Personales en Posesión de S</w:t>
      </w:r>
      <w:r w:rsidR="00847B50" w:rsidRPr="00702F59">
        <w:rPr>
          <w:sz w:val="22"/>
          <w:szCs w:val="22"/>
        </w:rPr>
        <w:t xml:space="preserve">ujetos Obligados, así </w:t>
      </w:r>
      <w:r w:rsidR="00FB3E25" w:rsidRPr="00702F59">
        <w:rPr>
          <w:sz w:val="22"/>
          <w:szCs w:val="22"/>
        </w:rPr>
        <w:t xml:space="preserve">mismo en los supuestos que contempla el artículo: </w:t>
      </w:r>
      <w:r w:rsidR="00FB3E25" w:rsidRPr="00702F59">
        <w:rPr>
          <w:bCs/>
          <w:iCs/>
          <w:sz w:val="22"/>
          <w:szCs w:val="22"/>
        </w:rPr>
        <w:t>98 de la Ley de Protección de Datos Personales del Estado de Chihuahua.</w:t>
      </w:r>
    </w:p>
    <w:p w:rsidR="00FB3E25" w:rsidRPr="00702F59" w:rsidRDefault="00FB3E25" w:rsidP="00FB3E25">
      <w:pPr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¿Cómo puede acceder, rectificar o cancelar sus datos personales, u oponerse a su uso? </w:t>
      </w:r>
    </w:p>
    <w:p w:rsidR="00702F59" w:rsidRPr="00702F59" w:rsidRDefault="00702F59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 xml:space="preserve">Para el ejercicio de cualquiera de los derechos ARCO y portabilidad, Usted deberá presentar la solicitud respectiva en la Unidad de Transparencia del Consejo de Urbanización Municipal de Chihuahua, o por medio de la Plataforma Nacional de Transparencia </w:t>
      </w:r>
      <w:hyperlink r:id="rId9" w:history="1">
        <w:r w:rsidRPr="00702F59">
          <w:rPr>
            <w:rStyle w:val="Hipervnculo"/>
            <w:sz w:val="22"/>
            <w:szCs w:val="22"/>
          </w:rPr>
          <w:t>http://www.plataformadetransparencia.org.mx</w:t>
        </w:r>
      </w:hyperlink>
      <w:r w:rsidRPr="00702F59">
        <w:rPr>
          <w:sz w:val="22"/>
          <w:szCs w:val="22"/>
        </w:rPr>
        <w:t xml:space="preserve">. </w:t>
      </w:r>
    </w:p>
    <w:p w:rsidR="005A3915" w:rsidRPr="000C353C" w:rsidRDefault="00702F59" w:rsidP="006609C5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Para conocer el procedimiento y requisitos del ejercicio de los derechos ARCO y de portabilidad, podrá llamar al siguiente número telefónico 614-4-10-90-09 extensión 210; o bien ponerse en contacto con nuestra Unidad de Transparencia, que dará trámite a las solicitudes para el ejercicio de estos derechos, y atenderá cualquier duda que pudiese tener respecto al tratamiento de su información. Los datos de contacto son los siguientes: Calle Cuarta número 3610, colonia Santa Rosa, C.P. 31060, Chihuahua, Chihuahua Teléfonos (614) 410-90-09, 4-10-90-18, 4-10-9038, 410-9016 y 410-9069; correo transparenciacumchih@gmail.com y página oficial </w:t>
      </w:r>
      <w:hyperlink r:id="rId10" w:tgtFrame="_blank" w:tooltip="CUM" w:history="1">
        <w:r w:rsidRPr="00702F59">
          <w:rPr>
            <w:rStyle w:val="Hipervnculo"/>
            <w:sz w:val="22"/>
            <w:szCs w:val="22"/>
          </w:rPr>
          <w:t>http://www.cum.gob.mx</w:t>
        </w:r>
      </w:hyperlink>
    </w:p>
    <w:p w:rsidR="00B4203C" w:rsidRPr="00702F59" w:rsidRDefault="00B4203C" w:rsidP="00B4203C">
      <w:pPr>
        <w:widowControl w:val="0"/>
        <w:autoSpaceDE w:val="0"/>
        <w:autoSpaceDN w:val="0"/>
        <w:spacing w:before="1"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¿Qué pasa si usted solicita su cancelación, o se opone al tratamiento de los mismos?</w:t>
      </w:r>
    </w:p>
    <w:p w:rsidR="00B4203C" w:rsidRPr="00702F59" w:rsidRDefault="00B4203C" w:rsidP="00B4203C">
      <w:pPr>
        <w:widowControl w:val="0"/>
        <w:autoSpaceDE w:val="0"/>
        <w:autoSpaceDN w:val="0"/>
        <w:spacing w:after="0" w:line="259" w:lineRule="auto"/>
        <w:ind w:right="115"/>
        <w:jc w:val="both"/>
        <w:rPr>
          <w:rFonts w:eastAsia="Arial"/>
          <w:sz w:val="22"/>
          <w:szCs w:val="22"/>
          <w:lang w:val="es-ES" w:eastAsia="es-ES" w:bidi="es-ES"/>
        </w:rPr>
      </w:pPr>
      <w:r w:rsidRPr="00702F59">
        <w:rPr>
          <w:rFonts w:eastAsia="Arial"/>
          <w:sz w:val="22"/>
          <w:szCs w:val="22"/>
          <w:lang w:val="es-ES" w:eastAsia="es-ES" w:bidi="es-ES"/>
        </w:rPr>
        <w:t xml:space="preserve">Usted puede hacer valer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derecho de cancelación de sus datos personales, u oponerse a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 </w:t>
      </w:r>
      <w:r w:rsidRPr="00702F59">
        <w:rPr>
          <w:rFonts w:eastAsia="Arial"/>
          <w:sz w:val="22"/>
          <w:szCs w:val="22"/>
          <w:lang w:val="es-ES" w:eastAsia="es-ES" w:bidi="es-ES"/>
        </w:rPr>
        <w:t>tratamiento. Sin embargo, es importante que tenga en cuenta que no en todos los casos podremos atender</w:t>
      </w:r>
      <w:r w:rsidRPr="00702F59">
        <w:rPr>
          <w:rFonts w:eastAsia="Arial"/>
          <w:spacing w:val="-8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solicitud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concluir</w:t>
      </w:r>
      <w:r w:rsidRPr="00702F59">
        <w:rPr>
          <w:rFonts w:eastAsia="Arial"/>
          <w:spacing w:val="-13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el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uso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forma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inmediata,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ya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es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posible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por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alguna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obligación legal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requiramos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seguir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tratando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sus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datos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personales.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Asimismo,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usted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deberá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considerar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para ciertos fines, la falta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consentimiento implicará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que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no le podamos seguir prestando el servicio que nos solicitó, o la conclusión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>relación con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nosotros.</w:t>
      </w:r>
    </w:p>
    <w:p w:rsidR="00B4203C" w:rsidRPr="00702F59" w:rsidRDefault="00B4203C" w:rsidP="00B4203C">
      <w:pPr>
        <w:widowControl w:val="0"/>
        <w:autoSpaceDE w:val="0"/>
        <w:autoSpaceDN w:val="0"/>
        <w:spacing w:before="10" w:after="0" w:line="240" w:lineRule="auto"/>
        <w:jc w:val="both"/>
        <w:rPr>
          <w:rFonts w:eastAsia="Arial"/>
          <w:sz w:val="22"/>
          <w:szCs w:val="22"/>
          <w:lang w:val="es-ES" w:eastAsia="es-ES" w:bidi="es-ES"/>
        </w:rPr>
      </w:pPr>
    </w:p>
    <w:p w:rsidR="00B4203C" w:rsidRPr="00702F59" w:rsidRDefault="00B4203C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CONSULTA, CAMBIOS Y ACTUALIZACIONES AL DEL AVISO DE PRIVACIDAD:</w:t>
      </w:r>
    </w:p>
    <w:p w:rsidR="00B3579B" w:rsidRDefault="00B3579B" w:rsidP="00B4203C">
      <w:pPr>
        <w:widowControl w:val="0"/>
        <w:autoSpaceDE w:val="0"/>
        <w:autoSpaceDN w:val="0"/>
        <w:spacing w:after="0" w:line="240" w:lineRule="auto"/>
        <w:jc w:val="both"/>
        <w:rPr>
          <w:rFonts w:eastAsia="Verdana"/>
          <w:b/>
          <w:color w:val="FF0000"/>
          <w:sz w:val="22"/>
          <w:szCs w:val="22"/>
          <w:lang w:val="es-ES" w:eastAsia="es-ES" w:bidi="es-ES"/>
        </w:rPr>
      </w:pPr>
    </w:p>
    <w:p w:rsidR="000C353C" w:rsidRP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El presente Aviso de Privacidad puede consultarse, cambiar o actualizarse periódicamente; por lo que se solicita tu constante consulta o revisión en esta dirección electrónica: http://www.cum.gob.mx y https://tramitesenlineacuu.mpiochih.gob.mx/cargaMenuWeb.do</w:t>
      </w:r>
    </w:p>
    <w:p w:rsidR="000C353C" w:rsidRP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Para estar al tanto del contenido y/o de la última versión que rige el tratamiento de tus datos personales. No obstante, lo anterior, el Aviso de Privacidad siempre deberá observar las dis</w:t>
      </w:r>
      <w:r>
        <w:rPr>
          <w:rFonts w:eastAsia="Calibri"/>
          <w:sz w:val="22"/>
          <w:szCs w:val="22"/>
          <w:lang w:bidi="es-ES"/>
        </w:rPr>
        <w:t>posiciones jurídicas aplicables.</w:t>
      </w:r>
    </w:p>
    <w:p w:rsidR="000C353C" w:rsidRPr="00702F59" w:rsidRDefault="000C353C" w:rsidP="00B4203C">
      <w:pPr>
        <w:widowControl w:val="0"/>
        <w:autoSpaceDE w:val="0"/>
        <w:autoSpaceDN w:val="0"/>
        <w:spacing w:after="0" w:line="240" w:lineRule="auto"/>
        <w:jc w:val="both"/>
        <w:rPr>
          <w:rFonts w:eastAsia="Verdana"/>
          <w:b/>
          <w:color w:val="FF0000"/>
          <w:sz w:val="22"/>
          <w:szCs w:val="22"/>
          <w:lang w:val="es-ES" w:eastAsia="es-ES" w:bidi="es-ES"/>
        </w:rPr>
      </w:pPr>
    </w:p>
    <w:p w:rsidR="00DD70A2" w:rsidRPr="000C353C" w:rsidRDefault="00B4203C" w:rsidP="000C353C">
      <w:pPr>
        <w:widowControl w:val="0"/>
        <w:autoSpaceDE w:val="0"/>
        <w:autoSpaceDN w:val="0"/>
        <w:spacing w:after="0" w:line="240" w:lineRule="auto"/>
        <w:jc w:val="center"/>
        <w:rPr>
          <w:rFonts w:eastAsia="Arial"/>
          <w:b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sz w:val="22"/>
          <w:szCs w:val="22"/>
          <w:lang w:val="es-ES" w:eastAsia="es-ES" w:bidi="es-ES"/>
        </w:rPr>
        <w:t>Fecha de elaboración: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B3579B" w:rsidRPr="00702F59">
        <w:rPr>
          <w:rFonts w:eastAsia="Arial"/>
          <w:b/>
          <w:sz w:val="22"/>
          <w:szCs w:val="22"/>
          <w:lang w:val="es-ES" w:eastAsia="es-ES" w:bidi="es-ES"/>
        </w:rPr>
        <w:t>07/02/2019</w:t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                 </w:t>
      </w:r>
      <w:r w:rsidR="00CE02EB" w:rsidRPr="00702F59">
        <w:rPr>
          <w:rFonts w:eastAsia="Arial"/>
          <w:b/>
          <w:sz w:val="22"/>
          <w:szCs w:val="22"/>
          <w:lang w:val="es-ES" w:eastAsia="es-ES" w:bidi="es-ES"/>
        </w:rPr>
        <w:t>Fecha de a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 xml:space="preserve">ctualización: 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B3579B" w:rsidRPr="00702F59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702F59" w:rsidRPr="00702F59">
        <w:rPr>
          <w:rFonts w:eastAsia="Arial"/>
          <w:b/>
          <w:bCs/>
          <w:sz w:val="22"/>
          <w:szCs w:val="22"/>
          <w:lang w:eastAsia="es-ES" w:bidi="es-ES"/>
        </w:rPr>
        <w:t>05/05</w:t>
      </w:r>
      <w:r w:rsidR="00847306" w:rsidRPr="00702F59">
        <w:rPr>
          <w:rFonts w:eastAsia="Arial"/>
          <w:b/>
          <w:bCs/>
          <w:sz w:val="22"/>
          <w:szCs w:val="22"/>
          <w:lang w:eastAsia="es-ES" w:bidi="es-ES"/>
        </w:rPr>
        <w:t>/2022</w:t>
      </w:r>
    </w:p>
    <w:sectPr w:rsidR="00DD70A2" w:rsidRPr="000C353C" w:rsidSect="000C353C">
      <w:head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EAB" w:rsidRDefault="00A43EAB" w:rsidP="000C353C">
      <w:pPr>
        <w:spacing w:after="0" w:line="240" w:lineRule="auto"/>
      </w:pPr>
      <w:r>
        <w:separator/>
      </w:r>
    </w:p>
  </w:endnote>
  <w:endnote w:type="continuationSeparator" w:id="0">
    <w:p w:rsidR="00A43EAB" w:rsidRDefault="00A43EAB" w:rsidP="000C3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EAB" w:rsidRDefault="00A43EAB" w:rsidP="000C353C">
      <w:pPr>
        <w:spacing w:after="0" w:line="240" w:lineRule="auto"/>
      </w:pPr>
      <w:r>
        <w:separator/>
      </w:r>
    </w:p>
  </w:footnote>
  <w:footnote w:type="continuationSeparator" w:id="0">
    <w:p w:rsidR="00A43EAB" w:rsidRDefault="00A43EAB" w:rsidP="000C3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53C" w:rsidRDefault="000C353C">
    <w:pPr>
      <w:pStyle w:val="Encabezado"/>
    </w:pPr>
    <w:r w:rsidRPr="00702F59">
      <w:rPr>
        <w:noProof/>
        <w:sz w:val="22"/>
        <w:szCs w:val="22"/>
        <w:lang w:eastAsia="es-MX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763A287" wp14:editId="445EFE2B">
              <wp:simplePos x="0" y="0"/>
              <wp:positionH relativeFrom="column">
                <wp:posOffset>809625</wp:posOffset>
              </wp:positionH>
              <wp:positionV relativeFrom="paragraph">
                <wp:posOffset>-76835</wp:posOffset>
              </wp:positionV>
              <wp:extent cx="5238623" cy="1130440"/>
              <wp:effectExtent l="0" t="0" r="635" b="3175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38623" cy="1130440"/>
                        <a:chOff x="0" y="0"/>
                        <a:chExt cx="5238623" cy="1130440"/>
                      </a:xfrm>
                    </wpg:grpSpPr>
                    <pic:pic xmlns:pic="http://schemas.openxmlformats.org/drawingml/2006/picture">
                      <pic:nvPicPr>
                        <pic:cNvPr id="7" name="Imagen 7" descr="C:\Users\Usuario\Desktop\Escritorio Alain\AVISOS DE PRIVACIDAD\Avisos ago 2021\Logo CUM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87168" y="263347"/>
                          <a:ext cx="275145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n 1" descr="C:\Users\Usuario\Desktop\Escritorio Alain\AVISOS DE PRIVACIDAD\Avisos ago 2021\Logo Mpio 21-24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0467"/>
                          <a:ext cx="233807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Conector recto 8"/>
                      <wps:cNvCnPr/>
                      <wps:spPr>
                        <a:xfrm>
                          <a:off x="2421332" y="0"/>
                          <a:ext cx="0" cy="11304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877EB9" id="Grupo 9" o:spid="_x0000_s1026" style="position:absolute;margin-left:63.75pt;margin-top:-6.05pt;width:412.5pt;height:89pt;z-index:251656704" coordsize="52386,1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24871;top:2633;width:27515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EU0fCAAAA2gAAAA8AAABkcnMvZG93bnJldi54bWxEj9FqAjEURN8L/kO4Qt9qdktpZTWKiIIP&#10;KlT9gGtyzS5ubpZNqrFf3xQKfRxm5gwznSfXihv1ofGsoBwVIIi1Nw1bBafj+mUMIkRkg61nUvCg&#10;APPZ4GmKlfF3/qTbIVqRIRwqVFDH2FVSBl2TwzDyHXH2Lr53GLPsrTQ93jPctfK1KN6lw4bzQo0d&#10;LWvS18OXU7D/lm/p6OyqK3clnfdaJ7vbKvU8TIsJiEgp/of/2huj4AN+r+QbIG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RFNHwgAAANoAAAAPAAAAAAAAAAAAAAAAAJ8C&#10;AABkcnMvZG93bnJldi54bWxQSwUGAAAAAAQABAD3AAAAjgMAAAAA&#10;">
                <v:imagedata r:id="rId3" o:title="Logo CUM"/>
                <v:path arrowok="t"/>
              </v:shape>
              <v:shape id="Imagen 1" o:spid="_x0000_s1028" type="#_x0000_t75" style="position:absolute;top:804;width:23380;height:10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Uyd67AAAA2gAAAA8AAABkcnMvZG93bnJldi54bWxET02LwjAQvQv+hzDC3jTVw1KqUUQUvNoV&#10;z2MzNsVmUpKo1V9vhAVPw+N9zmLV21bcyYfGsYLpJANBXDndcK3g+Lcb5yBCRNbYOiYFTwqwWg4H&#10;Cyy0e/CB7mWsRQrhUKACE2NXSBkqQxbDxHXEibs4bzEm6GupPT5SuG3lLMt+pcWGU4PBjjaGqmt5&#10;swrktt/6Mt+8jr7Js3PUJ1M9rVI/o349BxGpj1/xv3uv03z4vPK5cvkG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HMUyd67AAAA2gAAAA8AAAAAAAAAAAAAAAAAnwIAAGRycy9k&#10;b3ducmV2LnhtbFBLBQYAAAAABAAEAPcAAACHAwAAAAA=&#10;">
                <v:imagedata r:id="rId4" o:title="Logo Mpio 21-24"/>
                <v:path arrowok="t"/>
              </v:shape>
              <v:line id="Conector recto 8" o:spid="_x0000_s1029" style="position:absolute;visibility:visible;mso-wrap-style:square" from="24213,0" to="24213,11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VHhb4AAADaAAAADwAAAGRycy9kb3ducmV2LnhtbERPy4rCMBTdC/MP4Q64s+koiNMxigwI&#10;Llz4Amd5J7k2xeamNlHr35uF4PJw3tN552pxozZUnhV8ZTkIYu1NxaWCw345mIAIEdlg7ZkUPCjA&#10;fPbRm2Jh/J23dNvFUqQQDgUqsDE2hZRBW3IYMt8QJ+7kW4cxwbaUpsV7Cne1HOb5WDqsODVYbOjX&#10;kj7vrk7B0eJ6s9H/kfzob6FNaYy/fCvV/+wWPyAidfEtfrlXRkHamq6kGyBnT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lUeFvgAAANoAAAAPAAAAAAAAAAAAAAAAAKEC&#10;AABkcnMvZG93bnJldi54bWxQSwUGAAAAAAQABAD5AAAAjAMAAAAA&#10;" strokecolor="#4a7ebb"/>
            </v:group>
          </w:pict>
        </mc:Fallback>
      </mc:AlternateContent>
    </w:r>
  </w:p>
  <w:p w:rsidR="000C353C" w:rsidRDefault="000C353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65B8B"/>
    <w:multiLevelType w:val="hybridMultilevel"/>
    <w:tmpl w:val="430A4BDC"/>
    <w:lvl w:ilvl="0" w:tplc="3C92308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D7E4F"/>
    <w:multiLevelType w:val="hybridMultilevel"/>
    <w:tmpl w:val="D7BA94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6B"/>
    <w:rsid w:val="00033A4F"/>
    <w:rsid w:val="0003597F"/>
    <w:rsid w:val="000670A4"/>
    <w:rsid w:val="000C353C"/>
    <w:rsid w:val="001048C0"/>
    <w:rsid w:val="001552EF"/>
    <w:rsid w:val="001A3F63"/>
    <w:rsid w:val="00222510"/>
    <w:rsid w:val="0024279F"/>
    <w:rsid w:val="0025187E"/>
    <w:rsid w:val="00294250"/>
    <w:rsid w:val="002B7B6B"/>
    <w:rsid w:val="002E18DA"/>
    <w:rsid w:val="00307411"/>
    <w:rsid w:val="003372F3"/>
    <w:rsid w:val="0035350F"/>
    <w:rsid w:val="00383B4F"/>
    <w:rsid w:val="003925C0"/>
    <w:rsid w:val="003A0B13"/>
    <w:rsid w:val="003B49EA"/>
    <w:rsid w:val="003D0C6D"/>
    <w:rsid w:val="003E1477"/>
    <w:rsid w:val="003E6977"/>
    <w:rsid w:val="0045326B"/>
    <w:rsid w:val="004759E5"/>
    <w:rsid w:val="004C515D"/>
    <w:rsid w:val="004C6721"/>
    <w:rsid w:val="00522E94"/>
    <w:rsid w:val="0059740A"/>
    <w:rsid w:val="005A1DE2"/>
    <w:rsid w:val="005A3915"/>
    <w:rsid w:val="006359D1"/>
    <w:rsid w:val="0064369C"/>
    <w:rsid w:val="006501CF"/>
    <w:rsid w:val="006609C5"/>
    <w:rsid w:val="00686D66"/>
    <w:rsid w:val="006971FA"/>
    <w:rsid w:val="006F08B2"/>
    <w:rsid w:val="00702F59"/>
    <w:rsid w:val="00734F20"/>
    <w:rsid w:val="0074388C"/>
    <w:rsid w:val="0079756C"/>
    <w:rsid w:val="007A2E8D"/>
    <w:rsid w:val="007E5D2A"/>
    <w:rsid w:val="00847306"/>
    <w:rsid w:val="00847B50"/>
    <w:rsid w:val="00885826"/>
    <w:rsid w:val="008E49D7"/>
    <w:rsid w:val="009120F2"/>
    <w:rsid w:val="00977686"/>
    <w:rsid w:val="009F28CE"/>
    <w:rsid w:val="00A015A6"/>
    <w:rsid w:val="00A15F38"/>
    <w:rsid w:val="00A16326"/>
    <w:rsid w:val="00A2173F"/>
    <w:rsid w:val="00A43EAB"/>
    <w:rsid w:val="00A6110B"/>
    <w:rsid w:val="00A85400"/>
    <w:rsid w:val="00A97A7F"/>
    <w:rsid w:val="00AA4D73"/>
    <w:rsid w:val="00AC4721"/>
    <w:rsid w:val="00AD4518"/>
    <w:rsid w:val="00AD71F2"/>
    <w:rsid w:val="00B100CB"/>
    <w:rsid w:val="00B3579B"/>
    <w:rsid w:val="00B40774"/>
    <w:rsid w:val="00B4203C"/>
    <w:rsid w:val="00B808F0"/>
    <w:rsid w:val="00BA0363"/>
    <w:rsid w:val="00BB316B"/>
    <w:rsid w:val="00C100BB"/>
    <w:rsid w:val="00C36B92"/>
    <w:rsid w:val="00C37E60"/>
    <w:rsid w:val="00C50AB8"/>
    <w:rsid w:val="00CB4E9D"/>
    <w:rsid w:val="00CB5C16"/>
    <w:rsid w:val="00CE02EB"/>
    <w:rsid w:val="00CF3506"/>
    <w:rsid w:val="00D84720"/>
    <w:rsid w:val="00DB1315"/>
    <w:rsid w:val="00DB6222"/>
    <w:rsid w:val="00DB700F"/>
    <w:rsid w:val="00DD70A2"/>
    <w:rsid w:val="00DE3C2B"/>
    <w:rsid w:val="00EC73DB"/>
    <w:rsid w:val="00EE562A"/>
    <w:rsid w:val="00EF6E12"/>
    <w:rsid w:val="00F072C9"/>
    <w:rsid w:val="00F52856"/>
    <w:rsid w:val="00F901D8"/>
    <w:rsid w:val="00FB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AF8D61-FA0B-43E2-8553-2C52587E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0A2"/>
  </w:style>
  <w:style w:type="paragraph" w:styleId="Ttulo1">
    <w:name w:val="heading 1"/>
    <w:basedOn w:val="Normal"/>
    <w:next w:val="Normal"/>
    <w:link w:val="Ttulo1Car"/>
    <w:uiPriority w:val="9"/>
    <w:qFormat/>
    <w:rsid w:val="00AD45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2427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26B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24279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Prrafodelista">
    <w:name w:val="List Paragraph"/>
    <w:basedOn w:val="Normal"/>
    <w:uiPriority w:val="34"/>
    <w:qFormat/>
    <w:rsid w:val="00C100B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A391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D45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ntstyle01">
    <w:name w:val="fontstyle01"/>
    <w:basedOn w:val="Fuentedeprrafopredeter"/>
    <w:rsid w:val="00B4203C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B4203C"/>
    <w:pPr>
      <w:widowControl w:val="0"/>
      <w:autoSpaceDE w:val="0"/>
      <w:autoSpaceDN w:val="0"/>
      <w:spacing w:after="0" w:line="240" w:lineRule="auto"/>
    </w:pPr>
    <w:rPr>
      <w:rFonts w:eastAsia="Arial"/>
      <w:sz w:val="20"/>
      <w:szCs w:val="20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203C"/>
    <w:rPr>
      <w:rFonts w:eastAsia="Arial"/>
      <w:sz w:val="20"/>
      <w:szCs w:val="20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353C"/>
  </w:style>
  <w:style w:type="paragraph" w:styleId="Piedepgina">
    <w:name w:val="footer"/>
    <w:basedOn w:val="Normal"/>
    <w:link w:val="Piedepgina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1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5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web/guest/inici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ransparenciacumchih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um.gob.m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taformadetransparencia.org.m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998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Provisional</dc:creator>
  <cp:lastModifiedBy>Miguel Alberto Davila Chacon</cp:lastModifiedBy>
  <cp:revision>2</cp:revision>
  <cp:lastPrinted>2019-02-21T16:49:00Z</cp:lastPrinted>
  <dcterms:created xsi:type="dcterms:W3CDTF">2022-05-05T18:05:00Z</dcterms:created>
  <dcterms:modified xsi:type="dcterms:W3CDTF">2022-05-05T18:05:00Z</dcterms:modified>
</cp:coreProperties>
</file>