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29C5F" w14:textId="194DF63D" w:rsidR="00D44F2E" w:rsidRPr="00055151" w:rsidRDefault="00D44F2E" w:rsidP="00D44F2E">
      <w:pPr>
        <w:tabs>
          <w:tab w:val="left" w:pos="2910"/>
        </w:tabs>
        <w:spacing w:after="0" w:line="240" w:lineRule="auto"/>
        <w:ind w:firstLine="567"/>
        <w:jc w:val="both"/>
        <w:rPr>
          <w:rFonts w:asciiTheme="minorHAnsi" w:hAnsiTheme="minorHAnsi" w:cs="Arial"/>
          <w:sz w:val="18"/>
          <w:szCs w:val="16"/>
        </w:rPr>
      </w:pPr>
    </w:p>
    <w:p w14:paraId="310C17A2" w14:textId="38059DBD" w:rsidR="00F017C8" w:rsidRPr="00055151" w:rsidRDefault="00F017C8" w:rsidP="00D44F2E">
      <w:pPr>
        <w:spacing w:after="0" w:line="240" w:lineRule="auto"/>
        <w:jc w:val="right"/>
        <w:rPr>
          <w:rFonts w:ascii="Arial" w:eastAsiaTheme="minorEastAsia" w:hAnsi="Arial" w:cs="Arial"/>
          <w:b/>
          <w:sz w:val="28"/>
          <w:szCs w:val="24"/>
          <w:lang w:val="es-ES_tradnl" w:eastAsia="es-ES"/>
        </w:rPr>
      </w:pPr>
    </w:p>
    <w:p w14:paraId="778D9C39" w14:textId="77777777" w:rsidR="00CC7FB7" w:rsidRDefault="00CC7FB7" w:rsidP="00D44F2E">
      <w:pPr>
        <w:spacing w:after="0" w:line="240" w:lineRule="auto"/>
        <w:jc w:val="right"/>
        <w:rPr>
          <w:rFonts w:ascii="Arial" w:eastAsiaTheme="minorEastAsia" w:hAnsi="Arial" w:cs="Arial"/>
          <w:b/>
          <w:sz w:val="24"/>
          <w:szCs w:val="24"/>
          <w:lang w:val="es-ES_tradnl" w:eastAsia="es-ES"/>
        </w:rPr>
      </w:pPr>
    </w:p>
    <w:p w14:paraId="34E0663D" w14:textId="2B3B444F" w:rsidR="005128DD" w:rsidRPr="003613D6" w:rsidRDefault="005128DD" w:rsidP="0021586A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30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de </w:t>
      </w:r>
      <w:r w:rsidR="00445249">
        <w:rPr>
          <w:rFonts w:asciiTheme="minorHAnsi" w:hAnsiTheme="minorHAnsi" w:cs="Arial"/>
          <w:sz w:val="20"/>
          <w:szCs w:val="20"/>
          <w:lang w:val="es-ES"/>
        </w:rPr>
        <w:t>diciembre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2020 </w:t>
      </w:r>
    </w:p>
    <w:p w14:paraId="1FBEF30D" w14:textId="36853FAA" w:rsidR="005128DD" w:rsidRDefault="005128DD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7B7EF8BC" w14:textId="69B3B7DB" w:rsidR="005128DD" w:rsidRPr="00F5661C" w:rsidRDefault="00E93B4D" w:rsidP="0021586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23</w:t>
      </w:r>
      <w:r w:rsidR="005128DD">
        <w:rPr>
          <w:rFonts w:asciiTheme="minorHAnsi" w:hAnsiTheme="minorHAnsi"/>
          <w:b/>
          <w:szCs w:val="24"/>
        </w:rPr>
        <w:t xml:space="preserve">ª. SESIÓN ORDINARIA </w:t>
      </w:r>
      <w:r w:rsidR="005128DD" w:rsidRPr="00F5661C">
        <w:rPr>
          <w:rFonts w:asciiTheme="minorHAnsi" w:hAnsiTheme="minorHAnsi"/>
          <w:b/>
          <w:szCs w:val="24"/>
        </w:rPr>
        <w:t>DEL COMITÉ MUNICIPAL DE SALUD</w:t>
      </w:r>
    </w:p>
    <w:p w14:paraId="50042414" w14:textId="77777777" w:rsidR="005128DD" w:rsidRDefault="005128DD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</w:p>
    <w:p w14:paraId="7EEAF177" w14:textId="7A44A674" w:rsidR="000F1E7F" w:rsidRPr="000F1E7F" w:rsidRDefault="00EC2025" w:rsidP="0021586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10 de noviembre de 2020</w:t>
      </w:r>
    </w:p>
    <w:p w14:paraId="163E5147" w14:textId="6714E1EA" w:rsidR="000F1E7F" w:rsidRPr="000F1E7F" w:rsidRDefault="00EC2025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38784" behindDoc="0" locked="0" layoutInCell="1" allowOverlap="1" wp14:anchorId="2627783D" wp14:editId="084F0DCA">
            <wp:simplePos x="0" y="0"/>
            <wp:positionH relativeFrom="column">
              <wp:posOffset>-375036</wp:posOffset>
            </wp:positionH>
            <wp:positionV relativeFrom="paragraph">
              <wp:posOffset>147900</wp:posOffset>
            </wp:positionV>
            <wp:extent cx="3538330" cy="2328866"/>
            <wp:effectExtent l="0" t="0" r="508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847" b="10850"/>
                    <a:stretch/>
                  </pic:blipFill>
                  <pic:spPr bwMode="auto">
                    <a:xfrm>
                      <a:off x="0" y="0"/>
                      <a:ext cx="3538330" cy="2328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78CAC" w14:textId="15ED55A2" w:rsidR="000F1E7F" w:rsidRDefault="000F1E7F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6B29DFD" w14:textId="4CFAF434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  <w:r w:rsidRPr="00EC2025">
        <w:rPr>
          <w:rFonts w:asciiTheme="minorHAnsi" w:hAnsiTheme="minorHAnsi" w:cs="Arial"/>
          <w:b/>
          <w:noProof/>
          <w:sz w:val="16"/>
          <w:lang w:val="es-ES" w:eastAsia="es-ES"/>
        </w:rPr>
        <w:drawing>
          <wp:anchor distT="0" distB="0" distL="114300" distR="114300" simplePos="0" relativeHeight="251677696" behindDoc="1" locked="0" layoutInCell="1" allowOverlap="1" wp14:anchorId="55482465" wp14:editId="0366E94D">
            <wp:simplePos x="0" y="0"/>
            <wp:positionH relativeFrom="column">
              <wp:posOffset>3302999</wp:posOffset>
            </wp:positionH>
            <wp:positionV relativeFrom="paragraph">
              <wp:posOffset>61042</wp:posOffset>
            </wp:positionV>
            <wp:extent cx="2352040" cy="1958008"/>
            <wp:effectExtent l="0" t="0" r="0" b="4445"/>
            <wp:wrapNone/>
            <wp:docPr id="1" name="Imagen 1" descr="C:\Users\HP-2000nb\Downloads\IMG_20201110_125247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2000nb\Downloads\IMG_20201110_12524739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95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3B179" w14:textId="344743C5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49C627E" w14:textId="72095473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BD0B5C1" w14:textId="76B870C9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F73A65E" w14:textId="4579525B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2C22EB5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6E867EF6" w14:textId="19CEA3A5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8C19FD4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71D472D" w14:textId="15201DB0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9408E45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C9ECFE5" w14:textId="0EA42CC0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39A746E" w14:textId="4C2B1EE4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771A410" w14:textId="77B42752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DAFB648" w14:textId="165A9284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48F0B209" w14:textId="36EBA18F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4EAE0DB" w14:textId="30D98D50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1C10660" w14:textId="7C388D65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51E8263" w14:textId="20955DFE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anchorId="5941049A" wp14:editId="43945CC2">
            <wp:simplePos x="0" y="0"/>
            <wp:positionH relativeFrom="column">
              <wp:posOffset>957056</wp:posOffset>
            </wp:positionH>
            <wp:positionV relativeFrom="paragraph">
              <wp:posOffset>10270</wp:posOffset>
            </wp:positionV>
            <wp:extent cx="3588026" cy="2213219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01" b="16840"/>
                    <a:stretch/>
                  </pic:blipFill>
                  <pic:spPr bwMode="auto">
                    <a:xfrm>
                      <a:off x="0" y="0"/>
                      <a:ext cx="3588026" cy="2213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E97F1A" w14:textId="3A455BD4" w:rsidR="00982502" w:rsidRDefault="00982502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4CC5C54" w14:textId="77777777" w:rsidR="000F1E7F" w:rsidRDefault="000F1E7F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E7D1749" w14:textId="39E11CC5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FF32729" w14:textId="3CB215CC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E3208FD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608FBB7C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5185B58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274E389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949CAD3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EF6C225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B82AF7A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4F92B156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629D310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D92CC5A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63B673BB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6982C15F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8413DB1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9E88385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49AA1E29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E53F6A5" w14:textId="77777777" w:rsidR="00EC2025" w:rsidRDefault="00EC2025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06490AE" w14:textId="77777777" w:rsidR="005128DD" w:rsidRPr="005128DD" w:rsidRDefault="005128DD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  <w:r w:rsidRPr="005128DD">
        <w:rPr>
          <w:rFonts w:asciiTheme="minorHAnsi" w:hAnsiTheme="minorHAnsi" w:cs="Arial"/>
          <w:b/>
          <w:sz w:val="18"/>
          <w:lang w:val="es-ES"/>
        </w:rPr>
        <w:t>A T E N T A M E N T E</w:t>
      </w:r>
    </w:p>
    <w:p w14:paraId="2D0F1497" w14:textId="77777777" w:rsidR="005128DD" w:rsidRPr="005128DD" w:rsidRDefault="005128DD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  <w:r w:rsidRPr="005128DD">
        <w:rPr>
          <w:rFonts w:asciiTheme="minorHAnsi" w:hAnsiTheme="minorHAnsi" w:cs="Arial"/>
          <w:b/>
          <w:sz w:val="18"/>
          <w:lang w:val="es-ES"/>
        </w:rPr>
        <w:t>“JUNTOS UNA MEJOR CIUDAD”</w:t>
      </w:r>
    </w:p>
    <w:p w14:paraId="3695B33C" w14:textId="77777777" w:rsidR="005128DD" w:rsidRPr="005128DD" w:rsidRDefault="005128DD" w:rsidP="005128DD">
      <w:pPr>
        <w:spacing w:after="0"/>
        <w:jc w:val="center"/>
        <w:rPr>
          <w:rFonts w:asciiTheme="minorHAnsi" w:hAnsiTheme="minorHAnsi" w:cs="Arial"/>
          <w:b/>
          <w:sz w:val="20"/>
          <w:lang w:val="es-ES"/>
        </w:rPr>
      </w:pPr>
    </w:p>
    <w:p w14:paraId="494FF151" w14:textId="77777777" w:rsidR="00982502" w:rsidRDefault="00982502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1A114E88" w14:textId="77777777" w:rsidR="005128DD" w:rsidRPr="00F5661C" w:rsidRDefault="005128DD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24FE8110" w14:textId="77777777" w:rsidR="005128DD" w:rsidRPr="00F5661C" w:rsidRDefault="005128DD" w:rsidP="005128DD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  <w:r w:rsidRPr="00F5661C">
        <w:rPr>
          <w:rFonts w:asciiTheme="minorHAnsi" w:hAnsiTheme="minorHAnsi" w:cs="Arial"/>
          <w:b/>
          <w:sz w:val="18"/>
          <w:lang w:val="es-ES"/>
        </w:rPr>
        <w:t>DRA. ELSA BRITSEL BOJÓRQUEZ CHAPARRO</w:t>
      </w:r>
    </w:p>
    <w:p w14:paraId="52AA0B7E" w14:textId="693F30C9" w:rsidR="00E529C6" w:rsidRDefault="005128DD" w:rsidP="00E529C6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  <w:lang w:val="es-ES"/>
        </w:rPr>
      </w:pPr>
      <w:r w:rsidRPr="00F5661C">
        <w:rPr>
          <w:rFonts w:asciiTheme="minorHAnsi" w:hAnsiTheme="minorHAnsi" w:cs="Arial"/>
          <w:b/>
          <w:sz w:val="18"/>
          <w:lang w:val="es-ES"/>
        </w:rPr>
        <w:t xml:space="preserve">JEFA DEL DEPARTAMENTO DE ATENCIÓN A LA SALUD </w:t>
      </w:r>
    </w:p>
    <w:p w14:paraId="5E555490" w14:textId="69559759" w:rsidR="005128DD" w:rsidRDefault="005128DD" w:rsidP="005128DD">
      <w:pPr>
        <w:jc w:val="right"/>
        <w:rPr>
          <w:rFonts w:asciiTheme="minorHAnsi" w:hAnsiTheme="minorHAnsi" w:cs="Arial"/>
          <w:sz w:val="20"/>
          <w:szCs w:val="20"/>
          <w:lang w:val="es-ES"/>
        </w:rPr>
      </w:pPr>
    </w:p>
    <w:sectPr w:rsidR="005128DD" w:rsidSect="002D4710">
      <w:headerReference w:type="even" r:id="rId11"/>
      <w:headerReference w:type="default" r:id="rId12"/>
      <w:head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EF263" w14:textId="77777777" w:rsidR="00FC1ED1" w:rsidRDefault="00FC1ED1" w:rsidP="00C84FB7">
      <w:pPr>
        <w:spacing w:after="0" w:line="240" w:lineRule="auto"/>
      </w:pPr>
      <w:r>
        <w:separator/>
      </w:r>
    </w:p>
  </w:endnote>
  <w:endnote w:type="continuationSeparator" w:id="0">
    <w:p w14:paraId="6B469E8A" w14:textId="77777777" w:rsidR="00FC1ED1" w:rsidRDefault="00FC1ED1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CCBE0" w14:textId="77777777" w:rsidR="00FC1ED1" w:rsidRDefault="00FC1ED1" w:rsidP="00C84FB7">
      <w:pPr>
        <w:spacing w:after="0" w:line="240" w:lineRule="auto"/>
      </w:pPr>
      <w:r>
        <w:separator/>
      </w:r>
    </w:p>
  </w:footnote>
  <w:footnote w:type="continuationSeparator" w:id="0">
    <w:p w14:paraId="78BAC3E3" w14:textId="77777777" w:rsidR="00FC1ED1" w:rsidRDefault="00FC1ED1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FD27A78" w:rsidR="00C84FB7" w:rsidRDefault="00FC1ED1">
    <w:pPr>
      <w:pStyle w:val="Encabezado"/>
    </w:pPr>
    <w:r>
      <w:rPr>
        <w:noProof/>
      </w:rPr>
      <w:pict w14:anchorId="18B108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8" o:spid="_x0000_s2051" type="#_x0000_t75" alt="/Volumes/JERRY WD Elements/DISEÑO MARU 2020/IDENTIDAD /MEMBRETES 2020/MEMBRETE DIR DESARROLLO HUMANO OJINAGA 300 2020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FA90F" w14:textId="199B316D" w:rsidR="00C84FB7" w:rsidRDefault="00FC1ED1" w:rsidP="00D44F2E">
    <w:pPr>
      <w:pStyle w:val="Encabezado"/>
      <w:tabs>
        <w:tab w:val="clear" w:pos="4252"/>
        <w:tab w:val="clear" w:pos="8504"/>
        <w:tab w:val="left" w:pos="7445"/>
      </w:tabs>
    </w:pPr>
    <w:r>
      <w:rPr>
        <w:noProof/>
      </w:rPr>
      <w:pict w14:anchorId="228E08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9" o:spid="_x0000_s2050" type="#_x0000_t75" alt="/Volumes/JERRY WD Elements/DISEÑO MARU 2020/IDENTIDAD /MEMBRETES 2020/MEMBRETE DIR DESARROLLO HUMANO OJINAGA 300 2020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  <w:r w:rsidR="00D44F2E">
      <w:t xml:space="preserve">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38137844" w:rsidR="00C84FB7" w:rsidRDefault="00FC1ED1">
    <w:pPr>
      <w:pStyle w:val="Encabezado"/>
    </w:pPr>
    <w:r>
      <w:rPr>
        <w:noProof/>
      </w:rPr>
      <w:pict w14:anchorId="5DF98E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7" o:spid="_x0000_s2049" type="#_x0000_t75" alt="/Volumes/JERRY WD Elements/DISEÑO MARU 2020/IDENTIDAD /MEMBRETES 2020/MEMBRETE DIR DESARROLLO HUMANO OJINAGA 300 2020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54FA8"/>
    <w:multiLevelType w:val="hybridMultilevel"/>
    <w:tmpl w:val="40CC59F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D7A94"/>
    <w:multiLevelType w:val="hybridMultilevel"/>
    <w:tmpl w:val="B97EBC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C3A96"/>
    <w:multiLevelType w:val="multilevel"/>
    <w:tmpl w:val="B978B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11239"/>
    <w:rsid w:val="00022BCB"/>
    <w:rsid w:val="0003003F"/>
    <w:rsid w:val="000500A8"/>
    <w:rsid w:val="00055151"/>
    <w:rsid w:val="00055E5B"/>
    <w:rsid w:val="000657E9"/>
    <w:rsid w:val="000F1E7F"/>
    <w:rsid w:val="00141A56"/>
    <w:rsid w:val="001B0D90"/>
    <w:rsid w:val="001C4AA6"/>
    <w:rsid w:val="001F7947"/>
    <w:rsid w:val="0021586A"/>
    <w:rsid w:val="002249D2"/>
    <w:rsid w:val="002962C7"/>
    <w:rsid w:val="002C7683"/>
    <w:rsid w:val="002D4710"/>
    <w:rsid w:val="002D699E"/>
    <w:rsid w:val="003229F2"/>
    <w:rsid w:val="00352BF8"/>
    <w:rsid w:val="003536FA"/>
    <w:rsid w:val="003947AF"/>
    <w:rsid w:val="003951AC"/>
    <w:rsid w:val="00396F4E"/>
    <w:rsid w:val="003A3E60"/>
    <w:rsid w:val="003E4DA9"/>
    <w:rsid w:val="004026CA"/>
    <w:rsid w:val="00412B19"/>
    <w:rsid w:val="0041536D"/>
    <w:rsid w:val="00443FBE"/>
    <w:rsid w:val="00445249"/>
    <w:rsid w:val="004A3863"/>
    <w:rsid w:val="004B1F4A"/>
    <w:rsid w:val="004E71D4"/>
    <w:rsid w:val="005128DD"/>
    <w:rsid w:val="00551502"/>
    <w:rsid w:val="005A122A"/>
    <w:rsid w:val="005A77D5"/>
    <w:rsid w:val="005C40A9"/>
    <w:rsid w:val="00657118"/>
    <w:rsid w:val="006777CE"/>
    <w:rsid w:val="00694F35"/>
    <w:rsid w:val="006C1C85"/>
    <w:rsid w:val="006D445B"/>
    <w:rsid w:val="007B7BEB"/>
    <w:rsid w:val="008243BD"/>
    <w:rsid w:val="0084633D"/>
    <w:rsid w:val="008C7765"/>
    <w:rsid w:val="008E2C40"/>
    <w:rsid w:val="00972583"/>
    <w:rsid w:val="00982502"/>
    <w:rsid w:val="00A10F67"/>
    <w:rsid w:val="00A57958"/>
    <w:rsid w:val="00A64B85"/>
    <w:rsid w:val="00A70C7C"/>
    <w:rsid w:val="00A76923"/>
    <w:rsid w:val="00A84983"/>
    <w:rsid w:val="00AC4385"/>
    <w:rsid w:val="00AF1520"/>
    <w:rsid w:val="00AF312A"/>
    <w:rsid w:val="00B04A65"/>
    <w:rsid w:val="00B22D03"/>
    <w:rsid w:val="00B340E1"/>
    <w:rsid w:val="00B55B5C"/>
    <w:rsid w:val="00BB0CE0"/>
    <w:rsid w:val="00BC7EFD"/>
    <w:rsid w:val="00C13B6F"/>
    <w:rsid w:val="00C83AEE"/>
    <w:rsid w:val="00C84FB7"/>
    <w:rsid w:val="00CC0173"/>
    <w:rsid w:val="00CC7FB7"/>
    <w:rsid w:val="00D44F2E"/>
    <w:rsid w:val="00DC1B94"/>
    <w:rsid w:val="00E529C6"/>
    <w:rsid w:val="00E575D2"/>
    <w:rsid w:val="00E93B4D"/>
    <w:rsid w:val="00EC2025"/>
    <w:rsid w:val="00F017C8"/>
    <w:rsid w:val="00F076FC"/>
    <w:rsid w:val="00F20DAF"/>
    <w:rsid w:val="00F2403C"/>
    <w:rsid w:val="00F904E6"/>
    <w:rsid w:val="00FC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CA03846"/>
  <w14:defaultImageDpi w14:val="300"/>
  <w15:docId w15:val="{FE9E2063-0A9A-4607-9DF7-BC60C9F0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uiPriority w:val="1"/>
    <w:qFormat/>
    <w:rsid w:val="001F7947"/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A64B85"/>
    <w:pPr>
      <w:spacing w:after="0" w:line="240" w:lineRule="auto"/>
      <w:ind w:left="720"/>
      <w:contextualSpacing/>
    </w:pPr>
    <w:rPr>
      <w:rFonts w:ascii="Arial" w:eastAsiaTheme="minorEastAsia" w:hAnsi="Arial" w:cstheme="minorBidi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39"/>
    <w:rsid w:val="00D44F2E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8BE7BC-4CA2-4BA1-9216-2B217456A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HP-2000nb</cp:lastModifiedBy>
  <cp:revision>3</cp:revision>
  <cp:lastPrinted>2020-10-02T20:34:00Z</cp:lastPrinted>
  <dcterms:created xsi:type="dcterms:W3CDTF">2020-12-19T06:13:00Z</dcterms:created>
  <dcterms:modified xsi:type="dcterms:W3CDTF">2020-12-19T06:31:00Z</dcterms:modified>
</cp:coreProperties>
</file>