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B29C5F" w14:textId="6D09EFF2" w:rsidR="00D44F2E" w:rsidRPr="00055151" w:rsidRDefault="00D44F2E" w:rsidP="00D44F2E">
      <w:pPr>
        <w:tabs>
          <w:tab w:val="left" w:pos="2910"/>
        </w:tabs>
        <w:spacing w:after="0" w:line="240" w:lineRule="auto"/>
        <w:ind w:firstLine="567"/>
        <w:jc w:val="both"/>
        <w:rPr>
          <w:rFonts w:asciiTheme="minorHAnsi" w:hAnsiTheme="minorHAnsi" w:cs="Arial"/>
          <w:sz w:val="18"/>
          <w:szCs w:val="16"/>
        </w:rPr>
      </w:pPr>
    </w:p>
    <w:p w14:paraId="310C17A2" w14:textId="07137068" w:rsidR="00F017C8" w:rsidRPr="00055151" w:rsidRDefault="00F017C8" w:rsidP="00D44F2E">
      <w:pPr>
        <w:spacing w:after="0" w:line="240" w:lineRule="auto"/>
        <w:jc w:val="right"/>
        <w:rPr>
          <w:rFonts w:ascii="Arial" w:eastAsiaTheme="minorEastAsia" w:hAnsi="Arial" w:cs="Arial"/>
          <w:b/>
          <w:sz w:val="28"/>
          <w:szCs w:val="24"/>
          <w:lang w:val="es-ES_tradnl" w:eastAsia="es-ES"/>
        </w:rPr>
      </w:pPr>
    </w:p>
    <w:p w14:paraId="778D9C39" w14:textId="1E830BA9" w:rsidR="00CC7FB7" w:rsidRDefault="00CC7FB7" w:rsidP="00D44F2E">
      <w:pPr>
        <w:spacing w:after="0" w:line="240" w:lineRule="auto"/>
        <w:jc w:val="right"/>
        <w:rPr>
          <w:rFonts w:ascii="Arial" w:eastAsiaTheme="minorEastAsia" w:hAnsi="Arial" w:cs="Arial"/>
          <w:b/>
          <w:sz w:val="24"/>
          <w:szCs w:val="24"/>
          <w:lang w:val="es-ES_tradnl" w:eastAsia="es-ES"/>
        </w:rPr>
      </w:pPr>
    </w:p>
    <w:p w14:paraId="34E0663D" w14:textId="2B3B444F" w:rsidR="005128DD" w:rsidRPr="003613D6" w:rsidRDefault="005128DD" w:rsidP="0021586A">
      <w:pPr>
        <w:spacing w:after="0" w:line="240" w:lineRule="auto"/>
        <w:jc w:val="right"/>
        <w:rPr>
          <w:rFonts w:asciiTheme="minorHAnsi" w:hAnsiTheme="minorHAnsi" w:cs="Arial"/>
          <w:sz w:val="20"/>
          <w:szCs w:val="20"/>
          <w:lang w:val="es-ES"/>
        </w:rPr>
      </w:pPr>
      <w:r w:rsidRPr="00447B0C">
        <w:rPr>
          <w:rFonts w:asciiTheme="minorHAnsi" w:hAnsiTheme="minorHAnsi" w:cs="Arial"/>
          <w:sz w:val="20"/>
          <w:szCs w:val="20"/>
          <w:lang w:val="es-ES"/>
        </w:rPr>
        <w:t xml:space="preserve">          Chihuahua, Chih., a </w:t>
      </w:r>
      <w:r>
        <w:rPr>
          <w:rFonts w:asciiTheme="minorHAnsi" w:hAnsiTheme="minorHAnsi" w:cs="Arial"/>
          <w:sz w:val="20"/>
          <w:szCs w:val="20"/>
          <w:lang w:val="es-ES"/>
        </w:rPr>
        <w:t>30</w:t>
      </w:r>
      <w:r w:rsidRPr="00447B0C">
        <w:rPr>
          <w:rFonts w:asciiTheme="minorHAnsi" w:hAnsiTheme="minorHAnsi" w:cs="Arial"/>
          <w:sz w:val="20"/>
          <w:szCs w:val="20"/>
          <w:lang w:val="es-ES"/>
        </w:rPr>
        <w:t xml:space="preserve"> de </w:t>
      </w:r>
      <w:r w:rsidR="00445249">
        <w:rPr>
          <w:rFonts w:asciiTheme="minorHAnsi" w:hAnsiTheme="minorHAnsi" w:cs="Arial"/>
          <w:sz w:val="20"/>
          <w:szCs w:val="20"/>
          <w:lang w:val="es-ES"/>
        </w:rPr>
        <w:t>diciembre</w:t>
      </w:r>
      <w:r w:rsidRPr="00447B0C">
        <w:rPr>
          <w:rFonts w:asciiTheme="minorHAnsi" w:hAnsiTheme="minorHAnsi" w:cs="Arial"/>
          <w:sz w:val="20"/>
          <w:szCs w:val="20"/>
          <w:lang w:val="es-ES"/>
        </w:rPr>
        <w:t xml:space="preserve"> 2020 </w:t>
      </w:r>
    </w:p>
    <w:p w14:paraId="1FBEF30D" w14:textId="5EF2FCBE" w:rsidR="005128DD" w:rsidRDefault="005128DD" w:rsidP="0021586A">
      <w:pPr>
        <w:spacing w:after="0" w:line="240" w:lineRule="auto"/>
        <w:rPr>
          <w:rFonts w:asciiTheme="minorHAnsi" w:hAnsiTheme="minorHAnsi"/>
          <w:b/>
          <w:sz w:val="24"/>
          <w:szCs w:val="24"/>
        </w:rPr>
      </w:pPr>
    </w:p>
    <w:p w14:paraId="7B7EF8BC" w14:textId="4B4DDBF3" w:rsidR="005128DD" w:rsidRPr="00F5661C" w:rsidRDefault="00445249" w:rsidP="0021586A">
      <w:pPr>
        <w:spacing w:after="0" w:line="240" w:lineRule="auto"/>
        <w:jc w:val="center"/>
        <w:rPr>
          <w:rFonts w:asciiTheme="minorHAnsi" w:hAnsiTheme="minorHAnsi"/>
          <w:b/>
          <w:szCs w:val="24"/>
        </w:rPr>
      </w:pPr>
      <w:r>
        <w:rPr>
          <w:rFonts w:asciiTheme="minorHAnsi" w:hAnsiTheme="minorHAnsi"/>
          <w:b/>
          <w:szCs w:val="24"/>
        </w:rPr>
        <w:t>22</w:t>
      </w:r>
      <w:r w:rsidR="005128DD">
        <w:rPr>
          <w:rFonts w:asciiTheme="minorHAnsi" w:hAnsiTheme="minorHAnsi"/>
          <w:b/>
          <w:szCs w:val="24"/>
        </w:rPr>
        <w:t xml:space="preserve">ª. SESIÓN ORDINARIA </w:t>
      </w:r>
      <w:r w:rsidR="005128DD" w:rsidRPr="00F5661C">
        <w:rPr>
          <w:rFonts w:asciiTheme="minorHAnsi" w:hAnsiTheme="minorHAnsi"/>
          <w:b/>
          <w:szCs w:val="24"/>
        </w:rPr>
        <w:t>DEL COMITÉ MUNICIPAL DE SALUD</w:t>
      </w:r>
    </w:p>
    <w:p w14:paraId="50042414" w14:textId="4D2DDD03" w:rsidR="005128DD" w:rsidRDefault="005128DD" w:rsidP="0021586A">
      <w:pPr>
        <w:spacing w:after="0" w:line="240" w:lineRule="auto"/>
        <w:rPr>
          <w:rFonts w:asciiTheme="minorHAnsi" w:hAnsiTheme="minorHAnsi"/>
          <w:b/>
          <w:sz w:val="24"/>
          <w:szCs w:val="24"/>
        </w:rPr>
      </w:pPr>
    </w:p>
    <w:p w14:paraId="7EEAF177" w14:textId="165C2664" w:rsidR="000F1E7F" w:rsidRPr="000F1E7F" w:rsidRDefault="00234BE0" w:rsidP="0021586A">
      <w:pPr>
        <w:spacing w:after="0" w:line="240" w:lineRule="auto"/>
        <w:jc w:val="center"/>
        <w:rPr>
          <w:rFonts w:asciiTheme="minorHAnsi" w:hAnsiTheme="minorHAnsi"/>
          <w:b/>
          <w:szCs w:val="24"/>
        </w:rPr>
      </w:pPr>
      <w:r>
        <w:rPr>
          <w:rFonts w:asciiTheme="minorHAnsi" w:hAnsiTheme="minorHAnsi"/>
          <w:b/>
          <w:szCs w:val="24"/>
        </w:rPr>
        <w:t>13 de octubre de 2020</w:t>
      </w:r>
    </w:p>
    <w:p w14:paraId="163E5147" w14:textId="09AA97DA" w:rsidR="000F1E7F" w:rsidRPr="000F1E7F" w:rsidRDefault="001650C4" w:rsidP="0021586A">
      <w:pPr>
        <w:spacing w:after="0" w:line="240" w:lineRule="auto"/>
        <w:rPr>
          <w:rFonts w:asciiTheme="minorHAnsi" w:hAnsiTheme="minorHAnsi"/>
          <w:b/>
          <w:sz w:val="24"/>
          <w:szCs w:val="24"/>
        </w:rPr>
      </w:pPr>
      <w:r w:rsidRPr="00B57009">
        <w:rPr>
          <w:rFonts w:asciiTheme="minorHAnsi" w:hAnsiTheme="minorHAnsi" w:cs="Arial"/>
          <w:noProof/>
          <w:sz w:val="20"/>
          <w:szCs w:val="20"/>
          <w:lang w:val="es-ES" w:eastAsia="es-ES"/>
        </w:rPr>
        <w:drawing>
          <wp:anchor distT="0" distB="0" distL="114300" distR="114300" simplePos="0" relativeHeight="251663360" behindDoc="0" locked="0" layoutInCell="1" allowOverlap="1" wp14:anchorId="1B711E37" wp14:editId="09D7FED0">
            <wp:simplePos x="0" y="0"/>
            <wp:positionH relativeFrom="column">
              <wp:posOffset>-366395</wp:posOffset>
            </wp:positionH>
            <wp:positionV relativeFrom="paragraph">
              <wp:posOffset>184355</wp:posOffset>
            </wp:positionV>
            <wp:extent cx="3104941" cy="1546860"/>
            <wp:effectExtent l="0" t="0" r="635" b="0"/>
            <wp:wrapNone/>
            <wp:docPr id="2" name="Imagen 2" descr="C:\Users\HP-2000nb\Downloads\Screenshot_20201013-1115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-2000nb\Downloads\Screenshot_20201013-111517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4941" cy="154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D2E87">
        <w:rPr>
          <w:rFonts w:asciiTheme="minorHAnsi" w:hAnsiTheme="minorHAnsi" w:cs="Arial"/>
          <w:noProof/>
          <w:sz w:val="20"/>
          <w:szCs w:val="20"/>
          <w:lang w:val="es-ES" w:eastAsia="es-ES"/>
        </w:rPr>
        <w:drawing>
          <wp:anchor distT="0" distB="0" distL="114300" distR="114300" simplePos="0" relativeHeight="251641856" behindDoc="0" locked="0" layoutInCell="1" allowOverlap="1" wp14:anchorId="7F256F0B" wp14:editId="462E3024">
            <wp:simplePos x="0" y="0"/>
            <wp:positionH relativeFrom="column">
              <wp:posOffset>3029145</wp:posOffset>
            </wp:positionH>
            <wp:positionV relativeFrom="paragraph">
              <wp:posOffset>153963</wp:posOffset>
            </wp:positionV>
            <wp:extent cx="3053543" cy="1577591"/>
            <wp:effectExtent l="0" t="0" r="0" b="3810"/>
            <wp:wrapNone/>
            <wp:docPr id="4" name="Imagen 4" descr="C:\Users\HP-2000nb\Downloads\Screenshot_20201013-1112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P-2000nb\Downloads\Screenshot_20201013-111207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3543" cy="1577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4D9F6E" w14:textId="1D4F638B" w:rsidR="0021586A" w:rsidRDefault="0021586A" w:rsidP="0021586A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14:paraId="2B156B1C" w14:textId="1C5FEDBE" w:rsidR="00234BE0" w:rsidRDefault="00234BE0" w:rsidP="0021586A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14:paraId="6FBACDB6" w14:textId="470282CE" w:rsidR="00234BE0" w:rsidRDefault="00234BE0" w:rsidP="0021586A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14:paraId="6C72B653" w14:textId="722886F0" w:rsidR="00234BE0" w:rsidRDefault="00234BE0" w:rsidP="0021586A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14:paraId="07C98E0F" w14:textId="322D5CA5" w:rsidR="00234BE0" w:rsidRDefault="00234BE0" w:rsidP="0021586A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14:paraId="5A5B8B52" w14:textId="220686DC" w:rsidR="00234BE0" w:rsidRDefault="00234BE0" w:rsidP="0021586A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14:paraId="04FCB9A3" w14:textId="57227703" w:rsidR="00234BE0" w:rsidRDefault="00234BE0" w:rsidP="0021586A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14:paraId="6E6A4474" w14:textId="7FA06DB6" w:rsidR="00234BE0" w:rsidRDefault="00234BE0" w:rsidP="0021586A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14:paraId="16A78CAC" w14:textId="10F9B32C" w:rsidR="000F1E7F" w:rsidRDefault="000F1E7F" w:rsidP="005128DD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</w:p>
    <w:p w14:paraId="1AE97F1A" w14:textId="44B333E7" w:rsidR="00982502" w:rsidRDefault="00982502" w:rsidP="005128DD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</w:p>
    <w:p w14:paraId="3B857F9F" w14:textId="7608A81D" w:rsidR="000D2E87" w:rsidRDefault="001650C4" w:rsidP="005128DD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  <w:r w:rsidRPr="0002504A">
        <w:rPr>
          <w:rFonts w:asciiTheme="minorHAnsi" w:hAnsiTheme="minorHAnsi" w:cs="Arial"/>
          <w:noProof/>
          <w:sz w:val="20"/>
          <w:szCs w:val="20"/>
          <w:lang w:val="es-ES" w:eastAsia="es-ES"/>
        </w:rPr>
        <w:drawing>
          <wp:anchor distT="0" distB="0" distL="114300" distR="114300" simplePos="0" relativeHeight="251599872" behindDoc="0" locked="0" layoutInCell="1" allowOverlap="1" wp14:anchorId="04DCD8D9" wp14:editId="68F27EA8">
            <wp:simplePos x="0" y="0"/>
            <wp:positionH relativeFrom="column">
              <wp:posOffset>1592728</wp:posOffset>
            </wp:positionH>
            <wp:positionV relativeFrom="paragraph">
              <wp:posOffset>141144</wp:posOffset>
            </wp:positionV>
            <wp:extent cx="2703006" cy="1220716"/>
            <wp:effectExtent l="0" t="0" r="2540" b="0"/>
            <wp:wrapNone/>
            <wp:docPr id="3" name="Imagen 3" descr="C:\Users\HP-2000nb\Downloads\IMG_20201013_1109004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-2000nb\Downloads\IMG_20201013_11090046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04" t="3102" r="2408" b="42259"/>
                    <a:stretch/>
                  </pic:blipFill>
                  <pic:spPr bwMode="auto">
                    <a:xfrm>
                      <a:off x="0" y="0"/>
                      <a:ext cx="2703551" cy="1220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s-ES" w:eastAsia="es-ES"/>
        </w:rPr>
        <w:drawing>
          <wp:anchor distT="0" distB="0" distL="114300" distR="114300" simplePos="0" relativeHeight="251706368" behindDoc="0" locked="0" layoutInCell="1" allowOverlap="1" wp14:anchorId="4167DF02" wp14:editId="62BD0879">
            <wp:simplePos x="0" y="0"/>
            <wp:positionH relativeFrom="column">
              <wp:posOffset>-416944</wp:posOffset>
            </wp:positionH>
            <wp:positionV relativeFrom="paragraph">
              <wp:posOffset>141144</wp:posOffset>
            </wp:positionV>
            <wp:extent cx="1687195" cy="2560767"/>
            <wp:effectExtent l="0" t="0" r="8255" b="0"/>
            <wp:wrapNone/>
            <wp:docPr id="5" name="Imagen 5" descr="https://lh3.googleusercontent.com/pw/ACtC-3dL7LmRHmn-Gq6z5v5uDU3VIgr1rdF4xdQ4WdiNAq7pxzE5PIPAx58-FHBEclciGMhVKBzpUHv5QxhzzhJs0ryX6sidk_E0P9YY-Ud10-BqjVqw_1fx4lRrGeWI3VTk3kZchdds-Q_7_fKYSQ8lFKiz=w927-h695-no?authuser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lh3.googleusercontent.com/pw/ACtC-3dL7LmRHmn-Gq6z5v5uDU3VIgr1rdF4xdQ4WdiNAq7pxzE5PIPAx58-FHBEclciGMhVKBzpUHv5QxhzzhJs0ryX6sidk_E0P9YY-Ud10-BqjVqw_1fx4lRrGeWI3VTk3kZchdds-Q_7_fKYSQ8lFKiz=w927-h695-no?authuser=0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44" t="17926" r="26149" b="5151"/>
                    <a:stretch/>
                  </pic:blipFill>
                  <pic:spPr bwMode="auto">
                    <a:xfrm>
                      <a:off x="0" y="0"/>
                      <a:ext cx="1689650" cy="2564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  <w:lang w:val="es-ES" w:eastAsia="es-ES"/>
        </w:rPr>
        <w:drawing>
          <wp:anchor distT="0" distB="0" distL="114300" distR="114300" simplePos="0" relativeHeight="251758592" behindDoc="0" locked="0" layoutInCell="1" allowOverlap="1" wp14:anchorId="79982980" wp14:editId="4526666F">
            <wp:simplePos x="0" y="0"/>
            <wp:positionH relativeFrom="column">
              <wp:posOffset>4617378</wp:posOffset>
            </wp:positionH>
            <wp:positionV relativeFrom="paragraph">
              <wp:posOffset>101112</wp:posOffset>
            </wp:positionV>
            <wp:extent cx="1838848" cy="2600960"/>
            <wp:effectExtent l="0" t="0" r="9525" b="0"/>
            <wp:wrapNone/>
            <wp:docPr id="6" name="Imagen 6" descr="https://lh3.googleusercontent.com/pw/ACtC-3e4ef9OaAJzUP9pqBUPdEfPYhmysQjMrngpbCFlcHUrf_4rtNonYMNcy6GuzcV_qF7C0pH2_PnAOPdDe269SqNgYiXV8cOfZgNGVLJ_bOpnLuWEfzNYTyaMK595jp1esMaDMymu9h8Q44B4dpKJ2tGk=w522-h695-no?authuser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lh3.googleusercontent.com/pw/ACtC-3e4ef9OaAJzUP9pqBUPdEfPYhmysQjMrngpbCFlcHUrf_4rtNonYMNcy6GuzcV_qF7C0pH2_PnAOPdDe269SqNgYiXV8cOfZgNGVLJ_bOpnLuWEfzNYTyaMK595jp1esMaDMymu9h8Q44B4dpKJ2tGk=w522-h695-no?authuser=0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75" t="30567" r="24139"/>
                    <a:stretch/>
                  </pic:blipFill>
                  <pic:spPr bwMode="auto">
                    <a:xfrm>
                      <a:off x="0" y="0"/>
                      <a:ext cx="1838848" cy="260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21D42D" w14:textId="6CA10E81" w:rsidR="000D2E87" w:rsidRDefault="000D2E87" w:rsidP="005128DD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</w:p>
    <w:p w14:paraId="2FD59F69" w14:textId="43261F83" w:rsidR="000D2E87" w:rsidRDefault="000D2E87" w:rsidP="005128DD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</w:p>
    <w:p w14:paraId="3151498D" w14:textId="72E9BB33" w:rsidR="000D2E87" w:rsidRDefault="000D2E87" w:rsidP="005128DD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</w:p>
    <w:p w14:paraId="167F67DD" w14:textId="02FDD576" w:rsidR="000D2E87" w:rsidRDefault="000D2E87" w:rsidP="005128DD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</w:p>
    <w:p w14:paraId="30C04142" w14:textId="5168A28E" w:rsidR="000D2E87" w:rsidRDefault="000D2E87" w:rsidP="005128DD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</w:p>
    <w:p w14:paraId="5A944EC0" w14:textId="45BD104F" w:rsidR="000D2E87" w:rsidRDefault="000D2E87" w:rsidP="005128DD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</w:p>
    <w:p w14:paraId="069E0A6C" w14:textId="01E160A0" w:rsidR="000D2E87" w:rsidRDefault="000D2E87" w:rsidP="005128DD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</w:p>
    <w:p w14:paraId="78028F92" w14:textId="3364B4E7" w:rsidR="000D2E87" w:rsidRDefault="000D2E87" w:rsidP="005128DD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</w:p>
    <w:p w14:paraId="154AD90A" w14:textId="55E2E934" w:rsidR="000D2E87" w:rsidRDefault="000D2E87" w:rsidP="005128DD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</w:p>
    <w:p w14:paraId="737517FE" w14:textId="6B122323" w:rsidR="000D2E87" w:rsidRDefault="001650C4" w:rsidP="005128DD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  <w:r w:rsidRPr="00B57009">
        <w:rPr>
          <w:rFonts w:asciiTheme="minorHAnsi" w:hAnsiTheme="minorHAnsi" w:cs="Arial"/>
          <w:noProof/>
          <w:sz w:val="20"/>
          <w:szCs w:val="20"/>
          <w:lang w:val="es-ES" w:eastAsia="es-ES"/>
        </w:rPr>
        <w:drawing>
          <wp:anchor distT="0" distB="0" distL="114300" distR="114300" simplePos="0" relativeHeight="251772928" behindDoc="0" locked="0" layoutInCell="1" allowOverlap="1" wp14:anchorId="1D8E15CD" wp14:editId="43BC3322">
            <wp:simplePos x="0" y="0"/>
            <wp:positionH relativeFrom="column">
              <wp:posOffset>1401775</wp:posOffset>
            </wp:positionH>
            <wp:positionV relativeFrom="paragraph">
              <wp:posOffset>107790</wp:posOffset>
            </wp:positionV>
            <wp:extent cx="3069499" cy="1417089"/>
            <wp:effectExtent l="0" t="0" r="0" b="0"/>
            <wp:wrapNone/>
            <wp:docPr id="1" name="Imagen 1" descr="C:\Users\HP-2000nb\Downloads\Screenshot_20201013-1142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-2000nb\Downloads\Screenshot_20201013-114212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9499" cy="1417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26506D" w14:textId="633B0A97" w:rsidR="000D2E87" w:rsidRDefault="000D2E87" w:rsidP="005128DD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</w:p>
    <w:p w14:paraId="4EE847D4" w14:textId="57394F21" w:rsidR="000D2E87" w:rsidRDefault="000D2E87" w:rsidP="005128DD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</w:p>
    <w:p w14:paraId="40186EF3" w14:textId="4B26E38F" w:rsidR="000D2E87" w:rsidRDefault="000D2E87" w:rsidP="005128DD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</w:p>
    <w:p w14:paraId="04653F71" w14:textId="36113F90" w:rsidR="000D2E87" w:rsidRDefault="000D2E87" w:rsidP="005128DD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</w:p>
    <w:p w14:paraId="3B3F7964" w14:textId="45F9898A" w:rsidR="000D2E87" w:rsidRDefault="000D2E87" w:rsidP="005128DD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</w:p>
    <w:p w14:paraId="0D20B2AB" w14:textId="33714884" w:rsidR="000D2E87" w:rsidRDefault="000D2E87" w:rsidP="005128DD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</w:p>
    <w:p w14:paraId="3A730C95" w14:textId="6597CC18" w:rsidR="000D2E87" w:rsidRDefault="000D2E87" w:rsidP="005128DD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</w:p>
    <w:p w14:paraId="6AB68E63" w14:textId="41CF887E" w:rsidR="000D2E87" w:rsidRDefault="000D2E87" w:rsidP="005128DD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</w:p>
    <w:p w14:paraId="78815922" w14:textId="161C2C5F" w:rsidR="000D2E87" w:rsidRDefault="000D2E87" w:rsidP="005128DD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</w:p>
    <w:p w14:paraId="15456025" w14:textId="443DBBD5" w:rsidR="000D2E87" w:rsidRDefault="000D2E87" w:rsidP="005128DD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</w:p>
    <w:p w14:paraId="21862969" w14:textId="1F928518" w:rsidR="000D2E87" w:rsidRDefault="000D2E87" w:rsidP="005128DD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</w:p>
    <w:p w14:paraId="34CC5C54" w14:textId="590EB605" w:rsidR="000F1E7F" w:rsidRDefault="000F1E7F" w:rsidP="005128DD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</w:p>
    <w:p w14:paraId="099DFA4B" w14:textId="77777777" w:rsidR="001650C4" w:rsidRDefault="001650C4" w:rsidP="005128DD">
      <w:pPr>
        <w:spacing w:after="0"/>
        <w:jc w:val="center"/>
        <w:rPr>
          <w:rFonts w:asciiTheme="minorHAnsi" w:hAnsiTheme="minorHAnsi" w:cs="Arial"/>
          <w:b/>
          <w:sz w:val="18"/>
          <w:lang w:val="es-ES"/>
        </w:rPr>
      </w:pPr>
    </w:p>
    <w:p w14:paraId="006490AE" w14:textId="77777777" w:rsidR="005128DD" w:rsidRPr="005128DD" w:rsidRDefault="005128DD" w:rsidP="005128DD">
      <w:pPr>
        <w:spacing w:after="0"/>
        <w:jc w:val="center"/>
        <w:rPr>
          <w:rFonts w:asciiTheme="minorHAnsi" w:hAnsiTheme="minorHAnsi" w:cs="Arial"/>
          <w:b/>
          <w:sz w:val="18"/>
          <w:lang w:val="es-ES"/>
        </w:rPr>
      </w:pPr>
      <w:bookmarkStart w:id="0" w:name="_GoBack"/>
      <w:bookmarkEnd w:id="0"/>
      <w:r w:rsidRPr="005128DD">
        <w:rPr>
          <w:rFonts w:asciiTheme="minorHAnsi" w:hAnsiTheme="minorHAnsi" w:cs="Arial"/>
          <w:b/>
          <w:sz w:val="18"/>
          <w:lang w:val="es-ES"/>
        </w:rPr>
        <w:t>A T E N T A M E N T E</w:t>
      </w:r>
    </w:p>
    <w:p w14:paraId="2D0F1497" w14:textId="7680B6F9" w:rsidR="005128DD" w:rsidRPr="005128DD" w:rsidRDefault="005128DD" w:rsidP="005128DD">
      <w:pPr>
        <w:spacing w:after="0"/>
        <w:jc w:val="center"/>
        <w:rPr>
          <w:rFonts w:asciiTheme="minorHAnsi" w:hAnsiTheme="minorHAnsi" w:cs="Arial"/>
          <w:b/>
          <w:sz w:val="18"/>
          <w:lang w:val="es-ES"/>
        </w:rPr>
      </w:pPr>
      <w:r w:rsidRPr="005128DD">
        <w:rPr>
          <w:rFonts w:asciiTheme="minorHAnsi" w:hAnsiTheme="minorHAnsi" w:cs="Arial"/>
          <w:b/>
          <w:sz w:val="18"/>
          <w:lang w:val="es-ES"/>
        </w:rPr>
        <w:t>“JUNTOS UNA MEJOR CIUDAD”</w:t>
      </w:r>
    </w:p>
    <w:p w14:paraId="3695B33C" w14:textId="3A23A376" w:rsidR="005128DD" w:rsidRPr="005128DD" w:rsidRDefault="005128DD" w:rsidP="005128DD">
      <w:pPr>
        <w:spacing w:after="0"/>
        <w:jc w:val="center"/>
        <w:rPr>
          <w:rFonts w:asciiTheme="minorHAnsi" w:hAnsiTheme="minorHAnsi" w:cs="Arial"/>
          <w:b/>
          <w:sz w:val="20"/>
          <w:lang w:val="es-ES"/>
        </w:rPr>
      </w:pPr>
    </w:p>
    <w:p w14:paraId="2809C683" w14:textId="3D3F310C" w:rsidR="005128DD" w:rsidRDefault="005128DD" w:rsidP="005128DD">
      <w:pPr>
        <w:spacing w:after="0"/>
        <w:jc w:val="center"/>
        <w:rPr>
          <w:rFonts w:asciiTheme="minorHAnsi" w:hAnsiTheme="minorHAnsi" w:cs="Arial"/>
          <w:b/>
          <w:sz w:val="18"/>
          <w:lang w:val="es-ES"/>
        </w:rPr>
      </w:pPr>
    </w:p>
    <w:p w14:paraId="6326246A" w14:textId="7334CF32" w:rsidR="00982502" w:rsidRDefault="00982502" w:rsidP="005128DD">
      <w:pPr>
        <w:spacing w:after="0"/>
        <w:jc w:val="center"/>
        <w:rPr>
          <w:rFonts w:asciiTheme="minorHAnsi" w:hAnsiTheme="minorHAnsi" w:cs="Arial"/>
          <w:b/>
          <w:sz w:val="18"/>
          <w:lang w:val="es-ES"/>
        </w:rPr>
      </w:pPr>
    </w:p>
    <w:p w14:paraId="494FF151" w14:textId="580C24EE" w:rsidR="00982502" w:rsidRDefault="00982502" w:rsidP="005128DD">
      <w:pPr>
        <w:spacing w:after="0"/>
        <w:jc w:val="center"/>
        <w:rPr>
          <w:rFonts w:asciiTheme="minorHAnsi" w:hAnsiTheme="minorHAnsi" w:cs="Arial"/>
          <w:b/>
          <w:sz w:val="18"/>
          <w:lang w:val="es-ES"/>
        </w:rPr>
      </w:pPr>
    </w:p>
    <w:p w14:paraId="1A114E88" w14:textId="0055D750" w:rsidR="005128DD" w:rsidRPr="00F5661C" w:rsidRDefault="005128DD" w:rsidP="005128DD">
      <w:pPr>
        <w:spacing w:after="0"/>
        <w:jc w:val="center"/>
        <w:rPr>
          <w:rFonts w:asciiTheme="minorHAnsi" w:hAnsiTheme="minorHAnsi" w:cs="Arial"/>
          <w:b/>
          <w:sz w:val="18"/>
          <w:lang w:val="es-ES"/>
        </w:rPr>
      </w:pPr>
    </w:p>
    <w:p w14:paraId="24FE8110" w14:textId="4AB8D660" w:rsidR="005128DD" w:rsidRPr="00F5661C" w:rsidRDefault="005128DD" w:rsidP="005128DD">
      <w:pPr>
        <w:spacing w:after="0" w:line="240" w:lineRule="auto"/>
        <w:jc w:val="center"/>
        <w:rPr>
          <w:rFonts w:asciiTheme="minorHAnsi" w:hAnsiTheme="minorHAnsi" w:cs="Arial"/>
          <w:b/>
          <w:sz w:val="18"/>
          <w:lang w:val="es-ES"/>
        </w:rPr>
      </w:pPr>
      <w:r w:rsidRPr="00F5661C">
        <w:rPr>
          <w:rFonts w:asciiTheme="minorHAnsi" w:hAnsiTheme="minorHAnsi" w:cs="Arial"/>
          <w:b/>
          <w:sz w:val="18"/>
          <w:lang w:val="es-ES"/>
        </w:rPr>
        <w:t>DRA. ELSA BRITSEL BOJÓRQUEZ CHAPARRO</w:t>
      </w:r>
    </w:p>
    <w:p w14:paraId="697520FE" w14:textId="483A80C5" w:rsidR="00B57009" w:rsidRDefault="005128DD" w:rsidP="001650C4">
      <w:pPr>
        <w:spacing w:after="0" w:line="240" w:lineRule="auto"/>
        <w:jc w:val="center"/>
        <w:rPr>
          <w:rFonts w:asciiTheme="minorHAnsi" w:hAnsiTheme="minorHAnsi" w:cs="Arial"/>
          <w:sz w:val="20"/>
          <w:szCs w:val="20"/>
          <w:lang w:val="es-ES"/>
        </w:rPr>
      </w:pPr>
      <w:r w:rsidRPr="00F5661C">
        <w:rPr>
          <w:rFonts w:asciiTheme="minorHAnsi" w:hAnsiTheme="minorHAnsi" w:cs="Arial"/>
          <w:b/>
          <w:sz w:val="18"/>
          <w:lang w:val="es-ES"/>
        </w:rPr>
        <w:t xml:space="preserve">JEFA DEL DEPARTAMENTO DE ATENCIÓN A LA SALUD </w:t>
      </w:r>
    </w:p>
    <w:p w14:paraId="78D2EBEA" w14:textId="696CAFB7" w:rsidR="00B57009" w:rsidRPr="00B57009" w:rsidRDefault="00B57009" w:rsidP="00B57009">
      <w:pPr>
        <w:tabs>
          <w:tab w:val="left" w:pos="3766"/>
        </w:tabs>
        <w:rPr>
          <w:rFonts w:asciiTheme="minorHAnsi" w:hAnsiTheme="minorHAnsi" w:cs="Arial"/>
          <w:sz w:val="20"/>
          <w:szCs w:val="20"/>
          <w:lang w:val="es-ES"/>
        </w:rPr>
      </w:pPr>
      <w:r>
        <w:rPr>
          <w:rFonts w:asciiTheme="minorHAnsi" w:hAnsiTheme="minorHAnsi" w:cs="Arial"/>
          <w:sz w:val="20"/>
          <w:szCs w:val="20"/>
          <w:lang w:val="es-ES"/>
        </w:rPr>
        <w:tab/>
      </w:r>
    </w:p>
    <w:sectPr w:rsidR="00B57009" w:rsidRPr="00B57009" w:rsidSect="002D4710">
      <w:headerReference w:type="even" r:id="rId14"/>
      <w:headerReference w:type="default" r:id="rId15"/>
      <w:headerReference w:type="first" r:id="rId1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C1B5F5" w14:textId="77777777" w:rsidR="00952816" w:rsidRDefault="00952816" w:rsidP="00C84FB7">
      <w:pPr>
        <w:spacing w:after="0" w:line="240" w:lineRule="auto"/>
      </w:pPr>
      <w:r>
        <w:separator/>
      </w:r>
    </w:p>
  </w:endnote>
  <w:endnote w:type="continuationSeparator" w:id="0">
    <w:p w14:paraId="2CF9832A" w14:textId="77777777" w:rsidR="00952816" w:rsidRDefault="00952816" w:rsidP="00C84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2AEF31" w14:textId="77777777" w:rsidR="00952816" w:rsidRDefault="00952816" w:rsidP="00C84FB7">
      <w:pPr>
        <w:spacing w:after="0" w:line="240" w:lineRule="auto"/>
      </w:pPr>
      <w:r>
        <w:separator/>
      </w:r>
    </w:p>
  </w:footnote>
  <w:footnote w:type="continuationSeparator" w:id="0">
    <w:p w14:paraId="57A86A43" w14:textId="77777777" w:rsidR="00952816" w:rsidRDefault="00952816" w:rsidP="00C84F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3F4582" w14:textId="0FD27A78" w:rsidR="00C84FB7" w:rsidRDefault="00952816">
    <w:pPr>
      <w:pStyle w:val="Encabezado"/>
    </w:pPr>
    <w:r>
      <w:rPr>
        <w:noProof/>
      </w:rPr>
      <w:pict w14:anchorId="18B108A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703198" o:spid="_x0000_s2051" type="#_x0000_t75" alt="/Volumes/JERRY WD Elements/DISEÑO MARU 2020/IDENTIDAD /MEMBRETES 2020/MEMBRETE DIR DESARROLLO HUMANO OJINAGA 300 2020.jpg" style="position:absolute;margin-left:0;margin-top:0;width:586.5pt;height:759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DIR DESARROLLO HUMANO OJINAGA 300 202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0FA90F" w14:textId="199B316D" w:rsidR="00C84FB7" w:rsidRDefault="00952816" w:rsidP="00D44F2E">
    <w:pPr>
      <w:pStyle w:val="Encabezado"/>
      <w:tabs>
        <w:tab w:val="clear" w:pos="4252"/>
        <w:tab w:val="clear" w:pos="8504"/>
        <w:tab w:val="left" w:pos="7445"/>
      </w:tabs>
    </w:pPr>
    <w:r>
      <w:rPr>
        <w:noProof/>
      </w:rPr>
      <w:pict w14:anchorId="228E082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703199" o:spid="_x0000_s2050" type="#_x0000_t75" alt="/Volumes/JERRY WD Elements/DISEÑO MARU 2020/IDENTIDAD /MEMBRETES 2020/MEMBRETE DIR DESARROLLO HUMANO OJINAGA 300 2020.jpg" style="position:absolute;margin-left:0;margin-top:0;width:586.5pt;height:759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DIR DESARROLLO HUMANO OJINAGA 300 2020"/>
          <w10:wrap anchorx="margin" anchory="margin"/>
        </v:shape>
      </w:pict>
    </w:r>
    <w:r w:rsidR="00D44F2E">
      <w:t xml:space="preserve">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D55FFC" w14:textId="38137844" w:rsidR="00C84FB7" w:rsidRDefault="00952816">
    <w:pPr>
      <w:pStyle w:val="Encabezado"/>
    </w:pPr>
    <w:r>
      <w:rPr>
        <w:noProof/>
      </w:rPr>
      <w:pict w14:anchorId="5DF98E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703197" o:spid="_x0000_s2049" type="#_x0000_t75" alt="/Volumes/JERRY WD Elements/DISEÑO MARU 2020/IDENTIDAD /MEMBRETES 2020/MEMBRETE DIR DESARROLLO HUMANO OJINAGA 300 2020.jpg" style="position:absolute;margin-left:0;margin-top:0;width:586.5pt;height:759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DIR DESARROLLO HUMANO OJINAGA 300 202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054FA8"/>
    <w:multiLevelType w:val="hybridMultilevel"/>
    <w:tmpl w:val="40CC59F6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9D7A94"/>
    <w:multiLevelType w:val="hybridMultilevel"/>
    <w:tmpl w:val="B97EBCC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85C3A96"/>
    <w:multiLevelType w:val="multilevel"/>
    <w:tmpl w:val="B978B6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FB7"/>
    <w:rsid w:val="00001490"/>
    <w:rsid w:val="00011239"/>
    <w:rsid w:val="00022BCB"/>
    <w:rsid w:val="0002504A"/>
    <w:rsid w:val="0003003F"/>
    <w:rsid w:val="000500A8"/>
    <w:rsid w:val="00055151"/>
    <w:rsid w:val="00055E5B"/>
    <w:rsid w:val="000657E9"/>
    <w:rsid w:val="000829D4"/>
    <w:rsid w:val="000D2E87"/>
    <w:rsid w:val="000F1E7F"/>
    <w:rsid w:val="00141A56"/>
    <w:rsid w:val="001650C4"/>
    <w:rsid w:val="001B0D90"/>
    <w:rsid w:val="001C4AA6"/>
    <w:rsid w:val="001F7947"/>
    <w:rsid w:val="0021586A"/>
    <w:rsid w:val="002249D2"/>
    <w:rsid w:val="00234BE0"/>
    <w:rsid w:val="002962C7"/>
    <w:rsid w:val="002C7683"/>
    <w:rsid w:val="002D4710"/>
    <w:rsid w:val="00352BF8"/>
    <w:rsid w:val="003536FA"/>
    <w:rsid w:val="003947AF"/>
    <w:rsid w:val="003951AC"/>
    <w:rsid w:val="00396F4E"/>
    <w:rsid w:val="003A3E60"/>
    <w:rsid w:val="003E4DA9"/>
    <w:rsid w:val="004026CA"/>
    <w:rsid w:val="00412B19"/>
    <w:rsid w:val="0041536D"/>
    <w:rsid w:val="00443FBE"/>
    <w:rsid w:val="00445249"/>
    <w:rsid w:val="004A3863"/>
    <w:rsid w:val="004B1F4A"/>
    <w:rsid w:val="004E71D4"/>
    <w:rsid w:val="005128DD"/>
    <w:rsid w:val="00551502"/>
    <w:rsid w:val="005A122A"/>
    <w:rsid w:val="005A77D5"/>
    <w:rsid w:val="005C40A9"/>
    <w:rsid w:val="00657118"/>
    <w:rsid w:val="006777CE"/>
    <w:rsid w:val="00694F35"/>
    <w:rsid w:val="006C1C85"/>
    <w:rsid w:val="006D445B"/>
    <w:rsid w:val="007B7BEB"/>
    <w:rsid w:val="008243BD"/>
    <w:rsid w:val="0084633D"/>
    <w:rsid w:val="008C7765"/>
    <w:rsid w:val="008E2C40"/>
    <w:rsid w:val="00952816"/>
    <w:rsid w:val="00972583"/>
    <w:rsid w:val="00982502"/>
    <w:rsid w:val="00A10F67"/>
    <w:rsid w:val="00A57958"/>
    <w:rsid w:val="00A64B85"/>
    <w:rsid w:val="00A70C7C"/>
    <w:rsid w:val="00A76923"/>
    <w:rsid w:val="00A84983"/>
    <w:rsid w:val="00AC4385"/>
    <w:rsid w:val="00AF1520"/>
    <w:rsid w:val="00AF312A"/>
    <w:rsid w:val="00B04A65"/>
    <w:rsid w:val="00B22D03"/>
    <w:rsid w:val="00B340E1"/>
    <w:rsid w:val="00B55B5C"/>
    <w:rsid w:val="00B57009"/>
    <w:rsid w:val="00BB0CE0"/>
    <w:rsid w:val="00BC7EFD"/>
    <w:rsid w:val="00C13B6F"/>
    <w:rsid w:val="00C83AEE"/>
    <w:rsid w:val="00C84FB7"/>
    <w:rsid w:val="00CC0173"/>
    <w:rsid w:val="00CC7FB7"/>
    <w:rsid w:val="00CD6F38"/>
    <w:rsid w:val="00D44F2E"/>
    <w:rsid w:val="00DC1B94"/>
    <w:rsid w:val="00E529C6"/>
    <w:rsid w:val="00E575D2"/>
    <w:rsid w:val="00F017C8"/>
    <w:rsid w:val="00F076FC"/>
    <w:rsid w:val="00F20DAF"/>
    <w:rsid w:val="00F2403C"/>
    <w:rsid w:val="00F86326"/>
    <w:rsid w:val="00F90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  <w14:docId w14:val="3CA03846"/>
  <w14:defaultImageDpi w14:val="300"/>
  <w15:docId w15:val="{FE9E2063-0A9A-4607-9DF7-BC60C9F09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4983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C84FB7"/>
  </w:style>
  <w:style w:type="paragraph" w:styleId="Piedepgina">
    <w:name w:val="footer"/>
    <w:basedOn w:val="Normal"/>
    <w:link w:val="Piedepgina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84FB7"/>
  </w:style>
  <w:style w:type="paragraph" w:styleId="Textodeglobo">
    <w:name w:val="Balloon Text"/>
    <w:basedOn w:val="Normal"/>
    <w:link w:val="TextodegloboCar"/>
    <w:uiPriority w:val="99"/>
    <w:semiHidden/>
    <w:unhideWhenUsed/>
    <w:rsid w:val="003A3E60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3E60"/>
    <w:rPr>
      <w:rFonts w:ascii="Lucida Grande" w:eastAsia="Calibri" w:hAnsi="Lucida Grande" w:cs="Times New Roman"/>
      <w:sz w:val="18"/>
      <w:szCs w:val="18"/>
      <w:lang w:val="es-MX" w:eastAsia="en-US"/>
    </w:rPr>
  </w:style>
  <w:style w:type="paragraph" w:styleId="Sinespaciado">
    <w:name w:val="No Spacing"/>
    <w:uiPriority w:val="1"/>
    <w:qFormat/>
    <w:rsid w:val="001F7947"/>
    <w:rPr>
      <w:rFonts w:ascii="Calibri" w:eastAsia="Calibri" w:hAnsi="Calibri" w:cs="Times New Roman"/>
      <w:sz w:val="22"/>
      <w:szCs w:val="22"/>
      <w:lang w:val="es-MX" w:eastAsia="en-US"/>
    </w:rPr>
  </w:style>
  <w:style w:type="paragraph" w:styleId="Prrafodelista">
    <w:name w:val="List Paragraph"/>
    <w:basedOn w:val="Normal"/>
    <w:uiPriority w:val="34"/>
    <w:qFormat/>
    <w:rsid w:val="00A64B85"/>
    <w:pPr>
      <w:spacing w:after="0" w:line="240" w:lineRule="auto"/>
      <w:ind w:left="720"/>
      <w:contextualSpacing/>
    </w:pPr>
    <w:rPr>
      <w:rFonts w:ascii="Arial" w:eastAsiaTheme="minorEastAsia" w:hAnsi="Arial" w:cstheme="minorBidi"/>
      <w:sz w:val="24"/>
      <w:szCs w:val="24"/>
      <w:lang w:val="es-ES_tradnl" w:eastAsia="es-ES"/>
    </w:rPr>
  </w:style>
  <w:style w:type="table" w:styleId="Tablaconcuadrcula">
    <w:name w:val="Table Grid"/>
    <w:basedOn w:val="Tablanormal"/>
    <w:uiPriority w:val="39"/>
    <w:rsid w:val="00D44F2E"/>
    <w:pPr>
      <w:ind w:firstLine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3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9CD6CC5-006A-4D9D-887D-9CA096AA5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47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Chihuahua</Company>
  <LinksUpToDate>false</LinksUpToDate>
  <CharactersWithSpaces>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 Social</dc:creator>
  <cp:lastModifiedBy>HP-2000nb</cp:lastModifiedBy>
  <cp:revision>4</cp:revision>
  <cp:lastPrinted>2020-10-02T20:34:00Z</cp:lastPrinted>
  <dcterms:created xsi:type="dcterms:W3CDTF">2020-12-19T06:12:00Z</dcterms:created>
  <dcterms:modified xsi:type="dcterms:W3CDTF">2020-12-21T06:44:00Z</dcterms:modified>
</cp:coreProperties>
</file>