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511D0" w14:textId="77777777" w:rsidR="00446AC9" w:rsidRDefault="00446AC9" w:rsidP="00446AC9">
      <w:pPr>
        <w:spacing w:after="0" w:line="240" w:lineRule="auto"/>
        <w:jc w:val="right"/>
        <w:rPr>
          <w:rFonts w:asciiTheme="minorHAnsi" w:hAnsiTheme="minorHAnsi" w:cs="Cambria"/>
          <w:sz w:val="24"/>
          <w:szCs w:val="24"/>
        </w:rPr>
      </w:pPr>
    </w:p>
    <w:p w14:paraId="235940F1" w14:textId="77777777" w:rsidR="00446AC9" w:rsidRDefault="00446AC9" w:rsidP="00446AC9">
      <w:pPr>
        <w:pStyle w:val="Sinespaciado"/>
        <w:jc w:val="right"/>
        <w:rPr>
          <w:rFonts w:asciiTheme="minorHAnsi" w:hAnsiTheme="minorHAnsi" w:cs="Arial"/>
          <w:sz w:val="20"/>
          <w:szCs w:val="20"/>
        </w:rPr>
      </w:pPr>
    </w:p>
    <w:p w14:paraId="321D1200" w14:textId="77777777" w:rsidR="00446AC9" w:rsidRDefault="00446AC9" w:rsidP="00446AC9">
      <w:pPr>
        <w:pStyle w:val="Sinespaciado"/>
        <w:jc w:val="right"/>
        <w:rPr>
          <w:rFonts w:asciiTheme="minorHAnsi" w:hAnsiTheme="minorHAnsi" w:cs="Arial"/>
          <w:sz w:val="20"/>
          <w:szCs w:val="20"/>
        </w:rPr>
      </w:pPr>
    </w:p>
    <w:p w14:paraId="20486989" w14:textId="2E109216" w:rsidR="00446AC9" w:rsidRPr="003613D6" w:rsidRDefault="00446AC9" w:rsidP="00446AC9">
      <w:pPr>
        <w:jc w:val="right"/>
        <w:rPr>
          <w:rFonts w:asciiTheme="minorHAnsi" w:hAnsiTheme="minorHAnsi" w:cs="Arial"/>
          <w:sz w:val="20"/>
          <w:szCs w:val="20"/>
          <w:lang w:val="es-ES"/>
        </w:rPr>
      </w:pP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         Chihuahua, Chih., a </w:t>
      </w:r>
      <w:r>
        <w:rPr>
          <w:rFonts w:asciiTheme="minorHAnsi" w:hAnsiTheme="minorHAnsi" w:cs="Arial"/>
          <w:sz w:val="20"/>
          <w:szCs w:val="20"/>
          <w:lang w:val="es-ES"/>
        </w:rPr>
        <w:t>30</w:t>
      </w: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de </w:t>
      </w:r>
      <w:r w:rsidR="002A6C83">
        <w:rPr>
          <w:rFonts w:asciiTheme="minorHAnsi" w:hAnsiTheme="minorHAnsi" w:cs="Arial"/>
          <w:sz w:val="20"/>
          <w:szCs w:val="20"/>
          <w:lang w:val="es-ES"/>
        </w:rPr>
        <w:t xml:space="preserve">septiembre de </w:t>
      </w: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2020 </w:t>
      </w:r>
    </w:p>
    <w:p w14:paraId="190AB712" w14:textId="77777777" w:rsidR="00446AC9" w:rsidRDefault="00446AC9" w:rsidP="00446AC9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58DB9E5F" w14:textId="1DD93C1B" w:rsidR="002A6C83" w:rsidRPr="003613D6" w:rsidRDefault="002A6C83" w:rsidP="002A6C83">
      <w:pPr>
        <w:jc w:val="right"/>
        <w:rPr>
          <w:rFonts w:asciiTheme="minorHAnsi" w:hAnsiTheme="minorHAnsi" w:cs="Arial"/>
          <w:sz w:val="20"/>
          <w:szCs w:val="20"/>
          <w:lang w:val="es-ES"/>
        </w:rPr>
      </w:pPr>
      <w:bookmarkStart w:id="0" w:name="_GoBack"/>
      <w:bookmarkEnd w:id="0"/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</w:t>
      </w:r>
    </w:p>
    <w:p w14:paraId="7C579200" w14:textId="77777777" w:rsidR="002A6C83" w:rsidRDefault="002A6C83" w:rsidP="002A6C83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468914FE" w14:textId="31E3AC67" w:rsidR="002A6C83" w:rsidRPr="00F5661C" w:rsidRDefault="002A6C83" w:rsidP="002A6C83">
      <w:pPr>
        <w:spacing w:after="0" w:line="240" w:lineRule="auto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 xml:space="preserve">20ª. SESIÓN ORDINARIA </w:t>
      </w:r>
      <w:r w:rsidRPr="00F5661C">
        <w:rPr>
          <w:rFonts w:asciiTheme="minorHAnsi" w:hAnsiTheme="minorHAnsi"/>
          <w:b/>
          <w:szCs w:val="24"/>
        </w:rPr>
        <w:t>DEL COMITÉ MUNICIPAL DE SALUD</w:t>
      </w:r>
    </w:p>
    <w:p w14:paraId="13F72C04" w14:textId="77777777" w:rsidR="002A6C83" w:rsidRDefault="002A6C83" w:rsidP="002A6C83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0C6063D5" w14:textId="77777777" w:rsidR="002A6C83" w:rsidRDefault="002A6C83" w:rsidP="002A6C83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7FE5CD26" w14:textId="498A0E38" w:rsidR="002A6C83" w:rsidRDefault="00587E4E" w:rsidP="00811DA3">
      <w:pPr>
        <w:jc w:val="center"/>
        <w:rPr>
          <w:rFonts w:asciiTheme="minorHAnsi" w:hAnsiTheme="minorHAnsi" w:cs="Arial"/>
          <w:b/>
          <w:lang w:val="es-ES"/>
        </w:rPr>
      </w:pPr>
      <w:r>
        <w:rPr>
          <w:rFonts w:asciiTheme="minorHAnsi" w:hAnsiTheme="minorHAnsi"/>
          <w:sz w:val="24"/>
          <w:szCs w:val="24"/>
        </w:rPr>
        <w:t xml:space="preserve">11 de agosto </w:t>
      </w:r>
      <w:r w:rsidR="002A6C83">
        <w:rPr>
          <w:rFonts w:asciiTheme="minorHAnsi" w:hAnsiTheme="minorHAnsi"/>
          <w:sz w:val="24"/>
          <w:szCs w:val="24"/>
        </w:rPr>
        <w:t xml:space="preserve"> de 2020</w:t>
      </w:r>
    </w:p>
    <w:p w14:paraId="2DFC319A" w14:textId="20148C94" w:rsidR="002A6C83" w:rsidRPr="00762A06" w:rsidRDefault="007C7184" w:rsidP="00DE01F4">
      <w:pPr>
        <w:spacing w:after="0" w:line="240" w:lineRule="auto"/>
        <w:jc w:val="center"/>
        <w:rPr>
          <w:rFonts w:asciiTheme="minorHAnsi" w:hAnsiTheme="minorHAnsi" w:cs="Arial"/>
          <w:b/>
          <w:lang w:val="es-ES"/>
        </w:rPr>
      </w:pPr>
      <w:r>
        <w:rPr>
          <w:rFonts w:asciiTheme="minorHAnsi" w:hAnsiTheme="minorHAnsi" w:cs="Arial"/>
          <w:b/>
          <w:noProof/>
          <w:lang w:eastAsia="es-MX"/>
        </w:rPr>
        <w:drawing>
          <wp:anchor distT="0" distB="0" distL="114300" distR="114300" simplePos="0" relativeHeight="251658240" behindDoc="0" locked="0" layoutInCell="1" allowOverlap="1" wp14:anchorId="05442F14" wp14:editId="75383316">
            <wp:simplePos x="0" y="0"/>
            <wp:positionH relativeFrom="column">
              <wp:posOffset>2794635</wp:posOffset>
            </wp:positionH>
            <wp:positionV relativeFrom="paragraph">
              <wp:posOffset>-5080</wp:posOffset>
            </wp:positionV>
            <wp:extent cx="2503170" cy="5423535"/>
            <wp:effectExtent l="0" t="0" r="0" b="5715"/>
            <wp:wrapNone/>
            <wp:docPr id="2" name="Imagen 2" descr="C:\Users\karlae.perez\Downloads\Screenshot_20200811-112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lae.perez\Downloads\Screenshot_20200811-11222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170" cy="542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DA3">
        <w:rPr>
          <w:rFonts w:asciiTheme="minorHAnsi" w:hAnsiTheme="minorHAnsi" w:cs="Arial"/>
          <w:b/>
          <w:noProof/>
          <w:lang w:eastAsia="es-MX"/>
        </w:rPr>
        <w:drawing>
          <wp:anchor distT="0" distB="0" distL="114300" distR="114300" simplePos="0" relativeHeight="251659264" behindDoc="0" locked="0" layoutInCell="1" allowOverlap="1" wp14:anchorId="6D395097" wp14:editId="4F61C7BB">
            <wp:simplePos x="0" y="0"/>
            <wp:positionH relativeFrom="column">
              <wp:posOffset>-30653</wp:posOffset>
            </wp:positionH>
            <wp:positionV relativeFrom="paragraph">
              <wp:posOffset>276282</wp:posOffset>
            </wp:positionV>
            <wp:extent cx="2202873" cy="4305313"/>
            <wp:effectExtent l="0" t="0" r="6985" b="0"/>
            <wp:wrapNone/>
            <wp:docPr id="1" name="Imagen 1" descr="C:\Users\karlae.perez\Downloads\IMG-20201005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lae.perez\Downloads\IMG-20201005-WA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92"/>
                    <a:stretch/>
                  </pic:blipFill>
                  <pic:spPr bwMode="auto">
                    <a:xfrm>
                      <a:off x="0" y="0"/>
                      <a:ext cx="2205442" cy="431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A6C83" w:rsidRPr="00762A06" w:rsidSect="002D47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6B8BA9" w14:textId="77777777" w:rsidR="001A3D00" w:rsidRDefault="001A3D00" w:rsidP="00C84FB7">
      <w:pPr>
        <w:spacing w:after="0" w:line="240" w:lineRule="auto"/>
      </w:pPr>
      <w:r>
        <w:separator/>
      </w:r>
    </w:p>
  </w:endnote>
  <w:endnote w:type="continuationSeparator" w:id="0">
    <w:p w14:paraId="2AEFDAA9" w14:textId="77777777" w:rsidR="001A3D00" w:rsidRDefault="001A3D00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D9D85B" w14:textId="77777777" w:rsidR="00BD17CC" w:rsidRDefault="00BD17C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E770D" w14:textId="77777777" w:rsidR="00BD17CC" w:rsidRDefault="00BD17C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F0E4C2" w14:textId="77777777" w:rsidR="00BD17CC" w:rsidRDefault="00BD17C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3BA6DD" w14:textId="77777777" w:rsidR="001A3D00" w:rsidRDefault="001A3D00" w:rsidP="00C84FB7">
      <w:pPr>
        <w:spacing w:after="0" w:line="240" w:lineRule="auto"/>
      </w:pPr>
      <w:r>
        <w:separator/>
      </w:r>
    </w:p>
  </w:footnote>
  <w:footnote w:type="continuationSeparator" w:id="0">
    <w:p w14:paraId="3FEF402D" w14:textId="77777777" w:rsidR="001A3D00" w:rsidRDefault="001A3D00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5FA7846B" w:rsidR="00C84FB7" w:rsidRDefault="002861FB">
    <w:pPr>
      <w:pStyle w:val="Encabezado"/>
    </w:pPr>
    <w:r>
      <w:rPr>
        <w:noProof/>
      </w:rPr>
      <w:pict w14:anchorId="388FF5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50958" o:spid="_x0000_s2051" type="#_x0000_t75" alt="/Users/gerardomendoza/Documents/DISEÑO MARU 2020/IDENTIDAD /MEMBRETES 2020/MEMBRETE DIR DESARROLLO HUMANO OJINAGA 2020.jpg" style="position:absolute;margin-left:0;margin-top:0;width:586.5pt;height:75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20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4B77ED0E" w:rsidR="00C84FB7" w:rsidRDefault="002861FB">
    <w:pPr>
      <w:pStyle w:val="Encabezado"/>
    </w:pPr>
    <w:r>
      <w:rPr>
        <w:noProof/>
      </w:rPr>
      <w:pict w14:anchorId="52CE0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50959" o:spid="_x0000_s2050" type="#_x0000_t75" alt="/Users/gerardomendoza/Documents/DISEÑO MARU 2020/IDENTIDAD /MEMBRETES 2020/MEMBRETE DIR DESARROLLO HUMANO OJINAGA 2020.jpg" style="position:absolute;margin-left:0;margin-top:0;width:586.5pt;height:75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202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66C7F6AE" w:rsidR="00C84FB7" w:rsidRDefault="002861FB">
    <w:pPr>
      <w:pStyle w:val="Encabezado"/>
    </w:pPr>
    <w:r>
      <w:rPr>
        <w:noProof/>
      </w:rPr>
      <w:pict w14:anchorId="204F5D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50957" o:spid="_x0000_s2049" type="#_x0000_t75" alt="/Users/gerardomendoza/Documents/DISEÑO MARU 2020/IDENTIDAD /MEMBRETES 2020/MEMBRETE DIR DESARROLLO HUMANO OJINAGA 2020.jpg" style="position:absolute;margin-left:0;margin-top:0;width:586.5pt;height:75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202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E14D8"/>
    <w:multiLevelType w:val="hybridMultilevel"/>
    <w:tmpl w:val="8A16FE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5E2911"/>
    <w:multiLevelType w:val="hybridMultilevel"/>
    <w:tmpl w:val="384055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00830"/>
    <w:rsid w:val="00022BCB"/>
    <w:rsid w:val="00055E5B"/>
    <w:rsid w:val="000B4AF6"/>
    <w:rsid w:val="000F5722"/>
    <w:rsid w:val="001A3D00"/>
    <w:rsid w:val="001B0D90"/>
    <w:rsid w:val="001C4AA6"/>
    <w:rsid w:val="001C7579"/>
    <w:rsid w:val="002249D2"/>
    <w:rsid w:val="00245C10"/>
    <w:rsid w:val="00281881"/>
    <w:rsid w:val="002861FB"/>
    <w:rsid w:val="002962C7"/>
    <w:rsid w:val="002A6C83"/>
    <w:rsid w:val="002C7683"/>
    <w:rsid w:val="002D0726"/>
    <w:rsid w:val="002D4710"/>
    <w:rsid w:val="002F61AD"/>
    <w:rsid w:val="0030644D"/>
    <w:rsid w:val="003536FA"/>
    <w:rsid w:val="003613D6"/>
    <w:rsid w:val="003836B8"/>
    <w:rsid w:val="003A05B3"/>
    <w:rsid w:val="003A3E60"/>
    <w:rsid w:val="004026CA"/>
    <w:rsid w:val="00412B19"/>
    <w:rsid w:val="00443FBE"/>
    <w:rsid w:val="00446AC9"/>
    <w:rsid w:val="00447B0C"/>
    <w:rsid w:val="00453E9C"/>
    <w:rsid w:val="004676F8"/>
    <w:rsid w:val="004A3863"/>
    <w:rsid w:val="004B1F4A"/>
    <w:rsid w:val="004E71D4"/>
    <w:rsid w:val="00502DE1"/>
    <w:rsid w:val="00546CE0"/>
    <w:rsid w:val="00551502"/>
    <w:rsid w:val="00587E4E"/>
    <w:rsid w:val="005A122A"/>
    <w:rsid w:val="005B025B"/>
    <w:rsid w:val="005C3FE6"/>
    <w:rsid w:val="005D78FD"/>
    <w:rsid w:val="005E6776"/>
    <w:rsid w:val="00612A70"/>
    <w:rsid w:val="0067021E"/>
    <w:rsid w:val="006C1C85"/>
    <w:rsid w:val="006C5A05"/>
    <w:rsid w:val="006D445B"/>
    <w:rsid w:val="00762A06"/>
    <w:rsid w:val="007B4431"/>
    <w:rsid w:val="007C7184"/>
    <w:rsid w:val="007C76F7"/>
    <w:rsid w:val="00811DA3"/>
    <w:rsid w:val="00812A16"/>
    <w:rsid w:val="0082358B"/>
    <w:rsid w:val="008240E0"/>
    <w:rsid w:val="008243BD"/>
    <w:rsid w:val="00834C98"/>
    <w:rsid w:val="00863CEF"/>
    <w:rsid w:val="00885162"/>
    <w:rsid w:val="008C7765"/>
    <w:rsid w:val="008E2C40"/>
    <w:rsid w:val="009100C9"/>
    <w:rsid w:val="00933577"/>
    <w:rsid w:val="0096557D"/>
    <w:rsid w:val="00972583"/>
    <w:rsid w:val="009F0614"/>
    <w:rsid w:val="00A0394E"/>
    <w:rsid w:val="00A10F67"/>
    <w:rsid w:val="00A516E9"/>
    <w:rsid w:val="00A61735"/>
    <w:rsid w:val="00A70C7C"/>
    <w:rsid w:val="00A84983"/>
    <w:rsid w:val="00A94B84"/>
    <w:rsid w:val="00AC1069"/>
    <w:rsid w:val="00AC4385"/>
    <w:rsid w:val="00AF1520"/>
    <w:rsid w:val="00B04A65"/>
    <w:rsid w:val="00B22D03"/>
    <w:rsid w:val="00B23B01"/>
    <w:rsid w:val="00B273C3"/>
    <w:rsid w:val="00B43E15"/>
    <w:rsid w:val="00B468B8"/>
    <w:rsid w:val="00B55B5C"/>
    <w:rsid w:val="00B603BD"/>
    <w:rsid w:val="00B943A0"/>
    <w:rsid w:val="00BA7577"/>
    <w:rsid w:val="00BC7EFD"/>
    <w:rsid w:val="00BD17CC"/>
    <w:rsid w:val="00BE3992"/>
    <w:rsid w:val="00C15519"/>
    <w:rsid w:val="00C83AEE"/>
    <w:rsid w:val="00C84FB7"/>
    <w:rsid w:val="00C921D1"/>
    <w:rsid w:val="00CA359D"/>
    <w:rsid w:val="00CC3EFD"/>
    <w:rsid w:val="00D37B40"/>
    <w:rsid w:val="00DA4E5C"/>
    <w:rsid w:val="00DC1B94"/>
    <w:rsid w:val="00DE01F4"/>
    <w:rsid w:val="00E00685"/>
    <w:rsid w:val="00E11439"/>
    <w:rsid w:val="00E124E9"/>
    <w:rsid w:val="00E216AB"/>
    <w:rsid w:val="00EC48B2"/>
    <w:rsid w:val="00F076FC"/>
    <w:rsid w:val="00F20DAF"/>
    <w:rsid w:val="00F2403C"/>
    <w:rsid w:val="00F5661C"/>
    <w:rsid w:val="00F77F55"/>
    <w:rsid w:val="00F80990"/>
    <w:rsid w:val="00F82278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6C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B23B01"/>
    <w:rPr>
      <w:rFonts w:ascii="Cambria" w:eastAsiaTheme="minorHAnsi" w:hAnsi="Cambria"/>
      <w:sz w:val="22"/>
      <w:szCs w:val="22"/>
      <w:lang w:val="es-MX" w:eastAsia="en-US"/>
    </w:rPr>
  </w:style>
  <w:style w:type="paragraph" w:styleId="Sinespaciado">
    <w:name w:val="No Spacing"/>
    <w:link w:val="SinespaciadoCar"/>
    <w:uiPriority w:val="1"/>
    <w:qFormat/>
    <w:rsid w:val="00B23B01"/>
    <w:rPr>
      <w:rFonts w:ascii="Cambria" w:eastAsiaTheme="minorHAnsi" w:hAnsi="Cambria"/>
      <w:sz w:val="22"/>
      <w:szCs w:val="22"/>
      <w:lang w:val="es-MX" w:eastAsia="en-US"/>
    </w:rPr>
  </w:style>
  <w:style w:type="paragraph" w:styleId="Prrafodelista">
    <w:name w:val="List Paragraph"/>
    <w:basedOn w:val="Normal"/>
    <w:uiPriority w:val="34"/>
    <w:qFormat/>
    <w:rsid w:val="00B43E15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46C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n-US"/>
    </w:rPr>
  </w:style>
  <w:style w:type="table" w:styleId="Tablaconcuadrcula">
    <w:name w:val="Table Grid"/>
    <w:basedOn w:val="Tablanormal"/>
    <w:uiPriority w:val="59"/>
    <w:rsid w:val="005C3F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6C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B23B01"/>
    <w:rPr>
      <w:rFonts w:ascii="Cambria" w:eastAsiaTheme="minorHAnsi" w:hAnsi="Cambria"/>
      <w:sz w:val="22"/>
      <w:szCs w:val="22"/>
      <w:lang w:val="es-MX" w:eastAsia="en-US"/>
    </w:rPr>
  </w:style>
  <w:style w:type="paragraph" w:styleId="Sinespaciado">
    <w:name w:val="No Spacing"/>
    <w:link w:val="SinespaciadoCar"/>
    <w:uiPriority w:val="1"/>
    <w:qFormat/>
    <w:rsid w:val="00B23B01"/>
    <w:rPr>
      <w:rFonts w:ascii="Cambria" w:eastAsiaTheme="minorHAnsi" w:hAnsi="Cambria"/>
      <w:sz w:val="22"/>
      <w:szCs w:val="22"/>
      <w:lang w:val="es-MX" w:eastAsia="en-US"/>
    </w:rPr>
  </w:style>
  <w:style w:type="paragraph" w:styleId="Prrafodelista">
    <w:name w:val="List Paragraph"/>
    <w:basedOn w:val="Normal"/>
    <w:uiPriority w:val="34"/>
    <w:qFormat/>
    <w:rsid w:val="00B43E15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46C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n-US"/>
    </w:rPr>
  </w:style>
  <w:style w:type="table" w:styleId="Tablaconcuadrcula">
    <w:name w:val="Table Grid"/>
    <w:basedOn w:val="Tablanormal"/>
    <w:uiPriority w:val="59"/>
    <w:rsid w:val="005C3F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5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7B92C8-3CA6-4B0E-AAAB-1E9F3F380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Karla Elena Perez Venegas</cp:lastModifiedBy>
  <cp:revision>3</cp:revision>
  <cp:lastPrinted>2020-10-05T19:48:00Z</cp:lastPrinted>
  <dcterms:created xsi:type="dcterms:W3CDTF">2020-10-05T19:47:00Z</dcterms:created>
  <dcterms:modified xsi:type="dcterms:W3CDTF">2020-10-05T19:50:00Z</dcterms:modified>
</cp:coreProperties>
</file>