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511D0" w14:textId="77777777" w:rsidR="00446AC9" w:rsidRDefault="00446AC9" w:rsidP="00446AC9">
      <w:pPr>
        <w:spacing w:after="0" w:line="240" w:lineRule="auto"/>
        <w:jc w:val="right"/>
        <w:rPr>
          <w:rFonts w:asciiTheme="minorHAnsi" w:hAnsiTheme="minorHAnsi" w:cs="Cambria"/>
          <w:sz w:val="24"/>
          <w:szCs w:val="24"/>
        </w:rPr>
      </w:pPr>
      <w:bookmarkStart w:id="0" w:name="_GoBack"/>
      <w:bookmarkEnd w:id="0"/>
    </w:p>
    <w:p w14:paraId="235940F1" w14:textId="77777777" w:rsidR="00446AC9" w:rsidRDefault="00446AC9" w:rsidP="00446AC9">
      <w:pPr>
        <w:pStyle w:val="Sinespaciado"/>
        <w:jc w:val="right"/>
        <w:rPr>
          <w:rFonts w:asciiTheme="minorHAnsi" w:hAnsiTheme="minorHAnsi" w:cs="Arial"/>
          <w:sz w:val="20"/>
          <w:szCs w:val="20"/>
        </w:rPr>
      </w:pPr>
    </w:p>
    <w:p w14:paraId="321D1200" w14:textId="77777777" w:rsidR="00446AC9" w:rsidRDefault="00446AC9" w:rsidP="00446AC9">
      <w:pPr>
        <w:pStyle w:val="Sinespaciado"/>
        <w:jc w:val="right"/>
        <w:rPr>
          <w:rFonts w:asciiTheme="minorHAnsi" w:hAnsiTheme="minorHAnsi" w:cs="Arial"/>
          <w:sz w:val="20"/>
          <w:szCs w:val="20"/>
        </w:rPr>
      </w:pPr>
    </w:p>
    <w:p w14:paraId="20486989" w14:textId="2E109216" w:rsidR="00446AC9" w:rsidRPr="003613D6" w:rsidRDefault="00446AC9" w:rsidP="00446AC9">
      <w:pPr>
        <w:jc w:val="right"/>
        <w:rPr>
          <w:rFonts w:asciiTheme="minorHAnsi" w:hAnsiTheme="minorHAnsi" w:cs="Arial"/>
          <w:sz w:val="20"/>
          <w:szCs w:val="20"/>
          <w:lang w:val="es-ES"/>
        </w:rPr>
      </w:pP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         Chihuahua, Chih., a </w:t>
      </w:r>
      <w:r>
        <w:rPr>
          <w:rFonts w:asciiTheme="minorHAnsi" w:hAnsiTheme="minorHAnsi" w:cs="Arial"/>
          <w:sz w:val="20"/>
          <w:szCs w:val="20"/>
          <w:lang w:val="es-ES"/>
        </w:rPr>
        <w:t>30</w:t>
      </w: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de </w:t>
      </w:r>
      <w:r w:rsidR="002A6C83">
        <w:rPr>
          <w:rFonts w:asciiTheme="minorHAnsi" w:hAnsiTheme="minorHAnsi" w:cs="Arial"/>
          <w:sz w:val="20"/>
          <w:szCs w:val="20"/>
          <w:lang w:val="es-ES"/>
        </w:rPr>
        <w:t xml:space="preserve">septiembre de </w:t>
      </w: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2020 </w:t>
      </w:r>
    </w:p>
    <w:p w14:paraId="190AB712" w14:textId="77777777" w:rsidR="00446AC9" w:rsidRDefault="00446AC9" w:rsidP="00446AC9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53EF4C64" w14:textId="41AF4462" w:rsidR="00446AC9" w:rsidRPr="00F5661C" w:rsidRDefault="00F5661C" w:rsidP="00F5661C">
      <w:pPr>
        <w:spacing w:after="0" w:line="240" w:lineRule="auto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1</w:t>
      </w:r>
      <w:r w:rsidR="002A6C83">
        <w:rPr>
          <w:rFonts w:asciiTheme="minorHAnsi" w:hAnsiTheme="minorHAnsi"/>
          <w:b/>
          <w:szCs w:val="24"/>
        </w:rPr>
        <w:t>9</w:t>
      </w:r>
      <w:r>
        <w:rPr>
          <w:rFonts w:asciiTheme="minorHAnsi" w:hAnsiTheme="minorHAnsi"/>
          <w:b/>
          <w:szCs w:val="24"/>
        </w:rPr>
        <w:t xml:space="preserve">ª. SESIÓN ORDINARIA </w:t>
      </w:r>
      <w:r w:rsidR="00DE01F4" w:rsidRPr="00F5661C">
        <w:rPr>
          <w:rFonts w:asciiTheme="minorHAnsi" w:hAnsiTheme="minorHAnsi"/>
          <w:b/>
          <w:szCs w:val="24"/>
        </w:rPr>
        <w:t>DEL COMITÉ MUNICIPAL DE SALUD</w:t>
      </w:r>
    </w:p>
    <w:p w14:paraId="1E5286A0" w14:textId="77777777" w:rsidR="00446AC9" w:rsidRDefault="00446AC9" w:rsidP="00446AC9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5F0369FC" w14:textId="77777777" w:rsidR="00446AC9" w:rsidRDefault="00446AC9" w:rsidP="00446AC9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0DB11B60" w14:textId="77777777" w:rsidR="00446AC9" w:rsidRDefault="00446AC9" w:rsidP="00446AC9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1FB9CBBE" w14:textId="4FCA7EB5" w:rsidR="002A6C83" w:rsidRDefault="00587E4E" w:rsidP="001464B6">
      <w:pPr>
        <w:jc w:val="center"/>
        <w:rPr>
          <w:rFonts w:asciiTheme="minorHAnsi" w:hAnsiTheme="minorHAnsi" w:cs="Arial"/>
          <w:b/>
          <w:lang w:val="es-ES"/>
        </w:rPr>
      </w:pPr>
      <w:r>
        <w:rPr>
          <w:rFonts w:asciiTheme="minorHAnsi" w:hAnsiTheme="minorHAnsi"/>
          <w:sz w:val="24"/>
          <w:szCs w:val="24"/>
        </w:rPr>
        <w:t>14 de julio</w:t>
      </w:r>
      <w:r w:rsidR="00612A70">
        <w:rPr>
          <w:rFonts w:asciiTheme="minorHAnsi" w:hAnsiTheme="minorHAnsi"/>
          <w:sz w:val="24"/>
          <w:szCs w:val="24"/>
        </w:rPr>
        <w:t xml:space="preserve"> </w:t>
      </w:r>
      <w:r w:rsidR="00933577">
        <w:rPr>
          <w:rFonts w:asciiTheme="minorHAnsi" w:hAnsiTheme="minorHAnsi"/>
          <w:sz w:val="24"/>
          <w:szCs w:val="24"/>
        </w:rPr>
        <w:t>de</w:t>
      </w:r>
      <w:r w:rsidR="00C921D1">
        <w:rPr>
          <w:rFonts w:asciiTheme="minorHAnsi" w:hAnsiTheme="minorHAnsi"/>
          <w:sz w:val="24"/>
          <w:szCs w:val="24"/>
        </w:rPr>
        <w:t xml:space="preserve"> </w:t>
      </w:r>
      <w:r w:rsidR="00933577">
        <w:rPr>
          <w:rFonts w:asciiTheme="minorHAnsi" w:hAnsiTheme="minorHAnsi"/>
          <w:sz w:val="24"/>
          <w:szCs w:val="24"/>
        </w:rPr>
        <w:t>2020</w:t>
      </w:r>
    </w:p>
    <w:p w14:paraId="35C9F70A" w14:textId="14DE2F7A" w:rsidR="002A6C83" w:rsidRDefault="002A6C83" w:rsidP="00DE01F4">
      <w:pPr>
        <w:spacing w:after="0" w:line="240" w:lineRule="auto"/>
        <w:jc w:val="center"/>
        <w:rPr>
          <w:rFonts w:asciiTheme="minorHAnsi" w:hAnsiTheme="minorHAnsi" w:cs="Arial"/>
          <w:b/>
          <w:lang w:val="es-ES"/>
        </w:rPr>
      </w:pPr>
    </w:p>
    <w:p w14:paraId="3C3CD93F" w14:textId="2AD01996" w:rsidR="00625553" w:rsidRDefault="00625553" w:rsidP="00DE01F4">
      <w:pPr>
        <w:spacing w:after="0" w:line="240" w:lineRule="auto"/>
        <w:jc w:val="center"/>
        <w:rPr>
          <w:rFonts w:asciiTheme="minorHAnsi" w:hAnsiTheme="minorHAnsi" w:cs="Arial"/>
          <w:b/>
          <w:lang w:val="es-ES"/>
        </w:rPr>
      </w:pPr>
      <w:r>
        <w:rPr>
          <w:rFonts w:asciiTheme="minorHAnsi" w:hAnsiTheme="minorHAnsi" w:cs="Arial"/>
          <w:b/>
          <w:noProof/>
          <w:lang w:eastAsia="es-MX"/>
        </w:rPr>
        <w:drawing>
          <wp:anchor distT="0" distB="0" distL="114300" distR="114300" simplePos="0" relativeHeight="251659264" behindDoc="0" locked="0" layoutInCell="1" allowOverlap="1" wp14:anchorId="1F9C69DD" wp14:editId="0C726729">
            <wp:simplePos x="0" y="0"/>
            <wp:positionH relativeFrom="column">
              <wp:posOffset>3137535</wp:posOffset>
            </wp:positionH>
            <wp:positionV relativeFrom="paragraph">
              <wp:posOffset>-5715</wp:posOffset>
            </wp:positionV>
            <wp:extent cx="2388235" cy="5174615"/>
            <wp:effectExtent l="0" t="0" r="0" b="6985"/>
            <wp:wrapNone/>
            <wp:docPr id="1" name="Imagen 1" descr="C:\Users\karlae.perez\Downloads\Screenshot_20200811-1122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lae.perez\Downloads\Screenshot_20200811-11221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35" cy="517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67281F" w14:textId="75C42A9F" w:rsidR="00625553" w:rsidRDefault="00625553" w:rsidP="00DE01F4">
      <w:pPr>
        <w:spacing w:after="0" w:line="240" w:lineRule="auto"/>
        <w:jc w:val="center"/>
        <w:rPr>
          <w:rFonts w:asciiTheme="minorHAnsi" w:hAnsiTheme="minorHAnsi" w:cs="Arial"/>
          <w:b/>
          <w:lang w:val="es-ES"/>
        </w:rPr>
      </w:pPr>
      <w:r>
        <w:rPr>
          <w:rFonts w:asciiTheme="minorHAnsi" w:hAnsiTheme="minorHAnsi" w:cs="Arial"/>
          <w:b/>
          <w:noProof/>
          <w:lang w:eastAsia="es-MX"/>
        </w:rPr>
        <w:drawing>
          <wp:anchor distT="0" distB="0" distL="114300" distR="114300" simplePos="0" relativeHeight="251658240" behindDoc="0" locked="0" layoutInCell="1" allowOverlap="1" wp14:anchorId="3435DF45" wp14:editId="01A40BB4">
            <wp:simplePos x="0" y="0"/>
            <wp:positionH relativeFrom="column">
              <wp:posOffset>166370</wp:posOffset>
            </wp:positionH>
            <wp:positionV relativeFrom="paragraph">
              <wp:posOffset>84455</wp:posOffset>
            </wp:positionV>
            <wp:extent cx="1870075" cy="4051935"/>
            <wp:effectExtent l="0" t="0" r="0" b="5715"/>
            <wp:wrapNone/>
            <wp:docPr id="2" name="Imagen 2" descr="C:\Users\karlae.perez\Downloads\Screenshot_20200714-114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lae.perez\Downloads\Screenshot_20200714-11420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075" cy="405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7AE5C2" w14:textId="77777777" w:rsidR="00625553" w:rsidRDefault="00625553" w:rsidP="00DE01F4">
      <w:pPr>
        <w:spacing w:after="0" w:line="240" w:lineRule="auto"/>
        <w:jc w:val="center"/>
        <w:rPr>
          <w:rFonts w:asciiTheme="minorHAnsi" w:hAnsiTheme="minorHAnsi" w:cs="Arial"/>
          <w:b/>
          <w:lang w:val="es-ES"/>
        </w:rPr>
      </w:pPr>
    </w:p>
    <w:p w14:paraId="42CD1BAB" w14:textId="75FEB88F" w:rsidR="00625553" w:rsidRDefault="00625553" w:rsidP="00DE01F4">
      <w:pPr>
        <w:spacing w:after="0" w:line="240" w:lineRule="auto"/>
        <w:jc w:val="center"/>
        <w:rPr>
          <w:rFonts w:asciiTheme="minorHAnsi" w:hAnsiTheme="minorHAnsi" w:cs="Arial"/>
          <w:b/>
          <w:lang w:val="es-ES"/>
        </w:rPr>
      </w:pPr>
    </w:p>
    <w:p w14:paraId="51AB40F1" w14:textId="65407B39" w:rsidR="00625553" w:rsidRDefault="00625553" w:rsidP="00DE01F4">
      <w:pPr>
        <w:spacing w:after="0" w:line="240" w:lineRule="auto"/>
        <w:jc w:val="center"/>
        <w:rPr>
          <w:rFonts w:asciiTheme="minorHAnsi" w:hAnsiTheme="minorHAnsi" w:cs="Arial"/>
          <w:b/>
          <w:lang w:val="es-ES"/>
        </w:rPr>
      </w:pPr>
    </w:p>
    <w:sectPr w:rsidR="00625553" w:rsidSect="002D47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6B8BA9" w14:textId="77777777" w:rsidR="001A3D00" w:rsidRDefault="001A3D00" w:rsidP="00C84FB7">
      <w:pPr>
        <w:spacing w:after="0" w:line="240" w:lineRule="auto"/>
      </w:pPr>
      <w:r>
        <w:separator/>
      </w:r>
    </w:p>
  </w:endnote>
  <w:endnote w:type="continuationSeparator" w:id="0">
    <w:p w14:paraId="2AEFDAA9" w14:textId="77777777" w:rsidR="001A3D00" w:rsidRDefault="001A3D00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D9D85B" w14:textId="77777777" w:rsidR="00BD17CC" w:rsidRDefault="00BD17C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DE770D" w14:textId="77777777" w:rsidR="00BD17CC" w:rsidRDefault="00BD17C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F0E4C2" w14:textId="77777777" w:rsidR="00BD17CC" w:rsidRDefault="00BD17C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3BA6DD" w14:textId="77777777" w:rsidR="001A3D00" w:rsidRDefault="001A3D00" w:rsidP="00C84FB7">
      <w:pPr>
        <w:spacing w:after="0" w:line="240" w:lineRule="auto"/>
      </w:pPr>
      <w:r>
        <w:separator/>
      </w:r>
    </w:p>
  </w:footnote>
  <w:footnote w:type="continuationSeparator" w:id="0">
    <w:p w14:paraId="3FEF402D" w14:textId="77777777" w:rsidR="001A3D00" w:rsidRDefault="001A3D00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F4582" w14:textId="5FA7846B" w:rsidR="00C84FB7" w:rsidRDefault="00E226F6">
    <w:pPr>
      <w:pStyle w:val="Encabezado"/>
    </w:pPr>
    <w:r>
      <w:rPr>
        <w:noProof/>
      </w:rPr>
      <w:pict w14:anchorId="388FF5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50958" o:spid="_x0000_s2051" type="#_x0000_t75" alt="/Users/gerardomendoza/Documents/DISEÑO MARU 2020/IDENTIDAD /MEMBRETES 2020/MEMBRETE DIR DESARROLLO HUMANO OJINAGA 2020.jpg" style="position:absolute;margin-left:0;margin-top:0;width:586.5pt;height:75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20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FA90F" w14:textId="4B77ED0E" w:rsidR="00C84FB7" w:rsidRDefault="00E226F6">
    <w:pPr>
      <w:pStyle w:val="Encabezado"/>
    </w:pPr>
    <w:r>
      <w:rPr>
        <w:noProof/>
      </w:rPr>
      <w:pict w14:anchorId="52CE0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50959" o:spid="_x0000_s2050" type="#_x0000_t75" alt="/Users/gerardomendoza/Documents/DISEÑO MARU 2020/IDENTIDAD /MEMBRETES 2020/MEMBRETE DIR DESARROLLO HUMANO OJINAGA 2020.jpg" style="position:absolute;margin-left:0;margin-top:0;width:586.5pt;height:75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202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55FFC" w14:textId="66C7F6AE" w:rsidR="00C84FB7" w:rsidRDefault="00E226F6">
    <w:pPr>
      <w:pStyle w:val="Encabezado"/>
    </w:pPr>
    <w:r>
      <w:rPr>
        <w:noProof/>
      </w:rPr>
      <w:pict w14:anchorId="204F5D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50957" o:spid="_x0000_s2049" type="#_x0000_t75" alt="/Users/gerardomendoza/Documents/DISEÑO MARU 2020/IDENTIDAD /MEMBRETES 2020/MEMBRETE DIR DESARROLLO HUMANO OJINAGA 2020.jpg" style="position:absolute;margin-left:0;margin-top:0;width:586.5pt;height:75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202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E14D8"/>
    <w:multiLevelType w:val="hybridMultilevel"/>
    <w:tmpl w:val="8A16FE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5E2911"/>
    <w:multiLevelType w:val="hybridMultilevel"/>
    <w:tmpl w:val="384055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00830"/>
    <w:rsid w:val="00022BCB"/>
    <w:rsid w:val="00055E5B"/>
    <w:rsid w:val="000B4AF6"/>
    <w:rsid w:val="000F5722"/>
    <w:rsid w:val="001464B6"/>
    <w:rsid w:val="001A3D00"/>
    <w:rsid w:val="001B0D90"/>
    <w:rsid w:val="001C4AA6"/>
    <w:rsid w:val="001C7579"/>
    <w:rsid w:val="002249D2"/>
    <w:rsid w:val="00245C10"/>
    <w:rsid w:val="00281881"/>
    <w:rsid w:val="002962C7"/>
    <w:rsid w:val="002A6C83"/>
    <w:rsid w:val="002C7683"/>
    <w:rsid w:val="002D0726"/>
    <w:rsid w:val="002D4710"/>
    <w:rsid w:val="002F61AD"/>
    <w:rsid w:val="0030644D"/>
    <w:rsid w:val="003536FA"/>
    <w:rsid w:val="003613D6"/>
    <w:rsid w:val="003836B8"/>
    <w:rsid w:val="003A05B3"/>
    <w:rsid w:val="003A3E60"/>
    <w:rsid w:val="004026CA"/>
    <w:rsid w:val="00412B19"/>
    <w:rsid w:val="00443FBE"/>
    <w:rsid w:val="00446AC9"/>
    <w:rsid w:val="00447B0C"/>
    <w:rsid w:val="00453E9C"/>
    <w:rsid w:val="004676F8"/>
    <w:rsid w:val="004A3863"/>
    <w:rsid w:val="004B1F4A"/>
    <w:rsid w:val="004E71D4"/>
    <w:rsid w:val="00502DE1"/>
    <w:rsid w:val="00546CE0"/>
    <w:rsid w:val="00551502"/>
    <w:rsid w:val="00587E4E"/>
    <w:rsid w:val="005A122A"/>
    <w:rsid w:val="005B025B"/>
    <w:rsid w:val="005C3FE6"/>
    <w:rsid w:val="005D78FD"/>
    <w:rsid w:val="005E6776"/>
    <w:rsid w:val="00612A70"/>
    <w:rsid w:val="00625553"/>
    <w:rsid w:val="0067021E"/>
    <w:rsid w:val="006C1C85"/>
    <w:rsid w:val="006C5A05"/>
    <w:rsid w:val="006D445B"/>
    <w:rsid w:val="00762A06"/>
    <w:rsid w:val="007B4431"/>
    <w:rsid w:val="007C76F7"/>
    <w:rsid w:val="00812A16"/>
    <w:rsid w:val="0082358B"/>
    <w:rsid w:val="008240E0"/>
    <w:rsid w:val="008243BD"/>
    <w:rsid w:val="00834C98"/>
    <w:rsid w:val="00863CEF"/>
    <w:rsid w:val="00885162"/>
    <w:rsid w:val="008C7765"/>
    <w:rsid w:val="008E2C40"/>
    <w:rsid w:val="009100C9"/>
    <w:rsid w:val="00933577"/>
    <w:rsid w:val="0096557D"/>
    <w:rsid w:val="00972583"/>
    <w:rsid w:val="009F0614"/>
    <w:rsid w:val="00A0394E"/>
    <w:rsid w:val="00A10F67"/>
    <w:rsid w:val="00A516E9"/>
    <w:rsid w:val="00A61735"/>
    <w:rsid w:val="00A70C7C"/>
    <w:rsid w:val="00A84983"/>
    <w:rsid w:val="00A94B84"/>
    <w:rsid w:val="00AC1069"/>
    <w:rsid w:val="00AC4385"/>
    <w:rsid w:val="00AF1520"/>
    <w:rsid w:val="00B04A65"/>
    <w:rsid w:val="00B22D03"/>
    <w:rsid w:val="00B23B01"/>
    <w:rsid w:val="00B273C3"/>
    <w:rsid w:val="00B43E15"/>
    <w:rsid w:val="00B468B8"/>
    <w:rsid w:val="00B55B5C"/>
    <w:rsid w:val="00B603BD"/>
    <w:rsid w:val="00B943A0"/>
    <w:rsid w:val="00BA7577"/>
    <w:rsid w:val="00BC7EFD"/>
    <w:rsid w:val="00BD17CC"/>
    <w:rsid w:val="00BE3992"/>
    <w:rsid w:val="00C15519"/>
    <w:rsid w:val="00C83AEE"/>
    <w:rsid w:val="00C84FB7"/>
    <w:rsid w:val="00C921D1"/>
    <w:rsid w:val="00CA359D"/>
    <w:rsid w:val="00CC3EFD"/>
    <w:rsid w:val="00D37B40"/>
    <w:rsid w:val="00DA4E5C"/>
    <w:rsid w:val="00DC1B94"/>
    <w:rsid w:val="00DE01F4"/>
    <w:rsid w:val="00E00685"/>
    <w:rsid w:val="00E11439"/>
    <w:rsid w:val="00E124E9"/>
    <w:rsid w:val="00E216AB"/>
    <w:rsid w:val="00E226F6"/>
    <w:rsid w:val="00EC48B2"/>
    <w:rsid w:val="00F076FC"/>
    <w:rsid w:val="00F20DAF"/>
    <w:rsid w:val="00F2403C"/>
    <w:rsid w:val="00F5661C"/>
    <w:rsid w:val="00F77F55"/>
    <w:rsid w:val="00F80990"/>
    <w:rsid w:val="00F82278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3CA038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46C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B23B01"/>
    <w:rPr>
      <w:rFonts w:ascii="Cambria" w:eastAsiaTheme="minorHAnsi" w:hAnsi="Cambria"/>
      <w:sz w:val="22"/>
      <w:szCs w:val="22"/>
      <w:lang w:val="es-MX" w:eastAsia="en-US"/>
    </w:rPr>
  </w:style>
  <w:style w:type="paragraph" w:styleId="Sinespaciado">
    <w:name w:val="No Spacing"/>
    <w:link w:val="SinespaciadoCar"/>
    <w:uiPriority w:val="1"/>
    <w:qFormat/>
    <w:rsid w:val="00B23B01"/>
    <w:rPr>
      <w:rFonts w:ascii="Cambria" w:eastAsiaTheme="minorHAnsi" w:hAnsi="Cambria"/>
      <w:sz w:val="22"/>
      <w:szCs w:val="22"/>
      <w:lang w:val="es-MX" w:eastAsia="en-US"/>
    </w:rPr>
  </w:style>
  <w:style w:type="paragraph" w:styleId="Prrafodelista">
    <w:name w:val="List Paragraph"/>
    <w:basedOn w:val="Normal"/>
    <w:uiPriority w:val="34"/>
    <w:qFormat/>
    <w:rsid w:val="00B43E15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46C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n-US"/>
    </w:rPr>
  </w:style>
  <w:style w:type="table" w:styleId="Tablaconcuadrcula">
    <w:name w:val="Table Grid"/>
    <w:basedOn w:val="Tablanormal"/>
    <w:uiPriority w:val="59"/>
    <w:rsid w:val="005C3F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46C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B23B01"/>
    <w:rPr>
      <w:rFonts w:ascii="Cambria" w:eastAsiaTheme="minorHAnsi" w:hAnsi="Cambria"/>
      <w:sz w:val="22"/>
      <w:szCs w:val="22"/>
      <w:lang w:val="es-MX" w:eastAsia="en-US"/>
    </w:rPr>
  </w:style>
  <w:style w:type="paragraph" w:styleId="Sinespaciado">
    <w:name w:val="No Spacing"/>
    <w:link w:val="SinespaciadoCar"/>
    <w:uiPriority w:val="1"/>
    <w:qFormat/>
    <w:rsid w:val="00B23B01"/>
    <w:rPr>
      <w:rFonts w:ascii="Cambria" w:eastAsiaTheme="minorHAnsi" w:hAnsi="Cambria"/>
      <w:sz w:val="22"/>
      <w:szCs w:val="22"/>
      <w:lang w:val="es-MX" w:eastAsia="en-US"/>
    </w:rPr>
  </w:style>
  <w:style w:type="paragraph" w:styleId="Prrafodelista">
    <w:name w:val="List Paragraph"/>
    <w:basedOn w:val="Normal"/>
    <w:uiPriority w:val="34"/>
    <w:qFormat/>
    <w:rsid w:val="00B43E15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46C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n-US"/>
    </w:rPr>
  </w:style>
  <w:style w:type="table" w:styleId="Tablaconcuadrcula">
    <w:name w:val="Table Grid"/>
    <w:basedOn w:val="Tablanormal"/>
    <w:uiPriority w:val="59"/>
    <w:rsid w:val="005C3F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5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61B70CC-F7D2-42C2-96D0-481C97318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Karla Elena Perez Venegas</cp:lastModifiedBy>
  <cp:revision>9</cp:revision>
  <cp:lastPrinted>2020-10-05T19:49:00Z</cp:lastPrinted>
  <dcterms:created xsi:type="dcterms:W3CDTF">2020-10-05T05:08:00Z</dcterms:created>
  <dcterms:modified xsi:type="dcterms:W3CDTF">2020-10-05T19:50:00Z</dcterms:modified>
</cp:coreProperties>
</file>