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8203BF">
        <w:rPr>
          <w:rFonts w:ascii="Arial" w:hAnsi="Arial" w:cs="Arial"/>
          <w:b/>
        </w:rPr>
        <w:t>08</w:t>
      </w:r>
      <w:r w:rsidR="00937B77" w:rsidRPr="00504609">
        <w:rPr>
          <w:rFonts w:ascii="Arial" w:hAnsi="Arial" w:cs="Arial"/>
          <w:b/>
        </w:rPr>
        <w:t xml:space="preserve"> DE </w:t>
      </w:r>
      <w:r w:rsidR="008203BF">
        <w:rPr>
          <w:rFonts w:ascii="Arial" w:hAnsi="Arial" w:cs="Arial"/>
          <w:b/>
        </w:rPr>
        <w:t>OCTUBRE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IX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315F5A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4C2BF3">
        <w:rPr>
          <w:rFonts w:ascii="Arial" w:hAnsi="Arial" w:cs="Arial"/>
        </w:rPr>
        <w:t>3</w:t>
      </w:r>
      <w:r w:rsidR="007C6C06">
        <w:rPr>
          <w:rFonts w:ascii="Arial" w:hAnsi="Arial" w:cs="Arial"/>
        </w:rPr>
        <w:t xml:space="preserve">1 </w:t>
      </w:r>
      <w:r w:rsidR="004C2BF3">
        <w:rPr>
          <w:rFonts w:ascii="Arial" w:hAnsi="Arial" w:cs="Arial"/>
        </w:rPr>
        <w:t>de julio al 04 de Agosto</w:t>
      </w:r>
      <w:r w:rsidR="003E3EAE">
        <w:rPr>
          <w:rFonts w:ascii="Arial" w:hAnsi="Arial" w:cs="Arial"/>
        </w:rPr>
        <w:t xml:space="preserve"> 2018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4C2BF3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Nijta Jose Leal Bejarano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5F5A" w:rsidRPr="00315F5A" w:rsidRDefault="004C2BF3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Lima, Perú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Pr="00315F5A" w:rsidRDefault="004C2BF3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Cumbre Mundial</w:t>
      </w:r>
    </w:p>
    <w:p w:rsidR="006F00C1" w:rsidRPr="004A304C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Pr="00784226" w:rsidRDefault="0008284D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Asistir a </w:t>
      </w:r>
      <w:r w:rsidR="004C2BF3">
        <w:rPr>
          <w:rFonts w:ascii="Arial" w:hAnsi="Arial" w:cs="Arial"/>
          <w:lang w:val="es-MX"/>
        </w:rPr>
        <w:t>Cumbre</w:t>
      </w:r>
    </w:p>
    <w:p w:rsidR="003E3EAE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E3EAE" w:rsidRPr="004A304C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Pr="00784226" w:rsidRDefault="0008284D" w:rsidP="00F158DF">
      <w:pPr>
        <w:pBdr>
          <w:bottom w:val="single" w:sz="12" w:space="1" w:color="auto"/>
        </w:pBd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Se asistió </w:t>
      </w:r>
      <w:r w:rsidR="004C2BF3">
        <w:rPr>
          <w:rFonts w:ascii="Arial" w:hAnsi="Arial" w:cs="Arial"/>
          <w:lang w:val="es-MX"/>
        </w:rPr>
        <w:t>a la XIII Cumbre Mundial de Comunicación Política</w:t>
      </w:r>
      <w:bookmarkStart w:id="0" w:name="_GoBack"/>
      <w:bookmarkEnd w:id="0"/>
    </w:p>
    <w:p w:rsidR="003E3EAE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3E3EAE" w:rsidRPr="004A304C" w:rsidRDefault="003E3EAE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08284D"/>
    <w:rsid w:val="00117651"/>
    <w:rsid w:val="001651BB"/>
    <w:rsid w:val="002A0634"/>
    <w:rsid w:val="00315F5A"/>
    <w:rsid w:val="00316A6C"/>
    <w:rsid w:val="003248C0"/>
    <w:rsid w:val="003410D0"/>
    <w:rsid w:val="00362EBB"/>
    <w:rsid w:val="003A6343"/>
    <w:rsid w:val="003E3EAE"/>
    <w:rsid w:val="00490A4F"/>
    <w:rsid w:val="00491016"/>
    <w:rsid w:val="004C2BF3"/>
    <w:rsid w:val="00504338"/>
    <w:rsid w:val="00504609"/>
    <w:rsid w:val="0051561C"/>
    <w:rsid w:val="005357E7"/>
    <w:rsid w:val="005F1EF8"/>
    <w:rsid w:val="00607370"/>
    <w:rsid w:val="00645854"/>
    <w:rsid w:val="0066086C"/>
    <w:rsid w:val="006C0519"/>
    <w:rsid w:val="006F00C1"/>
    <w:rsid w:val="007149E3"/>
    <w:rsid w:val="007453D3"/>
    <w:rsid w:val="00773E74"/>
    <w:rsid w:val="00784226"/>
    <w:rsid w:val="00793D97"/>
    <w:rsid w:val="007C6C06"/>
    <w:rsid w:val="007D171B"/>
    <w:rsid w:val="00807FF1"/>
    <w:rsid w:val="008203BF"/>
    <w:rsid w:val="00847573"/>
    <w:rsid w:val="00853925"/>
    <w:rsid w:val="008927B9"/>
    <w:rsid w:val="008B09CC"/>
    <w:rsid w:val="008F6E1B"/>
    <w:rsid w:val="00937B77"/>
    <w:rsid w:val="00941D5F"/>
    <w:rsid w:val="00941D75"/>
    <w:rsid w:val="0094336F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E3EA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3EA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cp:lastPrinted>2018-10-10T17:08:00Z</cp:lastPrinted>
  <dcterms:created xsi:type="dcterms:W3CDTF">2018-10-10T18:51:00Z</dcterms:created>
  <dcterms:modified xsi:type="dcterms:W3CDTF">2018-10-10T18:51:00Z</dcterms:modified>
</cp:coreProperties>
</file>