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BF141A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5D72E8D5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121B22F7" w14:textId="77777777" w:rsidR="00BA31D5" w:rsidRPr="00BA31D5" w:rsidRDefault="0067032D" w:rsidP="003851DD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t>CCT/S</w:t>
      </w:r>
      <w:r w:rsidR="00525E58" w:rsidRPr="00BA31D5">
        <w:rPr>
          <w:rFonts w:cs="Arial"/>
          <w:b/>
        </w:rPr>
        <w:t>O</w:t>
      </w:r>
      <w:r w:rsidRPr="00BA31D5">
        <w:rPr>
          <w:rFonts w:cs="Arial"/>
          <w:b/>
        </w:rPr>
        <w:t>-</w:t>
      </w:r>
      <w:r w:rsidR="00BA31D5" w:rsidRPr="00BA31D5">
        <w:rPr>
          <w:rFonts w:cs="Arial"/>
          <w:b/>
        </w:rPr>
        <w:t>02</w:t>
      </w:r>
      <w:r w:rsidR="00D83E58" w:rsidRPr="00BA31D5">
        <w:rPr>
          <w:rFonts w:cs="Arial"/>
          <w:b/>
        </w:rPr>
        <w:t>/2018</w:t>
      </w:r>
    </w:p>
    <w:p w14:paraId="7A383F8E" w14:textId="36192523" w:rsidR="0031136A" w:rsidRPr="00BA31D5" w:rsidRDefault="00BA31D5" w:rsidP="00BA31D5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t xml:space="preserve">Chihuahua, </w:t>
      </w:r>
      <w:proofErr w:type="spellStart"/>
      <w:r w:rsidRPr="00BA31D5">
        <w:rPr>
          <w:rFonts w:cs="Arial"/>
          <w:b/>
        </w:rPr>
        <w:t>Chih</w:t>
      </w:r>
      <w:proofErr w:type="spellEnd"/>
      <w:r w:rsidRPr="00BA31D5">
        <w:rPr>
          <w:rFonts w:cs="Arial"/>
          <w:b/>
        </w:rPr>
        <w:t xml:space="preserve">. </w:t>
      </w:r>
      <w:proofErr w:type="gramStart"/>
      <w:r w:rsidRPr="00BA31D5">
        <w:rPr>
          <w:rFonts w:cs="Arial"/>
          <w:b/>
        </w:rPr>
        <w:t>a</w:t>
      </w:r>
      <w:proofErr w:type="gramEnd"/>
      <w:r w:rsidRPr="00BA31D5">
        <w:rPr>
          <w:rFonts w:cs="Arial"/>
          <w:b/>
        </w:rPr>
        <w:t xml:space="preserve"> 11</w:t>
      </w:r>
      <w:r w:rsidR="0031136A" w:rsidRPr="00BA31D5">
        <w:rPr>
          <w:rFonts w:cs="Arial"/>
          <w:b/>
        </w:rPr>
        <w:t xml:space="preserve"> de </w:t>
      </w:r>
      <w:r w:rsidRPr="00BA31D5">
        <w:rPr>
          <w:rFonts w:cs="Arial"/>
          <w:b/>
        </w:rPr>
        <w:t>noviembre</w:t>
      </w:r>
      <w:r w:rsidR="0031136A" w:rsidRPr="00BA31D5">
        <w:rPr>
          <w:rFonts w:cs="Arial"/>
          <w:b/>
        </w:rPr>
        <w:t xml:space="preserve"> del 2018</w:t>
      </w:r>
    </w:p>
    <w:p w14:paraId="570F873D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4B5700FB" w14:textId="77777777" w:rsidR="00A37344" w:rsidRPr="005A149E" w:rsidRDefault="00A37344" w:rsidP="00A84983">
      <w:pPr>
        <w:spacing w:after="0" w:line="240" w:lineRule="auto"/>
        <w:rPr>
          <w:b/>
        </w:rPr>
      </w:pPr>
    </w:p>
    <w:p w14:paraId="42ADDEBF" w14:textId="1F14FE89" w:rsidR="00A84983" w:rsidRPr="005A149E" w:rsidRDefault="00D83E58" w:rsidP="00A84983">
      <w:pPr>
        <w:spacing w:after="0" w:line="240" w:lineRule="auto"/>
        <w:rPr>
          <w:b/>
        </w:rPr>
      </w:pPr>
      <w:r w:rsidRPr="005A149E">
        <w:rPr>
          <w:b/>
        </w:rPr>
        <w:t xml:space="preserve">MTRO. </w:t>
      </w:r>
      <w:r w:rsidR="00090CAB" w:rsidRPr="005A149E">
        <w:rPr>
          <w:b/>
        </w:rPr>
        <w:t>ADOLFO RICO VÁSQUEZ</w:t>
      </w:r>
      <w:r w:rsidRPr="005A149E">
        <w:rPr>
          <w:b/>
        </w:rPr>
        <w:t xml:space="preserve"> </w:t>
      </w:r>
    </w:p>
    <w:p w14:paraId="2E493320" w14:textId="66B0D84B" w:rsidR="00525E58" w:rsidRPr="005A149E" w:rsidRDefault="00090CAB" w:rsidP="00A84983">
      <w:pPr>
        <w:spacing w:after="0" w:line="240" w:lineRule="auto"/>
      </w:pPr>
      <w:r w:rsidRPr="005A149E">
        <w:t>COORDINADOR</w:t>
      </w:r>
      <w:r w:rsidR="00525E58" w:rsidRPr="005A149E">
        <w:t xml:space="preserve"> DE TRANSPARENCIA</w:t>
      </w:r>
      <w:r w:rsidRPr="005A149E">
        <w:t xml:space="preserve"> </w:t>
      </w:r>
    </w:p>
    <w:p w14:paraId="7B2F5E1C" w14:textId="77777777" w:rsidR="00A84983" w:rsidRPr="005A149E" w:rsidRDefault="00A84983" w:rsidP="00A84983">
      <w:pPr>
        <w:spacing w:after="0" w:line="240" w:lineRule="auto"/>
      </w:pPr>
    </w:p>
    <w:p w14:paraId="633A4AF6" w14:textId="77777777" w:rsidR="00A84983" w:rsidRPr="005A149E" w:rsidRDefault="00A84983" w:rsidP="00A84983">
      <w:pPr>
        <w:spacing w:after="0" w:line="240" w:lineRule="auto"/>
      </w:pPr>
      <w:r w:rsidRPr="005A149E">
        <w:t>Presente.-</w:t>
      </w:r>
    </w:p>
    <w:p w14:paraId="4E5AA3B2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2A06511D" w14:textId="31D0B2BE" w:rsidR="001F4C06" w:rsidRPr="005A149E" w:rsidRDefault="00323154" w:rsidP="001F4C06">
      <w:pPr>
        <w:ind w:firstLine="708"/>
        <w:jc w:val="both"/>
      </w:pPr>
      <w:r w:rsidRPr="005A149E">
        <w:t>Tengo el gusto de saludarlo y según las facultades que me confiere el Reglamento de Transparencia y Acceso a la Información Pública del Municipio en el artículo 44,</w:t>
      </w:r>
      <w:r w:rsidR="00673B3B" w:rsidRPr="005A149E">
        <w:t xml:space="preserve"> </w:t>
      </w:r>
      <w:r w:rsidRPr="005A149E">
        <w:t>dando continuidad a los</w:t>
      </w:r>
      <w:r w:rsidR="00673B3B" w:rsidRPr="005A149E">
        <w:t xml:space="preserve"> trabajos</w:t>
      </w:r>
      <w:r w:rsidR="00F15261" w:rsidRPr="005A149E">
        <w:t xml:space="preserve"> del Consejo Ciudadano de Transparencia, </w:t>
      </w:r>
      <w:r w:rsidR="00673B3B" w:rsidRPr="005A149E">
        <w:t xml:space="preserve">el cual fue instalado el día 28 de septiembre </w:t>
      </w:r>
      <w:r w:rsidR="00F15261" w:rsidRPr="005A149E">
        <w:t xml:space="preserve">del 2018, le hago extensiva la convocatoria para llevar a cabo la </w:t>
      </w:r>
      <w:r w:rsidR="00F15261" w:rsidRPr="005A149E">
        <w:rPr>
          <w:b/>
        </w:rPr>
        <w:t>Primer Sesión Ordinaria</w:t>
      </w:r>
      <w:r w:rsidR="00F15261" w:rsidRPr="005A149E">
        <w:t xml:space="preserve"> de mencionado Consejo, misma que se desarrollará el</w:t>
      </w:r>
      <w:r w:rsidR="00F15261" w:rsidRPr="005A149E">
        <w:rPr>
          <w:b/>
        </w:rPr>
        <w:t xml:space="preserve"> miércoles 17 de octubre del presente a las 17:00 horas en la Sala de Juntas del segundo piso del Edificio Del Real</w:t>
      </w:r>
      <w:r w:rsidR="00F15261" w:rsidRPr="005A149E">
        <w:t xml:space="preserve">, ubicado en Calle Victoria #102, Colonia Centro </w:t>
      </w:r>
      <w:r w:rsidR="008D169C" w:rsidRPr="005A149E">
        <w:t>de e</w:t>
      </w:r>
      <w:r w:rsidR="00F15261" w:rsidRPr="005A149E">
        <w:t>sta Ciudad. El orden del día previsto para la sesión es el siguiente:</w:t>
      </w:r>
    </w:p>
    <w:p w14:paraId="6DE9748C" w14:textId="77777777" w:rsidR="00C136DF" w:rsidRPr="005A149E" w:rsidRDefault="00C136DF" w:rsidP="00C136DF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3028FEFE" w14:textId="77777777" w:rsidR="00C136DF" w:rsidRPr="005A149E" w:rsidRDefault="00C136DF" w:rsidP="00C136DF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2FCB31E9" w14:textId="77777777" w:rsidR="00C136DF" w:rsidRPr="00202A29" w:rsidRDefault="00C136DF" w:rsidP="00C136DF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2146971B" w14:textId="77777777" w:rsidR="00C136DF" w:rsidRPr="00E208EC" w:rsidRDefault="00C136DF" w:rsidP="00C136DF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2C1FAA05" w14:textId="77777777" w:rsidR="00C136DF" w:rsidRDefault="00C136DF" w:rsidP="00C136DF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55CA5908" w14:textId="77777777" w:rsidR="00C136DF" w:rsidRPr="00202A29" w:rsidRDefault="00C136DF" w:rsidP="00C136DF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4EC6723B" w14:textId="77777777" w:rsidR="00C136DF" w:rsidRPr="00202A29" w:rsidRDefault="00C136DF" w:rsidP="00C136DF">
      <w:pPr>
        <w:pStyle w:val="Prrafodelista"/>
        <w:numPr>
          <w:ilvl w:val="1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2E19119C" w14:textId="77777777" w:rsidR="00C136DF" w:rsidRPr="005A149E" w:rsidRDefault="00C136DF" w:rsidP="00C136DF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12C54ECA" w14:textId="77777777" w:rsidR="00C136DF" w:rsidRPr="005A149E" w:rsidRDefault="00C136DF" w:rsidP="00C136DF">
      <w:pPr>
        <w:pStyle w:val="Prrafodelista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46C4499A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641FE12E" w14:textId="6F105706" w:rsidR="00A84983" w:rsidRPr="005A149E" w:rsidRDefault="00A84983" w:rsidP="00BD372E">
      <w:pPr>
        <w:jc w:val="both"/>
      </w:pPr>
      <w:r w:rsidRPr="005A149E">
        <w:t xml:space="preserve">Sin más por el momento, le </w:t>
      </w:r>
      <w:r w:rsidR="00FA2305" w:rsidRPr="005A149E">
        <w:t>reitero mi cordial saludo y</w:t>
      </w:r>
      <w:r w:rsidRPr="005A149E">
        <w:t xml:space="preserve"> quedo de usted. </w:t>
      </w:r>
    </w:p>
    <w:p w14:paraId="360E7E06" w14:textId="77777777" w:rsidR="00A84983" w:rsidRPr="005A149E" w:rsidRDefault="00A84983" w:rsidP="00A84983">
      <w:pPr>
        <w:spacing w:after="0" w:line="240" w:lineRule="auto"/>
      </w:pPr>
    </w:p>
    <w:p w14:paraId="78367CFE" w14:textId="7B1534F4" w:rsidR="00BD372E" w:rsidRPr="005A149E" w:rsidRDefault="00BD372E" w:rsidP="00BD372E">
      <w:pPr>
        <w:spacing w:after="0" w:line="240" w:lineRule="auto"/>
        <w:jc w:val="center"/>
      </w:pPr>
      <w:r w:rsidRPr="005A149E">
        <w:t>A t e n t a m e n t e</w:t>
      </w:r>
    </w:p>
    <w:p w14:paraId="65057DA0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4C269120" w14:textId="77777777" w:rsidR="005A149E" w:rsidRDefault="005A149E" w:rsidP="00A84983">
      <w:pPr>
        <w:spacing w:after="0" w:line="240" w:lineRule="auto"/>
        <w:rPr>
          <w:b/>
        </w:rPr>
      </w:pPr>
    </w:p>
    <w:p w14:paraId="1C5B26D9" w14:textId="77777777" w:rsidR="00C136DF" w:rsidRDefault="00C136DF" w:rsidP="00A84983">
      <w:pPr>
        <w:spacing w:after="0" w:line="240" w:lineRule="auto"/>
        <w:rPr>
          <w:b/>
        </w:rPr>
      </w:pPr>
    </w:p>
    <w:p w14:paraId="540BB083" w14:textId="77777777" w:rsidR="005A149E" w:rsidRPr="005A149E" w:rsidRDefault="005A149E" w:rsidP="00A84983">
      <w:pPr>
        <w:spacing w:after="0" w:line="240" w:lineRule="auto"/>
        <w:rPr>
          <w:b/>
        </w:rPr>
      </w:pPr>
    </w:p>
    <w:p w14:paraId="13E5EBC2" w14:textId="61D0FD18" w:rsidR="00090CAB" w:rsidRPr="005A149E" w:rsidRDefault="00090CAB" w:rsidP="00090CAB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3DCDAC9C" w14:textId="77777777" w:rsidR="00090CAB" w:rsidRPr="005A149E" w:rsidRDefault="00090CAB" w:rsidP="00090CAB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7692338F" w14:textId="1663AD73" w:rsidR="00090CAB" w:rsidRPr="005A149E" w:rsidRDefault="00090CAB" w:rsidP="00090CAB">
      <w:pPr>
        <w:spacing w:after="0" w:line="240" w:lineRule="auto"/>
        <w:jc w:val="center"/>
      </w:pPr>
      <w:r w:rsidRPr="005A149E">
        <w:t>TRANSPARENCIA DEL MUNICIPIO DE CHIHUAHUA</w:t>
      </w:r>
    </w:p>
    <w:p w14:paraId="1CBF7C4D" w14:textId="77777777" w:rsidR="003851DD" w:rsidRDefault="003851DD" w:rsidP="003851DD">
      <w:pPr>
        <w:spacing w:after="0"/>
      </w:pPr>
    </w:p>
    <w:p w14:paraId="18EDBC74" w14:textId="77777777" w:rsidR="00C136DF" w:rsidRDefault="005F144A" w:rsidP="00C136DF">
      <w:pPr>
        <w:spacing w:after="0" w:line="240" w:lineRule="auto"/>
        <w:jc w:val="right"/>
        <w:rPr>
          <w:rFonts w:cs="Arial"/>
          <w:b/>
        </w:rPr>
      </w:pPr>
      <w:r>
        <w:rPr>
          <w:rFonts w:cs="Arial"/>
          <w:b/>
        </w:rPr>
        <w:br w:type="page"/>
      </w:r>
    </w:p>
    <w:p w14:paraId="049B39DB" w14:textId="77777777" w:rsidR="00C136DF" w:rsidRDefault="00C136DF" w:rsidP="00C136DF">
      <w:pPr>
        <w:spacing w:after="0" w:line="240" w:lineRule="auto"/>
        <w:jc w:val="right"/>
        <w:rPr>
          <w:rFonts w:cs="Arial"/>
          <w:b/>
        </w:rPr>
      </w:pPr>
    </w:p>
    <w:p w14:paraId="520736D0" w14:textId="77777777" w:rsidR="00C136DF" w:rsidRDefault="00C136DF" w:rsidP="00C136DF">
      <w:pPr>
        <w:spacing w:after="0" w:line="240" w:lineRule="auto"/>
        <w:jc w:val="right"/>
        <w:rPr>
          <w:rFonts w:cs="Arial"/>
          <w:b/>
        </w:rPr>
      </w:pPr>
    </w:p>
    <w:p w14:paraId="79CEA280" w14:textId="77777777" w:rsidR="00C136DF" w:rsidRDefault="00C136DF" w:rsidP="00C136DF">
      <w:pPr>
        <w:spacing w:after="0" w:line="240" w:lineRule="auto"/>
        <w:jc w:val="right"/>
        <w:rPr>
          <w:rFonts w:cs="Arial"/>
          <w:b/>
        </w:rPr>
      </w:pPr>
    </w:p>
    <w:p w14:paraId="2AC1BE14" w14:textId="7363631D" w:rsidR="00BA31D5" w:rsidRPr="00BA31D5" w:rsidRDefault="00BA31D5" w:rsidP="00C136DF">
      <w:pPr>
        <w:spacing w:after="0" w:line="240" w:lineRule="auto"/>
        <w:jc w:val="right"/>
        <w:rPr>
          <w:rFonts w:cs="Arial"/>
          <w:b/>
        </w:rPr>
      </w:pPr>
      <w:r w:rsidRPr="00BA31D5">
        <w:rPr>
          <w:rFonts w:cs="Arial"/>
          <w:b/>
        </w:rPr>
        <w:t>CCT/SO-02/2018</w:t>
      </w:r>
    </w:p>
    <w:p w14:paraId="65A5BFC8" w14:textId="77777777" w:rsidR="00BA31D5" w:rsidRPr="00BA31D5" w:rsidRDefault="00BA31D5" w:rsidP="00BA31D5">
      <w:pPr>
        <w:spacing w:after="0"/>
        <w:jc w:val="right"/>
        <w:rPr>
          <w:rFonts w:cs="Arial"/>
          <w:b/>
        </w:rPr>
      </w:pPr>
      <w:r w:rsidRPr="00BA31D5">
        <w:rPr>
          <w:rFonts w:cs="Arial"/>
          <w:b/>
        </w:rPr>
        <w:t xml:space="preserve">Chihuahua, </w:t>
      </w:r>
      <w:proofErr w:type="spellStart"/>
      <w:r w:rsidRPr="00BA31D5">
        <w:rPr>
          <w:rFonts w:cs="Arial"/>
          <w:b/>
        </w:rPr>
        <w:t>Chih</w:t>
      </w:r>
      <w:proofErr w:type="spellEnd"/>
      <w:r w:rsidRPr="00BA31D5">
        <w:rPr>
          <w:rFonts w:cs="Arial"/>
          <w:b/>
        </w:rPr>
        <w:t>. a 11 de noviembre del 2018</w:t>
      </w:r>
    </w:p>
    <w:p w14:paraId="47AA85DD" w14:textId="77777777" w:rsidR="000464A6" w:rsidRPr="005A149E" w:rsidRDefault="000464A6" w:rsidP="000464A6">
      <w:pPr>
        <w:spacing w:after="0" w:line="240" w:lineRule="auto"/>
        <w:rPr>
          <w:b/>
        </w:rPr>
      </w:pPr>
    </w:p>
    <w:p w14:paraId="73DE4500" w14:textId="77777777" w:rsidR="000464A6" w:rsidRPr="005A149E" w:rsidRDefault="000464A6" w:rsidP="000464A6">
      <w:pPr>
        <w:spacing w:after="0" w:line="240" w:lineRule="auto"/>
        <w:rPr>
          <w:b/>
        </w:rPr>
      </w:pPr>
    </w:p>
    <w:p w14:paraId="310A0969" w14:textId="5510CE63" w:rsidR="000464A6" w:rsidRPr="005A149E" w:rsidRDefault="00BD372E" w:rsidP="000464A6">
      <w:pPr>
        <w:spacing w:after="0" w:line="240" w:lineRule="auto"/>
        <w:rPr>
          <w:b/>
        </w:rPr>
      </w:pPr>
      <w:r w:rsidRPr="005A149E">
        <w:rPr>
          <w:b/>
        </w:rPr>
        <w:t>LIC. CARLOS ARMANDO MEXIA CARRETE</w:t>
      </w:r>
    </w:p>
    <w:p w14:paraId="5DF2066B" w14:textId="066BE627" w:rsidR="000464A6" w:rsidRPr="005A149E" w:rsidRDefault="001916D0" w:rsidP="000464A6">
      <w:pPr>
        <w:spacing w:after="0" w:line="240" w:lineRule="auto"/>
      </w:pPr>
      <w:r>
        <w:t>CONSEJERO CIUDADANO</w:t>
      </w:r>
    </w:p>
    <w:p w14:paraId="7645BA51" w14:textId="77777777" w:rsidR="001916D0" w:rsidRDefault="001916D0" w:rsidP="0031136A">
      <w:pPr>
        <w:spacing w:after="0" w:line="240" w:lineRule="auto"/>
      </w:pPr>
    </w:p>
    <w:p w14:paraId="73711D15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55759B93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BDE3471" w14:textId="77777777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 xml:space="preserve"> de mencionado Consejo,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03744D67" w14:textId="77777777" w:rsidR="003851DD" w:rsidRPr="005A149E" w:rsidRDefault="003851DD" w:rsidP="00C136DF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L</w:t>
      </w:r>
      <w:bookmarkStart w:id="0" w:name="_GoBack"/>
      <w:bookmarkEnd w:id="0"/>
      <w:r w:rsidRPr="005A149E">
        <w:rPr>
          <w:rFonts w:cs="Calibri"/>
          <w:lang w:val="es-ES_tradnl"/>
        </w:rPr>
        <w:t xml:space="preserve">ista de asistencia de los integrantes del Consejo; </w:t>
      </w:r>
    </w:p>
    <w:p w14:paraId="1FCA1F7E" w14:textId="77777777" w:rsidR="003851DD" w:rsidRPr="005A149E" w:rsidRDefault="003851DD" w:rsidP="00C136DF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782B5F6C" w14:textId="77777777" w:rsidR="003851DD" w:rsidRPr="00202A29" w:rsidRDefault="003851DD" w:rsidP="00C136DF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32F8B8CF" w14:textId="77777777" w:rsidR="003851DD" w:rsidRPr="00E208EC" w:rsidRDefault="003851DD" w:rsidP="00C136DF">
      <w:pPr>
        <w:pStyle w:val="Prrafodelista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0AD6995F" w14:textId="77777777" w:rsidR="003851DD" w:rsidRDefault="003851DD" w:rsidP="00C136DF">
      <w:pPr>
        <w:pStyle w:val="Prrafodelista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2500FAC5" w14:textId="77777777" w:rsidR="005F144A" w:rsidRPr="00202A29" w:rsidRDefault="005F144A" w:rsidP="00C136DF">
      <w:pPr>
        <w:pStyle w:val="Prrafodelista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65C67F84" w14:textId="77777777" w:rsidR="003851DD" w:rsidRPr="00202A29" w:rsidRDefault="003851DD" w:rsidP="00C136DF">
      <w:pPr>
        <w:pStyle w:val="Prrafodelista"/>
        <w:numPr>
          <w:ilvl w:val="1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06908E81" w14:textId="77777777" w:rsidR="003851DD" w:rsidRPr="005A149E" w:rsidRDefault="003851DD" w:rsidP="00C136DF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72B79DBD" w14:textId="77777777" w:rsidR="003851DD" w:rsidRPr="005A149E" w:rsidRDefault="003851DD" w:rsidP="00C136DF">
      <w:pPr>
        <w:pStyle w:val="Prrafodelista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6A577FF3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D7F6D93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3C9B669C" w14:textId="77777777" w:rsidR="0031136A" w:rsidRPr="005A149E" w:rsidRDefault="0031136A" w:rsidP="0031136A">
      <w:pPr>
        <w:spacing w:after="0" w:line="240" w:lineRule="auto"/>
      </w:pPr>
    </w:p>
    <w:p w14:paraId="30BC501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45B6F9B0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795A2A4" w14:textId="77777777" w:rsidR="0031136A" w:rsidRDefault="0031136A" w:rsidP="0031136A">
      <w:pPr>
        <w:spacing w:after="0" w:line="240" w:lineRule="auto"/>
        <w:rPr>
          <w:b/>
        </w:rPr>
      </w:pPr>
    </w:p>
    <w:p w14:paraId="7E9A4AD1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29E09B5A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628D2EEA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5D4DAFD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085F5CA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79105549" w14:textId="77777777" w:rsidR="003851DD" w:rsidRDefault="003851DD" w:rsidP="003851DD">
      <w:pPr>
        <w:spacing w:after="0"/>
        <w:rPr>
          <w:rFonts w:cs="Arial"/>
        </w:rPr>
      </w:pPr>
    </w:p>
    <w:p w14:paraId="46DE397C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56501DE4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5A97977B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4941ED35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22BB568A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>CCT/SO-02/2018</w:t>
      </w:r>
    </w:p>
    <w:p w14:paraId="07F3C1C8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6E291277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38B64356" w14:textId="48FEFA0A" w:rsidR="00BD372E" w:rsidRPr="005A149E" w:rsidRDefault="00BD372E" w:rsidP="00BD372E">
      <w:pPr>
        <w:spacing w:after="0" w:line="240" w:lineRule="auto"/>
        <w:rPr>
          <w:b/>
        </w:rPr>
      </w:pPr>
      <w:r w:rsidRPr="005A149E">
        <w:rPr>
          <w:b/>
        </w:rPr>
        <w:t>LIC. SILVIA LUZ PÉREZ CANO</w:t>
      </w:r>
    </w:p>
    <w:p w14:paraId="04BEF23E" w14:textId="77777777" w:rsidR="001916D0" w:rsidRPr="005A149E" w:rsidRDefault="001916D0" w:rsidP="001916D0">
      <w:pPr>
        <w:spacing w:after="0" w:line="240" w:lineRule="auto"/>
      </w:pPr>
      <w:r>
        <w:t>CONSEJERO CIUDADANO</w:t>
      </w:r>
    </w:p>
    <w:p w14:paraId="73FF54BA" w14:textId="77777777" w:rsidR="00BD372E" w:rsidRPr="005A149E" w:rsidRDefault="00BD372E" w:rsidP="00BD372E">
      <w:pPr>
        <w:spacing w:after="0" w:line="240" w:lineRule="auto"/>
      </w:pPr>
    </w:p>
    <w:p w14:paraId="4D71C663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20D49065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5B430A9" w14:textId="27CA8A44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366C48F1" w14:textId="77777777" w:rsidR="00C136DF" w:rsidRPr="005A149E" w:rsidRDefault="00C136DF" w:rsidP="00C136DF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733709CF" w14:textId="77777777" w:rsidR="00C136DF" w:rsidRPr="005A149E" w:rsidRDefault="00C136DF" w:rsidP="00C136DF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2180363F" w14:textId="77777777" w:rsidR="00C136DF" w:rsidRPr="00202A29" w:rsidRDefault="00C136DF" w:rsidP="00C136DF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4EADE607" w14:textId="77777777" w:rsidR="00C136DF" w:rsidRPr="00E208EC" w:rsidRDefault="00C136DF" w:rsidP="00C136DF">
      <w:pPr>
        <w:pStyle w:val="Prrafodelista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005E7DE7" w14:textId="77777777" w:rsidR="00C136DF" w:rsidRDefault="00C136DF" w:rsidP="00C136DF">
      <w:pPr>
        <w:pStyle w:val="Prrafodelista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4410B4D9" w14:textId="77777777" w:rsidR="00C136DF" w:rsidRPr="00202A29" w:rsidRDefault="00C136DF" w:rsidP="00C136DF">
      <w:pPr>
        <w:pStyle w:val="Prrafodelista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4FF6CFEF" w14:textId="77777777" w:rsidR="00C136DF" w:rsidRPr="00202A29" w:rsidRDefault="00C136DF" w:rsidP="00C136DF">
      <w:pPr>
        <w:pStyle w:val="Prrafodelista"/>
        <w:numPr>
          <w:ilvl w:val="1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4A93E9A7" w14:textId="77777777" w:rsidR="00C136DF" w:rsidRPr="005A149E" w:rsidRDefault="00C136DF" w:rsidP="00C136DF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27777FBD" w14:textId="77777777" w:rsidR="00C136DF" w:rsidRPr="005A149E" w:rsidRDefault="00C136DF" w:rsidP="00C136DF">
      <w:pPr>
        <w:pStyle w:val="Prrafodelista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398CBE11" w14:textId="2C53A91D" w:rsidR="0031136A" w:rsidRPr="003851DD" w:rsidRDefault="0031136A" w:rsidP="003851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5BAD00E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67646F62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1312014F" w14:textId="77777777" w:rsidR="0031136A" w:rsidRPr="005A149E" w:rsidRDefault="0031136A" w:rsidP="0031136A">
      <w:pPr>
        <w:spacing w:after="0" w:line="240" w:lineRule="auto"/>
      </w:pPr>
    </w:p>
    <w:p w14:paraId="34C8ED18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B3C90CE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D8BF591" w14:textId="77777777" w:rsidR="0031136A" w:rsidRDefault="0031136A" w:rsidP="0031136A">
      <w:pPr>
        <w:spacing w:after="0" w:line="240" w:lineRule="auto"/>
        <w:rPr>
          <w:b/>
        </w:rPr>
      </w:pPr>
    </w:p>
    <w:p w14:paraId="5CE31A05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7D58A77F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4D1E9BA9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2A468B39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33386EC6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02A4BE05" w14:textId="77777777" w:rsidR="003851DD" w:rsidRDefault="003851DD" w:rsidP="003851DD">
      <w:pPr>
        <w:spacing w:after="0"/>
        <w:rPr>
          <w:rFonts w:cs="Arial"/>
        </w:rPr>
      </w:pPr>
    </w:p>
    <w:p w14:paraId="0135E1ED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0B28E225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3A785CE4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2D5DBA5F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>CCT/SO-02/2018</w:t>
      </w:r>
    </w:p>
    <w:p w14:paraId="7FC3A87F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6846BB7D" w14:textId="77777777" w:rsidR="00BD372E" w:rsidRPr="003851DD" w:rsidRDefault="00BD372E" w:rsidP="00BD372E">
      <w:pPr>
        <w:spacing w:after="0" w:line="240" w:lineRule="auto"/>
        <w:rPr>
          <w:b/>
        </w:rPr>
      </w:pPr>
    </w:p>
    <w:p w14:paraId="7C938A51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432E3272" w14:textId="31535E9F" w:rsidR="00BD372E" w:rsidRPr="005A149E" w:rsidRDefault="00BD372E" w:rsidP="00BD372E">
      <w:pPr>
        <w:spacing w:after="0" w:line="240" w:lineRule="auto"/>
        <w:rPr>
          <w:b/>
        </w:rPr>
      </w:pPr>
      <w:r w:rsidRPr="005A149E">
        <w:rPr>
          <w:b/>
        </w:rPr>
        <w:t>MTRA. NORMA IVONNE ORDOÑEZ GARCÍA</w:t>
      </w:r>
    </w:p>
    <w:p w14:paraId="2C5FE7A0" w14:textId="77777777" w:rsidR="001916D0" w:rsidRPr="005A149E" w:rsidRDefault="001916D0" w:rsidP="001916D0">
      <w:pPr>
        <w:spacing w:after="0" w:line="240" w:lineRule="auto"/>
      </w:pPr>
      <w:r>
        <w:t>CONSEJERO CIUDADANO</w:t>
      </w:r>
    </w:p>
    <w:p w14:paraId="5E2395BA" w14:textId="77777777" w:rsidR="00BD372E" w:rsidRPr="005A149E" w:rsidRDefault="00BD372E" w:rsidP="00BD372E">
      <w:pPr>
        <w:spacing w:after="0" w:line="240" w:lineRule="auto"/>
      </w:pPr>
    </w:p>
    <w:p w14:paraId="14AB1E1E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3AF3167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3070159" w14:textId="2027280C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41500ECF" w14:textId="77777777" w:rsidR="00C136DF" w:rsidRPr="005A149E" w:rsidRDefault="00C136DF" w:rsidP="00C136DF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3754F33E" w14:textId="77777777" w:rsidR="00C136DF" w:rsidRPr="005A149E" w:rsidRDefault="00C136DF" w:rsidP="00C136DF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51045568" w14:textId="77777777" w:rsidR="00C136DF" w:rsidRPr="00202A29" w:rsidRDefault="00C136DF" w:rsidP="00C136DF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2E4D665A" w14:textId="77777777" w:rsidR="00C136DF" w:rsidRPr="00E208EC" w:rsidRDefault="00C136DF" w:rsidP="00C136DF">
      <w:pPr>
        <w:pStyle w:val="Prrafodelista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6A5C4FED" w14:textId="77777777" w:rsidR="00C136DF" w:rsidRDefault="00C136DF" w:rsidP="00C136DF">
      <w:pPr>
        <w:pStyle w:val="Prrafodelista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72733101" w14:textId="77777777" w:rsidR="00C136DF" w:rsidRPr="00202A29" w:rsidRDefault="00C136DF" w:rsidP="00C136DF">
      <w:pPr>
        <w:pStyle w:val="Prrafodelista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482BE182" w14:textId="77777777" w:rsidR="00C136DF" w:rsidRPr="00202A29" w:rsidRDefault="00C136DF" w:rsidP="00C136DF">
      <w:pPr>
        <w:pStyle w:val="Prrafodelista"/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567712AA" w14:textId="77777777" w:rsidR="00C136DF" w:rsidRPr="005A149E" w:rsidRDefault="00C136DF" w:rsidP="00C136DF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3113E6D0" w14:textId="77777777" w:rsidR="00C136DF" w:rsidRPr="005A149E" w:rsidRDefault="00C136DF" w:rsidP="00C136DF">
      <w:pPr>
        <w:pStyle w:val="Prrafodelista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0737D827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018879DD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6BB7CA21" w14:textId="77777777" w:rsidR="0031136A" w:rsidRPr="005A149E" w:rsidRDefault="0031136A" w:rsidP="0031136A">
      <w:pPr>
        <w:spacing w:after="0" w:line="240" w:lineRule="auto"/>
      </w:pPr>
    </w:p>
    <w:p w14:paraId="04D252B2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3BB3BAD" w14:textId="77777777" w:rsidR="0031136A" w:rsidRDefault="0031136A" w:rsidP="0031136A">
      <w:pPr>
        <w:spacing w:after="0" w:line="240" w:lineRule="auto"/>
        <w:rPr>
          <w:b/>
        </w:rPr>
      </w:pPr>
    </w:p>
    <w:p w14:paraId="3693BDBF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10ED1A7E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31E018D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612E7DC0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4F9B0E9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020B96B9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3F78DBD5" w14:textId="77777777" w:rsidR="003851DD" w:rsidRDefault="003851DD" w:rsidP="003851DD">
      <w:pPr>
        <w:spacing w:after="0"/>
        <w:rPr>
          <w:rFonts w:cs="Arial"/>
        </w:rPr>
      </w:pPr>
    </w:p>
    <w:p w14:paraId="369065B1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5C9A04C6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1BB61917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1024161D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>CCT/SO-02/2018</w:t>
      </w:r>
    </w:p>
    <w:p w14:paraId="53710151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096DA6BE" w14:textId="77777777" w:rsidR="008E4900" w:rsidRPr="003851DD" w:rsidRDefault="008E4900" w:rsidP="008E4900">
      <w:pPr>
        <w:spacing w:after="0" w:line="240" w:lineRule="auto"/>
        <w:rPr>
          <w:b/>
        </w:rPr>
      </w:pPr>
    </w:p>
    <w:p w14:paraId="4EA27182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8E961B1" w14:textId="4C2F9E7E" w:rsidR="008E4900" w:rsidRPr="005A149E" w:rsidRDefault="008E4900" w:rsidP="008E4900">
      <w:pPr>
        <w:spacing w:after="0" w:line="240" w:lineRule="auto"/>
        <w:rPr>
          <w:b/>
        </w:rPr>
      </w:pPr>
      <w:r w:rsidRPr="005A149E">
        <w:rPr>
          <w:b/>
        </w:rPr>
        <w:t>LIC. JUAN CARLOS URIBE</w:t>
      </w:r>
      <w:r w:rsidR="009B7B2D" w:rsidRPr="005A149E">
        <w:rPr>
          <w:b/>
        </w:rPr>
        <w:t xml:space="preserve"> MONTOYA</w:t>
      </w:r>
    </w:p>
    <w:p w14:paraId="3C55987F" w14:textId="0F503D4F" w:rsidR="008E4900" w:rsidRPr="005A149E" w:rsidRDefault="008E4900" w:rsidP="008E4900">
      <w:pPr>
        <w:spacing w:after="0" w:line="240" w:lineRule="auto"/>
      </w:pPr>
      <w:r w:rsidRPr="005A149E">
        <w:t>PRESIDENTE DEL COMITÉ DE TRANSPARENCIA</w:t>
      </w:r>
    </w:p>
    <w:p w14:paraId="25A6E948" w14:textId="77777777" w:rsidR="008E4900" w:rsidRPr="005A149E" w:rsidRDefault="008E4900" w:rsidP="008E4900">
      <w:pPr>
        <w:spacing w:after="0" w:line="240" w:lineRule="auto"/>
      </w:pPr>
    </w:p>
    <w:p w14:paraId="1EADA849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71DBD02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AE8A9F4" w14:textId="193829EE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638A9858" w14:textId="77777777" w:rsidR="00C136DF" w:rsidRPr="005A149E" w:rsidRDefault="00C136DF" w:rsidP="00C136DF">
      <w:pPr>
        <w:pStyle w:val="Prrafodelista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57035F8E" w14:textId="77777777" w:rsidR="00C136DF" w:rsidRPr="005A149E" w:rsidRDefault="00C136DF" w:rsidP="00C136DF">
      <w:pPr>
        <w:pStyle w:val="Prrafodelista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3775A088" w14:textId="77777777" w:rsidR="00C136DF" w:rsidRPr="00202A29" w:rsidRDefault="00C136DF" w:rsidP="00C136DF">
      <w:pPr>
        <w:pStyle w:val="Prrafodelista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369C41FF" w14:textId="77777777" w:rsidR="00C136DF" w:rsidRPr="00E208EC" w:rsidRDefault="00C136DF" w:rsidP="00C136DF">
      <w:pPr>
        <w:pStyle w:val="Prrafodelista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239C9D25" w14:textId="77777777" w:rsidR="00C136DF" w:rsidRDefault="00C136DF" w:rsidP="00C136DF">
      <w:pPr>
        <w:pStyle w:val="Prrafodelista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4A454F2F" w14:textId="77777777" w:rsidR="00C136DF" w:rsidRPr="00202A29" w:rsidRDefault="00C136DF" w:rsidP="00C136DF">
      <w:pPr>
        <w:pStyle w:val="Prrafodelista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5FFBA77F" w14:textId="77777777" w:rsidR="00C136DF" w:rsidRPr="00202A29" w:rsidRDefault="00C136DF" w:rsidP="00C136DF">
      <w:pPr>
        <w:pStyle w:val="Prrafodelista"/>
        <w:numPr>
          <w:ilvl w:val="1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5455A2C7" w14:textId="77777777" w:rsidR="00C136DF" w:rsidRPr="005A149E" w:rsidRDefault="00C136DF" w:rsidP="00C136DF">
      <w:pPr>
        <w:pStyle w:val="Prrafodelista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74529EDB" w14:textId="77777777" w:rsidR="00C136DF" w:rsidRPr="005A149E" w:rsidRDefault="00C136DF" w:rsidP="00C136DF">
      <w:pPr>
        <w:pStyle w:val="Prrafodelista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360631B2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8169E5D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36C61B52" w14:textId="77777777" w:rsidR="0031136A" w:rsidRPr="005A149E" w:rsidRDefault="0031136A" w:rsidP="0031136A">
      <w:pPr>
        <w:spacing w:after="0" w:line="240" w:lineRule="auto"/>
      </w:pPr>
    </w:p>
    <w:p w14:paraId="6912E1D8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46EF922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005842C8" w14:textId="77777777" w:rsidR="0031136A" w:rsidRDefault="0031136A" w:rsidP="0031136A">
      <w:pPr>
        <w:spacing w:after="0" w:line="240" w:lineRule="auto"/>
        <w:rPr>
          <w:b/>
        </w:rPr>
      </w:pPr>
    </w:p>
    <w:p w14:paraId="2A847546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55069353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84EB87C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3DC66EC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5C215750" w14:textId="77777777" w:rsidR="00AE043C" w:rsidRPr="005A149E" w:rsidRDefault="0031136A" w:rsidP="00AE043C">
      <w:pPr>
        <w:spacing w:after="0" w:line="240" w:lineRule="auto"/>
        <w:jc w:val="center"/>
      </w:pPr>
      <w:r w:rsidRPr="005A149E">
        <w:t>TRANSPARENCIA DEL MUNICIPIO DE CHIHUAHUA</w:t>
      </w:r>
    </w:p>
    <w:p w14:paraId="052755E8" w14:textId="77777777" w:rsidR="003851DD" w:rsidRDefault="003851DD" w:rsidP="003851DD">
      <w:pPr>
        <w:spacing w:after="0"/>
        <w:rPr>
          <w:rFonts w:cs="Arial"/>
        </w:rPr>
      </w:pPr>
    </w:p>
    <w:p w14:paraId="33ED562E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330FFFD9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07D6F935" w14:textId="77777777" w:rsidR="00C136DF" w:rsidRDefault="00C136DF" w:rsidP="003851DD">
      <w:pPr>
        <w:spacing w:after="0"/>
        <w:jc w:val="right"/>
        <w:rPr>
          <w:rFonts w:cs="Arial"/>
          <w:b/>
        </w:rPr>
      </w:pPr>
    </w:p>
    <w:p w14:paraId="314C75C4" w14:textId="77777777" w:rsidR="00BA31D5" w:rsidRPr="003851DD" w:rsidRDefault="00BA31D5" w:rsidP="003851DD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>CCT/SO-02/2018</w:t>
      </w:r>
    </w:p>
    <w:p w14:paraId="5D4EA4E9" w14:textId="77777777" w:rsidR="00BA31D5" w:rsidRPr="003851DD" w:rsidRDefault="00BA31D5" w:rsidP="00BA31D5">
      <w:pPr>
        <w:spacing w:after="0"/>
        <w:jc w:val="right"/>
        <w:rPr>
          <w:rFonts w:cs="Arial"/>
          <w:b/>
        </w:rPr>
      </w:pPr>
      <w:r w:rsidRPr="003851DD">
        <w:rPr>
          <w:rFonts w:cs="Arial"/>
          <w:b/>
        </w:rPr>
        <w:t xml:space="preserve">Chihuahua, </w:t>
      </w:r>
      <w:proofErr w:type="spellStart"/>
      <w:r w:rsidRPr="003851DD">
        <w:rPr>
          <w:rFonts w:cs="Arial"/>
          <w:b/>
        </w:rPr>
        <w:t>Chih</w:t>
      </w:r>
      <w:proofErr w:type="spellEnd"/>
      <w:r w:rsidRPr="003851DD">
        <w:rPr>
          <w:rFonts w:cs="Arial"/>
          <w:b/>
        </w:rPr>
        <w:t xml:space="preserve">. </w:t>
      </w:r>
      <w:proofErr w:type="gramStart"/>
      <w:r w:rsidRPr="003851DD">
        <w:rPr>
          <w:rFonts w:cs="Arial"/>
          <w:b/>
        </w:rPr>
        <w:t>a</w:t>
      </w:r>
      <w:proofErr w:type="gramEnd"/>
      <w:r w:rsidRPr="003851DD">
        <w:rPr>
          <w:rFonts w:cs="Arial"/>
          <w:b/>
        </w:rPr>
        <w:t xml:space="preserve"> 11 de noviembre del 2018</w:t>
      </w:r>
    </w:p>
    <w:p w14:paraId="7297B272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0A5BCFF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31504699" w14:textId="68AB7103" w:rsidR="008E4900" w:rsidRPr="005A149E" w:rsidRDefault="008E4900" w:rsidP="008E4900">
      <w:pPr>
        <w:spacing w:after="0" w:line="240" w:lineRule="auto"/>
        <w:rPr>
          <w:b/>
        </w:rPr>
      </w:pPr>
      <w:r w:rsidRPr="005A149E">
        <w:rPr>
          <w:b/>
        </w:rPr>
        <w:t>LIC. NIJTA JOSÉ LEAL BEJARANO</w:t>
      </w:r>
    </w:p>
    <w:p w14:paraId="6FB12BC1" w14:textId="7E35C190" w:rsidR="008E4900" w:rsidRPr="005A149E" w:rsidRDefault="008E4900" w:rsidP="008E4900">
      <w:pPr>
        <w:spacing w:after="0" w:line="240" w:lineRule="auto"/>
      </w:pPr>
      <w:r w:rsidRPr="005A149E">
        <w:t>REGIDORA PRESIDENTA DE LA COMISIÓN DE TRANSPARENCIA</w:t>
      </w:r>
    </w:p>
    <w:p w14:paraId="7AE87296" w14:textId="77777777" w:rsidR="008E4900" w:rsidRPr="005A149E" w:rsidRDefault="008E4900" w:rsidP="008E4900">
      <w:pPr>
        <w:spacing w:after="0" w:line="240" w:lineRule="auto"/>
      </w:pPr>
    </w:p>
    <w:p w14:paraId="5D28FB9F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849EBE4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6EB373D" w14:textId="1AAD5393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20A52D59" w14:textId="77777777" w:rsidR="00C136DF" w:rsidRPr="005A149E" w:rsidRDefault="00C136DF" w:rsidP="00C136DF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7BC9777C" w14:textId="77777777" w:rsidR="00C136DF" w:rsidRPr="005A149E" w:rsidRDefault="00C136DF" w:rsidP="00C136DF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7AF9CD2D" w14:textId="77777777" w:rsidR="00C136DF" w:rsidRPr="00202A29" w:rsidRDefault="00C136DF" w:rsidP="00C136DF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Análisis de iniciativa</w:t>
      </w:r>
      <w:r w:rsidRPr="00202A29">
        <w:rPr>
          <w:rFonts w:cs="Calibri"/>
          <w:lang w:val="es-ES_tradnl"/>
        </w:rPr>
        <w:t>s para la integración del plan de trabajo del Consejo Ciudadano de Transparencia</w:t>
      </w:r>
    </w:p>
    <w:p w14:paraId="5C411E5F" w14:textId="77777777" w:rsidR="00C136DF" w:rsidRPr="00E208EC" w:rsidRDefault="00C136DF" w:rsidP="00C136DF">
      <w:pPr>
        <w:pStyle w:val="Prrafodelista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Revisión de lista de Consejos Ciudadanos de Transparencia existentes en el país</w:t>
      </w:r>
    </w:p>
    <w:p w14:paraId="4937196C" w14:textId="77777777" w:rsidR="00C136DF" w:rsidRDefault="00C136DF" w:rsidP="00C136DF">
      <w:pPr>
        <w:pStyle w:val="Prrafodelista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 xml:space="preserve">Observación de páginas de internet que sirvan de modelo para el proyecto de reestructuración de la página del Municipio de Chihuahua. </w:t>
      </w:r>
    </w:p>
    <w:p w14:paraId="61D72830" w14:textId="77777777" w:rsidR="00C136DF" w:rsidRPr="00202A29" w:rsidRDefault="00C136DF" w:rsidP="00C136DF">
      <w:pPr>
        <w:pStyle w:val="Prrafodelista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cs="Calibri"/>
          <w:lang w:val="es-ES_tradnl"/>
        </w:rPr>
        <w:t>Establecimiento de posible fecha de capacitación por parte del ICHITAIP</w:t>
      </w:r>
    </w:p>
    <w:p w14:paraId="162D9F1E" w14:textId="77777777" w:rsidR="00C136DF" w:rsidRPr="00202A29" w:rsidRDefault="00C136DF" w:rsidP="00C136DF">
      <w:pPr>
        <w:pStyle w:val="Prrafodelista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>
        <w:rPr>
          <w:rFonts w:eastAsia="Helvetica" w:cs="Calibri"/>
        </w:rPr>
        <w:t>Recepción de nuevas propuestas para la integración del plan de trabajo del Consejo</w:t>
      </w:r>
    </w:p>
    <w:p w14:paraId="6F3E0807" w14:textId="77777777" w:rsidR="00C136DF" w:rsidRPr="005A149E" w:rsidRDefault="00C136DF" w:rsidP="00C136DF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39C6F558" w14:textId="77777777" w:rsidR="00C136DF" w:rsidRPr="005A149E" w:rsidRDefault="00C136DF" w:rsidP="00C136DF">
      <w:pPr>
        <w:pStyle w:val="Prrafodelista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05847F8D" w14:textId="77777777" w:rsidR="00AE043C" w:rsidRPr="005A149E" w:rsidRDefault="00AE043C" w:rsidP="00AE043C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2DAFE141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4F615055" w14:textId="77777777" w:rsidR="0031136A" w:rsidRPr="005A149E" w:rsidRDefault="0031136A" w:rsidP="0031136A">
      <w:pPr>
        <w:spacing w:after="0" w:line="240" w:lineRule="auto"/>
      </w:pPr>
    </w:p>
    <w:p w14:paraId="63539EEC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7FB7B8B5" w14:textId="77777777" w:rsidR="00AE043C" w:rsidRPr="005A149E" w:rsidRDefault="00AE043C" w:rsidP="0031136A">
      <w:pPr>
        <w:spacing w:after="0" w:line="240" w:lineRule="auto"/>
        <w:rPr>
          <w:b/>
        </w:rPr>
      </w:pPr>
    </w:p>
    <w:p w14:paraId="53B6A81B" w14:textId="77777777" w:rsidR="0031136A" w:rsidRDefault="0031136A" w:rsidP="0031136A">
      <w:pPr>
        <w:spacing w:after="0" w:line="240" w:lineRule="auto"/>
        <w:rPr>
          <w:b/>
        </w:rPr>
      </w:pPr>
    </w:p>
    <w:p w14:paraId="0111FF86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471DE7E3" w14:textId="77777777" w:rsidR="00AE043C" w:rsidRPr="005A149E" w:rsidRDefault="00AE043C" w:rsidP="0031136A">
      <w:pPr>
        <w:spacing w:after="0" w:line="240" w:lineRule="auto"/>
        <w:rPr>
          <w:b/>
        </w:rPr>
      </w:pPr>
    </w:p>
    <w:p w14:paraId="215BF48B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5FC13F1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6CD7DF9A" w14:textId="139DC027" w:rsidR="008E4900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sectPr w:rsidR="008E4900" w:rsidRPr="005A149E" w:rsidSect="002D4710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3E5294" w14:textId="77777777" w:rsidR="009A28B6" w:rsidRDefault="009A28B6" w:rsidP="00C84FB7">
      <w:pPr>
        <w:spacing w:after="0" w:line="240" w:lineRule="auto"/>
      </w:pPr>
      <w:r>
        <w:separator/>
      </w:r>
    </w:p>
  </w:endnote>
  <w:endnote w:type="continuationSeparator" w:id="0">
    <w:p w14:paraId="489E3126" w14:textId="77777777" w:rsidR="009A28B6" w:rsidRDefault="009A28B6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3BAE9D" w14:textId="77777777" w:rsidR="009A28B6" w:rsidRDefault="009A28B6" w:rsidP="00C84FB7">
      <w:pPr>
        <w:spacing w:after="0" w:line="240" w:lineRule="auto"/>
      </w:pPr>
      <w:r>
        <w:separator/>
      </w:r>
    </w:p>
  </w:footnote>
  <w:footnote w:type="continuationSeparator" w:id="0">
    <w:p w14:paraId="52064576" w14:textId="77777777" w:rsidR="009A28B6" w:rsidRDefault="009A28B6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E0328AA" w:rsidR="00C84FB7" w:rsidRDefault="00C136DF">
    <w:pPr>
      <w:pStyle w:val="Encabezado"/>
    </w:pPr>
    <w:r>
      <w:rPr>
        <w:noProof/>
        <w:lang w:val="es-ES"/>
      </w:rPr>
      <w:pict w14:anchorId="2A3BBF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0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38DCF" w14:textId="6283FC3D" w:rsidR="00BA31D5" w:rsidRDefault="00BA31D5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  <w:r w:rsidRPr="001D6C72">
      <w:rPr>
        <w:rFonts w:ascii="Arial" w:hAnsi="Arial" w:cs="Arial"/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7C709948" wp14:editId="7D8CDEF7">
          <wp:simplePos x="0" y="0"/>
          <wp:positionH relativeFrom="margin">
            <wp:posOffset>-704850</wp:posOffset>
          </wp:positionH>
          <wp:positionV relativeFrom="paragraph">
            <wp:posOffset>-334010</wp:posOffset>
          </wp:positionV>
          <wp:extent cx="2384211" cy="1605860"/>
          <wp:effectExtent l="0" t="0" r="0" b="0"/>
          <wp:wrapNone/>
          <wp:docPr id="4" name="Imagen 4" descr="C:\Users\carmen.hidalgo\Documents\Consejo Ciudadano de Transparencia\Logo del Consejo Ciudadano de Transparenci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men.hidalgo\Documents\Consejo Ciudadano de Transparencia\Logo del Consejo Ciudadano de Transparencia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4211" cy="1605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C6943A" w14:textId="762F48B7" w:rsidR="005A149E" w:rsidRPr="005A149E" w:rsidRDefault="005A149E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51341E7E" w:rsidR="00C84FB7" w:rsidRDefault="00C136DF">
    <w:pPr>
      <w:pStyle w:val="Encabezado"/>
    </w:pPr>
    <w:r>
      <w:rPr>
        <w:noProof/>
        <w:lang w:val="es-ES"/>
      </w:rPr>
      <w:pict w14:anchorId="5782A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0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D7F64"/>
    <w:multiLevelType w:val="multilevel"/>
    <w:tmpl w:val="036822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">
    <w:nsid w:val="03B85FAA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533AE"/>
    <w:multiLevelType w:val="hybridMultilevel"/>
    <w:tmpl w:val="B8A63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2D7"/>
    <w:multiLevelType w:val="hybridMultilevel"/>
    <w:tmpl w:val="5C860E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F6AC9"/>
    <w:multiLevelType w:val="hybridMultilevel"/>
    <w:tmpl w:val="EBEA0E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7424D"/>
    <w:multiLevelType w:val="hybridMultilevel"/>
    <w:tmpl w:val="9ED6E6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5A579D"/>
    <w:multiLevelType w:val="hybridMultilevel"/>
    <w:tmpl w:val="D2F83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171C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2247BEC"/>
    <w:multiLevelType w:val="hybridMultilevel"/>
    <w:tmpl w:val="E4566E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D36972"/>
    <w:multiLevelType w:val="hybridMultilevel"/>
    <w:tmpl w:val="FE4C76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C44CA3"/>
    <w:multiLevelType w:val="hybridMultilevel"/>
    <w:tmpl w:val="BFA6DE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131812"/>
    <w:multiLevelType w:val="multilevel"/>
    <w:tmpl w:val="40B0F6FE"/>
    <w:styleLink w:val="List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2">
    <w:nsid w:val="36C857FD"/>
    <w:multiLevelType w:val="hybridMultilevel"/>
    <w:tmpl w:val="B5E82162"/>
    <w:lvl w:ilvl="0" w:tplc="080A000F">
      <w:start w:val="1"/>
      <w:numFmt w:val="decimal"/>
      <w:lvlText w:val="%1."/>
      <w:lvlJc w:val="left"/>
      <w:pPr>
        <w:ind w:left="1363" w:hanging="360"/>
      </w:pPr>
    </w:lvl>
    <w:lvl w:ilvl="1" w:tplc="080A0019" w:tentative="1">
      <w:start w:val="1"/>
      <w:numFmt w:val="lowerLetter"/>
      <w:lvlText w:val="%2."/>
      <w:lvlJc w:val="left"/>
      <w:pPr>
        <w:ind w:left="2083" w:hanging="360"/>
      </w:pPr>
    </w:lvl>
    <w:lvl w:ilvl="2" w:tplc="080A001B" w:tentative="1">
      <w:start w:val="1"/>
      <w:numFmt w:val="lowerRoman"/>
      <w:lvlText w:val="%3."/>
      <w:lvlJc w:val="right"/>
      <w:pPr>
        <w:ind w:left="2803" w:hanging="180"/>
      </w:pPr>
    </w:lvl>
    <w:lvl w:ilvl="3" w:tplc="080A000F" w:tentative="1">
      <w:start w:val="1"/>
      <w:numFmt w:val="decimal"/>
      <w:lvlText w:val="%4."/>
      <w:lvlJc w:val="left"/>
      <w:pPr>
        <w:ind w:left="3523" w:hanging="360"/>
      </w:pPr>
    </w:lvl>
    <w:lvl w:ilvl="4" w:tplc="080A0019" w:tentative="1">
      <w:start w:val="1"/>
      <w:numFmt w:val="lowerLetter"/>
      <w:lvlText w:val="%5."/>
      <w:lvlJc w:val="left"/>
      <w:pPr>
        <w:ind w:left="4243" w:hanging="360"/>
      </w:pPr>
    </w:lvl>
    <w:lvl w:ilvl="5" w:tplc="080A001B" w:tentative="1">
      <w:start w:val="1"/>
      <w:numFmt w:val="lowerRoman"/>
      <w:lvlText w:val="%6."/>
      <w:lvlJc w:val="right"/>
      <w:pPr>
        <w:ind w:left="4963" w:hanging="180"/>
      </w:pPr>
    </w:lvl>
    <w:lvl w:ilvl="6" w:tplc="080A000F" w:tentative="1">
      <w:start w:val="1"/>
      <w:numFmt w:val="decimal"/>
      <w:lvlText w:val="%7."/>
      <w:lvlJc w:val="left"/>
      <w:pPr>
        <w:ind w:left="5683" w:hanging="360"/>
      </w:pPr>
    </w:lvl>
    <w:lvl w:ilvl="7" w:tplc="080A0019" w:tentative="1">
      <w:start w:val="1"/>
      <w:numFmt w:val="lowerLetter"/>
      <w:lvlText w:val="%8."/>
      <w:lvlJc w:val="left"/>
      <w:pPr>
        <w:ind w:left="6403" w:hanging="360"/>
      </w:pPr>
    </w:lvl>
    <w:lvl w:ilvl="8" w:tplc="080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>
    <w:nsid w:val="3A4B14FD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775A22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89653F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5A7840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C5502EC"/>
    <w:multiLevelType w:val="hybridMultilevel"/>
    <w:tmpl w:val="B0FC2DFE"/>
    <w:lvl w:ilvl="0" w:tplc="7E8095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663B66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4507DE"/>
    <w:multiLevelType w:val="hybridMultilevel"/>
    <w:tmpl w:val="0FA6919A"/>
    <w:lvl w:ilvl="0" w:tplc="379CEF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647C2A81"/>
    <w:multiLevelType w:val="hybridMultilevel"/>
    <w:tmpl w:val="99D4F2DA"/>
    <w:lvl w:ilvl="0" w:tplc="534609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180E97"/>
    <w:multiLevelType w:val="hybridMultilevel"/>
    <w:tmpl w:val="745A0E70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684A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DF77C0E"/>
    <w:multiLevelType w:val="hybridMultilevel"/>
    <w:tmpl w:val="DD1890F2"/>
    <w:lvl w:ilvl="0" w:tplc="03C880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881517"/>
    <w:multiLevelType w:val="hybridMultilevel"/>
    <w:tmpl w:val="9A5C22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C24709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473CD8"/>
    <w:multiLevelType w:val="hybridMultilevel"/>
    <w:tmpl w:val="BB5426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B7740E"/>
    <w:multiLevelType w:val="hybridMultilevel"/>
    <w:tmpl w:val="EC564E9E"/>
    <w:lvl w:ilvl="0" w:tplc="3AFC6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5D39E8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7DA50492"/>
    <w:multiLevelType w:val="hybridMultilevel"/>
    <w:tmpl w:val="1DD6DFA0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>
    <w:nsid w:val="7ED046FD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0"/>
  </w:num>
  <w:num w:numId="2">
    <w:abstractNumId w:val="22"/>
  </w:num>
  <w:num w:numId="3">
    <w:abstractNumId w:val="7"/>
  </w:num>
  <w:num w:numId="4">
    <w:abstractNumId w:val="29"/>
  </w:num>
  <w:num w:numId="5">
    <w:abstractNumId w:val="16"/>
  </w:num>
  <w:num w:numId="6">
    <w:abstractNumId w:val="28"/>
  </w:num>
  <w:num w:numId="7">
    <w:abstractNumId w:val="19"/>
  </w:num>
  <w:num w:numId="8">
    <w:abstractNumId w:val="21"/>
  </w:num>
  <w:num w:numId="9">
    <w:abstractNumId w:val="11"/>
  </w:num>
  <w:num w:numId="10">
    <w:abstractNumId w:val="0"/>
  </w:num>
  <w:num w:numId="11">
    <w:abstractNumId w:val="12"/>
  </w:num>
  <w:num w:numId="12">
    <w:abstractNumId w:val="2"/>
  </w:num>
  <w:num w:numId="13">
    <w:abstractNumId w:val="13"/>
  </w:num>
  <w:num w:numId="14">
    <w:abstractNumId w:val="24"/>
  </w:num>
  <w:num w:numId="15">
    <w:abstractNumId w:val="8"/>
  </w:num>
  <w:num w:numId="16">
    <w:abstractNumId w:val="9"/>
  </w:num>
  <w:num w:numId="17">
    <w:abstractNumId w:val="6"/>
  </w:num>
  <w:num w:numId="18">
    <w:abstractNumId w:val="26"/>
  </w:num>
  <w:num w:numId="19">
    <w:abstractNumId w:val="5"/>
  </w:num>
  <w:num w:numId="20">
    <w:abstractNumId w:val="3"/>
  </w:num>
  <w:num w:numId="21">
    <w:abstractNumId w:val="10"/>
  </w:num>
  <w:num w:numId="22">
    <w:abstractNumId w:val="4"/>
  </w:num>
  <w:num w:numId="23">
    <w:abstractNumId w:val="17"/>
  </w:num>
  <w:num w:numId="24">
    <w:abstractNumId w:val="23"/>
  </w:num>
  <w:num w:numId="25">
    <w:abstractNumId w:val="20"/>
  </w:num>
  <w:num w:numId="26">
    <w:abstractNumId w:val="14"/>
  </w:num>
  <w:num w:numId="27">
    <w:abstractNumId w:val="25"/>
  </w:num>
  <w:num w:numId="28">
    <w:abstractNumId w:val="18"/>
  </w:num>
  <w:num w:numId="29">
    <w:abstractNumId w:val="27"/>
  </w:num>
  <w:num w:numId="30">
    <w:abstractNumId w:val="1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10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B7"/>
    <w:rsid w:val="00006603"/>
    <w:rsid w:val="00022BCB"/>
    <w:rsid w:val="00037D1F"/>
    <w:rsid w:val="000464A6"/>
    <w:rsid w:val="000474BA"/>
    <w:rsid w:val="00051731"/>
    <w:rsid w:val="000873B5"/>
    <w:rsid w:val="00090CAB"/>
    <w:rsid w:val="0018450F"/>
    <w:rsid w:val="001916D0"/>
    <w:rsid w:val="001B0D90"/>
    <w:rsid w:val="001D3234"/>
    <w:rsid w:val="001F4C06"/>
    <w:rsid w:val="00202A29"/>
    <w:rsid w:val="002249D2"/>
    <w:rsid w:val="002C7683"/>
    <w:rsid w:val="002D4710"/>
    <w:rsid w:val="0031136A"/>
    <w:rsid w:val="00323154"/>
    <w:rsid w:val="003536FA"/>
    <w:rsid w:val="003851DD"/>
    <w:rsid w:val="003A3E60"/>
    <w:rsid w:val="003C1148"/>
    <w:rsid w:val="00443FBE"/>
    <w:rsid w:val="004475D7"/>
    <w:rsid w:val="004A3863"/>
    <w:rsid w:val="004B1F4A"/>
    <w:rsid w:val="004B58BA"/>
    <w:rsid w:val="004E71D4"/>
    <w:rsid w:val="00525E58"/>
    <w:rsid w:val="005A122A"/>
    <w:rsid w:val="005A149E"/>
    <w:rsid w:val="005F144A"/>
    <w:rsid w:val="005F5E62"/>
    <w:rsid w:val="00610B76"/>
    <w:rsid w:val="006158E5"/>
    <w:rsid w:val="0067032D"/>
    <w:rsid w:val="00673B3B"/>
    <w:rsid w:val="006A362F"/>
    <w:rsid w:val="006C1D48"/>
    <w:rsid w:val="006F09AD"/>
    <w:rsid w:val="007C7B18"/>
    <w:rsid w:val="007D44F7"/>
    <w:rsid w:val="008243BD"/>
    <w:rsid w:val="008C64EE"/>
    <w:rsid w:val="008C7765"/>
    <w:rsid w:val="008D169C"/>
    <w:rsid w:val="008E4900"/>
    <w:rsid w:val="00921EE3"/>
    <w:rsid w:val="00972583"/>
    <w:rsid w:val="009A28B6"/>
    <w:rsid w:val="009B7B2D"/>
    <w:rsid w:val="00A10F67"/>
    <w:rsid w:val="00A37344"/>
    <w:rsid w:val="00A70C7C"/>
    <w:rsid w:val="00A84983"/>
    <w:rsid w:val="00AE043C"/>
    <w:rsid w:val="00B22D03"/>
    <w:rsid w:val="00B50198"/>
    <w:rsid w:val="00B8755B"/>
    <w:rsid w:val="00BA31D5"/>
    <w:rsid w:val="00BC7EFD"/>
    <w:rsid w:val="00BD372E"/>
    <w:rsid w:val="00C136DF"/>
    <w:rsid w:val="00C83AEE"/>
    <w:rsid w:val="00C84FB7"/>
    <w:rsid w:val="00D07FA8"/>
    <w:rsid w:val="00D83E58"/>
    <w:rsid w:val="00D86CA8"/>
    <w:rsid w:val="00DA0B71"/>
    <w:rsid w:val="00E208EC"/>
    <w:rsid w:val="00F15261"/>
    <w:rsid w:val="00F1708D"/>
    <w:rsid w:val="00F904E6"/>
    <w:rsid w:val="00FA2305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08"/>
    <o:shapelayout v:ext="edit">
      <o:idmap v:ext="edit" data="1"/>
    </o:shapelayout>
  </w:shapeDefaults>
  <w:decimalSymbol w:val="."/>
  <w:listSeparator w:val=","/>
  <w14:docId w14:val="3CA03846"/>
  <w14:defaultImageDpi w14:val="300"/>
  <w15:docId w15:val="{9FBCC586-A671-46DF-9148-FC484460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qFormat/>
    <w:rsid w:val="00A37344"/>
    <w:pPr>
      <w:ind w:left="720"/>
      <w:contextualSpacing/>
    </w:pPr>
  </w:style>
  <w:style w:type="paragraph" w:customStyle="1" w:styleId="Cuerpo">
    <w:name w:val="Cuerpo"/>
    <w:rsid w:val="001F4C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s-MX" w:eastAsia="es-MX"/>
    </w:rPr>
  </w:style>
  <w:style w:type="numbering" w:customStyle="1" w:styleId="List0">
    <w:name w:val="List 0"/>
    <w:basedOn w:val="Sinlista"/>
    <w:rsid w:val="001F4C06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31D9C9-8862-4BFD-879F-24B36BC1D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1498</Words>
  <Characters>8241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 Social</dc:creator>
  <cp:keywords/>
  <dc:description/>
  <cp:lastModifiedBy>Carmen Yazmin Hidalgo Posada</cp:lastModifiedBy>
  <cp:revision>5</cp:revision>
  <cp:lastPrinted>2018-10-10T18:25:00Z</cp:lastPrinted>
  <dcterms:created xsi:type="dcterms:W3CDTF">2018-11-05T20:35:00Z</dcterms:created>
  <dcterms:modified xsi:type="dcterms:W3CDTF">2018-11-05T20:42:00Z</dcterms:modified>
</cp:coreProperties>
</file>