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55F" w:rsidRDefault="0086555F" w:rsidP="0086555F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86555F" w:rsidRDefault="0086555F" w:rsidP="0086555F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86555F" w:rsidRDefault="0086555F" w:rsidP="0086555F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86555F" w:rsidRDefault="0086555F" w:rsidP="0086555F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86555F" w:rsidRDefault="0086555F" w:rsidP="0086555F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86555F" w:rsidRPr="00021416" w:rsidRDefault="0086555F" w:rsidP="0086555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ALMA CRISTINA GARZA ISLAS</w:t>
      </w:r>
    </w:p>
    <w:p w:rsidR="0086555F" w:rsidRPr="00021416" w:rsidRDefault="0086555F" w:rsidP="0086555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>
        <w:rPr>
          <w:rFonts w:ascii="Century Gothic" w:hAnsi="Century Gothic"/>
          <w:i/>
        </w:rPr>
        <w:t>JEFE DE DEPARTAMENTO</w:t>
      </w:r>
    </w:p>
    <w:p w:rsidR="0086555F" w:rsidRDefault="0086555F" w:rsidP="0086555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86555F" w:rsidRDefault="0086555F" w:rsidP="0086555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86555F" w:rsidRDefault="0086555F" w:rsidP="0086555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86555F" w:rsidRDefault="0086555F" w:rsidP="0086555F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86555F" w:rsidRDefault="0086555F" w:rsidP="0086555F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</w:t>
      </w:r>
      <w:r>
        <w:rPr>
          <w:rFonts w:ascii="Century Gothic" w:hAnsi="Century Gothic"/>
          <w:i/>
        </w:rPr>
        <w:t xml:space="preserve"> </w:t>
      </w:r>
    </w:p>
    <w:p w:rsidR="0086555F" w:rsidRDefault="0086555F" w:rsidP="0086555F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86555F" w:rsidRDefault="0086555F" w:rsidP="0086555F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86555F" w:rsidRDefault="0086555F" w:rsidP="0086555F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86555F" w:rsidRPr="008D190F" w:rsidRDefault="0086555F" w:rsidP="0086555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>
        <w:rPr>
          <w:rFonts w:ascii="Century Gothic" w:hAnsi="Century Gothic"/>
        </w:rPr>
        <w:t>0916270917ª8496</w:t>
      </w:r>
    </w:p>
    <w:p w:rsidR="009203D5" w:rsidRDefault="009203D5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/>
    <w:p w:rsidR="0086555F" w:rsidRDefault="0086555F">
      <w:bookmarkStart w:id="0" w:name="_GoBack"/>
      <w:bookmarkEnd w:id="0"/>
    </w:p>
    <w:sectPr w:rsidR="008655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5F"/>
    <w:rsid w:val="0086555F"/>
    <w:rsid w:val="0092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6DB08E-3047-4347-92DB-6BD16C38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6555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Esteban Balderrama Venegas</dc:creator>
  <cp:keywords/>
  <dc:description/>
  <cp:lastModifiedBy>Daniel Esteban Balderrama Venegas</cp:lastModifiedBy>
  <cp:revision>1</cp:revision>
  <dcterms:created xsi:type="dcterms:W3CDTF">2017-10-23T19:19:00Z</dcterms:created>
  <dcterms:modified xsi:type="dcterms:W3CDTF">2017-10-23T19:29:00Z</dcterms:modified>
</cp:coreProperties>
</file>