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AC" w:rsidRDefault="004E58DF">
      <w:bookmarkStart w:id="0" w:name="_GoBack"/>
      <w:bookmarkEnd w:id="0"/>
      <w:r>
        <w:rPr>
          <w:rFonts w:ascii="Arial" w:hAnsi="Arial" w:cs="Arial"/>
          <w:noProof/>
          <w:color w:val="FFFFFF"/>
          <w:lang w:eastAsia="es-MX"/>
        </w:rPr>
        <w:drawing>
          <wp:anchor distT="0" distB="0" distL="114300" distR="114300" simplePos="0" relativeHeight="251659264" behindDoc="1" locked="0" layoutInCell="1" allowOverlap="1" wp14:anchorId="4BC17613" wp14:editId="57DBA57F">
            <wp:simplePos x="0" y="0"/>
            <wp:positionH relativeFrom="column">
              <wp:posOffset>-1175385</wp:posOffset>
            </wp:positionH>
            <wp:positionV relativeFrom="paragraph">
              <wp:posOffset>-493395</wp:posOffset>
            </wp:positionV>
            <wp:extent cx="3676650" cy="2009775"/>
            <wp:effectExtent l="0" t="0" r="0" b="9525"/>
            <wp:wrapThrough wrapText="bothSides">
              <wp:wrapPolygon edited="0">
                <wp:start x="0" y="0"/>
                <wp:lineTo x="0" y="21498"/>
                <wp:lineTo x="21488" y="21498"/>
                <wp:lineTo x="21488" y="0"/>
                <wp:lineTo x="0" y="0"/>
              </wp:wrapPolygon>
            </wp:wrapThrough>
            <wp:docPr id="2" name="Imagen 2" descr="https://lh3.googleusercontent.com/8oRLdSleiymSifJjgTX8gDyxdW67qS50D_Rwfq3BsOVOuKGlTcU0xkw1RVgOJQkGbzwd8hrX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8oRLdSleiymSifJjgTX8gDyxdW67qS50D_Rwfq3BsOVOuKGlTcU0xkw1RVgOJQkGbzwd8hrX=w8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DAC" w:rsidRPr="00502DAC" w:rsidRDefault="00502DAC" w:rsidP="00502DAC"/>
    <w:p w:rsidR="00216DC0" w:rsidRDefault="00216DC0" w:rsidP="001A3E3F">
      <w:pPr>
        <w:pStyle w:val="Sinespaciado"/>
      </w:pPr>
    </w:p>
    <w:p w:rsidR="00AA2339" w:rsidRDefault="00AA2339" w:rsidP="001A3E3F">
      <w:pPr>
        <w:pStyle w:val="Sinespaciado"/>
      </w:pPr>
    </w:p>
    <w:p w:rsidR="00AA2339" w:rsidRDefault="00AA2339" w:rsidP="001A3E3F">
      <w:pPr>
        <w:pStyle w:val="Sinespaciado"/>
      </w:pPr>
    </w:p>
    <w:p w:rsidR="00AA2339" w:rsidRDefault="00AA2339" w:rsidP="001A3E3F">
      <w:pPr>
        <w:pStyle w:val="Sinespaciado"/>
      </w:pPr>
    </w:p>
    <w:tbl>
      <w:tblPr>
        <w:tblpPr w:leftFromText="141" w:rightFromText="141" w:vertAnchor="text" w:horzAnchor="margin" w:tblpXSpec="right" w:tblpY="-34"/>
        <w:tblW w:w="0" w:type="auto"/>
        <w:tblLook w:val="00A0" w:firstRow="1" w:lastRow="0" w:firstColumn="1" w:lastColumn="0" w:noHBand="0" w:noVBand="0"/>
      </w:tblPr>
      <w:tblGrid>
        <w:gridCol w:w="1134"/>
        <w:gridCol w:w="3685"/>
      </w:tblGrid>
      <w:tr w:rsidR="000B62EA" w:rsidRPr="00E0043F" w:rsidTr="000B62EA">
        <w:tc>
          <w:tcPr>
            <w:tcW w:w="1134" w:type="dxa"/>
          </w:tcPr>
          <w:p w:rsidR="000B62EA" w:rsidRPr="00E0043F" w:rsidRDefault="000B62EA" w:rsidP="000B62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16"/>
                <w:lang w:eastAsia="es-ES"/>
              </w:rPr>
            </w:pPr>
            <w:r w:rsidRPr="00E0043F">
              <w:rPr>
                <w:rFonts w:ascii="Arial" w:eastAsia="Times New Roman" w:hAnsi="Arial" w:cs="Arial"/>
                <w:sz w:val="20"/>
                <w:szCs w:val="16"/>
                <w:lang w:eastAsia="es-ES"/>
              </w:rPr>
              <w:t>Área:</w:t>
            </w:r>
          </w:p>
        </w:tc>
        <w:tc>
          <w:tcPr>
            <w:tcW w:w="3685" w:type="dxa"/>
            <w:shd w:val="clear" w:color="auto" w:fill="BFBFBF"/>
          </w:tcPr>
          <w:p w:rsidR="000B62EA" w:rsidRPr="00E0043F" w:rsidRDefault="000B62EA" w:rsidP="000B62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16"/>
                <w:lang w:eastAsia="es-ES"/>
              </w:rPr>
              <w:t>REGIDORES PAN 2016-2018</w:t>
            </w:r>
          </w:p>
        </w:tc>
      </w:tr>
      <w:tr w:rsidR="000B62EA" w:rsidRPr="00E0043F" w:rsidTr="000B62EA">
        <w:tc>
          <w:tcPr>
            <w:tcW w:w="1134" w:type="dxa"/>
          </w:tcPr>
          <w:p w:rsidR="000B62EA" w:rsidRPr="00E0043F" w:rsidRDefault="000B62EA" w:rsidP="000B62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16"/>
                <w:lang w:eastAsia="es-ES"/>
              </w:rPr>
            </w:pPr>
            <w:r w:rsidRPr="00E0043F">
              <w:rPr>
                <w:rFonts w:ascii="Arial" w:eastAsia="Times New Roman" w:hAnsi="Arial" w:cs="Arial"/>
                <w:sz w:val="20"/>
                <w:szCs w:val="16"/>
                <w:lang w:eastAsia="es-ES"/>
              </w:rPr>
              <w:t>Oficio Nº:</w:t>
            </w:r>
          </w:p>
        </w:tc>
        <w:tc>
          <w:tcPr>
            <w:tcW w:w="3685" w:type="dxa"/>
            <w:shd w:val="clear" w:color="auto" w:fill="BFBFBF"/>
          </w:tcPr>
          <w:p w:rsidR="000B62EA" w:rsidRPr="00E0043F" w:rsidRDefault="00955B90" w:rsidP="000B62E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16"/>
                <w:lang w:eastAsia="es-ES"/>
              </w:rPr>
            </w:pPr>
            <w:r>
              <w:rPr>
                <w:rFonts w:ascii="Arial" w:eastAsia="Times New Roman" w:hAnsi="Arial" w:cs="Times New Roman"/>
                <w:sz w:val="20"/>
                <w:szCs w:val="16"/>
                <w:lang w:eastAsia="es-ES"/>
              </w:rPr>
              <w:t>LHV/007/11/06/2018</w:t>
            </w:r>
          </w:p>
        </w:tc>
      </w:tr>
    </w:tbl>
    <w:p w:rsidR="001A3E3F" w:rsidRDefault="001A3E3F" w:rsidP="001A3E3F">
      <w:pPr>
        <w:pStyle w:val="Sinespaciado"/>
      </w:pPr>
    </w:p>
    <w:p w:rsidR="00B64302" w:rsidRDefault="00AD32D0" w:rsidP="00AA2339">
      <w:r>
        <w:t xml:space="preserve">         </w:t>
      </w:r>
    </w:p>
    <w:p w:rsidR="00AA2339" w:rsidRPr="0072021F" w:rsidRDefault="00AA2339" w:rsidP="00AA2339">
      <w:r>
        <w:t xml:space="preserve">                                                                                              </w:t>
      </w:r>
      <w:r w:rsidR="00AD32D0">
        <w:t>Chihuahua, Chih., Junio 12</w:t>
      </w:r>
      <w:r>
        <w:t xml:space="preserve"> del 2018</w:t>
      </w:r>
    </w:p>
    <w:p w:rsidR="00AA2339" w:rsidRDefault="00AA2339" w:rsidP="001A3E3F">
      <w:pPr>
        <w:pStyle w:val="Sinespaciado"/>
      </w:pPr>
    </w:p>
    <w:p w:rsidR="007A79FA" w:rsidRPr="007A327A" w:rsidRDefault="007A79FA" w:rsidP="001A3E3F">
      <w:pPr>
        <w:pStyle w:val="Sinespaciado"/>
        <w:rPr>
          <w:b/>
        </w:rPr>
      </w:pPr>
    </w:p>
    <w:p w:rsidR="00AA217C" w:rsidRDefault="0090251F" w:rsidP="005452A9">
      <w:pPr>
        <w:pStyle w:val="Sinespaciado"/>
        <w:rPr>
          <w:b/>
        </w:rPr>
      </w:pPr>
      <w:r>
        <w:rPr>
          <w:b/>
        </w:rPr>
        <w:t xml:space="preserve"> </w:t>
      </w:r>
      <w:r w:rsidR="00AD32D0">
        <w:rPr>
          <w:b/>
        </w:rPr>
        <w:t>LIC. CESAR JAUREGUI MORENO</w:t>
      </w:r>
    </w:p>
    <w:p w:rsidR="00AD32D0" w:rsidRPr="005452A9" w:rsidRDefault="00AD32D0" w:rsidP="005452A9">
      <w:pPr>
        <w:pStyle w:val="Sinespaciado"/>
        <w:rPr>
          <w:b/>
        </w:rPr>
      </w:pPr>
      <w:r>
        <w:rPr>
          <w:b/>
        </w:rPr>
        <w:t>SECRETARIO DEL H. AYUNTAMIENTO</w:t>
      </w:r>
    </w:p>
    <w:p w:rsidR="004503D9" w:rsidRPr="007A327A" w:rsidRDefault="004503D9" w:rsidP="001A3E3F">
      <w:pPr>
        <w:pStyle w:val="Sinespaciado"/>
        <w:rPr>
          <w:b/>
        </w:rPr>
      </w:pPr>
      <w:r w:rsidRPr="007A327A">
        <w:rPr>
          <w:b/>
        </w:rPr>
        <w:t>PRESENTE.-</w:t>
      </w:r>
    </w:p>
    <w:p w:rsidR="0072021F" w:rsidRPr="001A3E3F" w:rsidRDefault="0072021F" w:rsidP="001A3E3F">
      <w:pPr>
        <w:pStyle w:val="Sinespaciado"/>
      </w:pPr>
    </w:p>
    <w:p w:rsidR="00AD32D0" w:rsidRDefault="00AD32D0" w:rsidP="007A327A">
      <w:pPr>
        <w:pStyle w:val="Sinespaciado"/>
        <w:jc w:val="both"/>
      </w:pPr>
      <w:r>
        <w:t>En atención a su oficio SRIA/251/ 2018, hacemos de su conocimiento que del mes de abril a la fecha se llevaron a cabo cuatro reuniones de la Comisión de Hacienda y Planeacion que a continuación detallo</w:t>
      </w:r>
      <w:r w:rsidR="00955B90">
        <w:t>:</w:t>
      </w:r>
    </w:p>
    <w:p w:rsidR="00AD32D0" w:rsidRDefault="00AD32D0" w:rsidP="007A327A">
      <w:pPr>
        <w:pStyle w:val="Sinespaciado"/>
        <w:jc w:val="both"/>
      </w:pPr>
    </w:p>
    <w:p w:rsidR="00AD32D0" w:rsidRDefault="00AD32D0" w:rsidP="00AD32D0">
      <w:pPr>
        <w:pStyle w:val="Sinespaciado"/>
        <w:numPr>
          <w:ilvl w:val="0"/>
          <w:numId w:val="3"/>
        </w:numPr>
        <w:jc w:val="both"/>
      </w:pPr>
      <w:r>
        <w:t>9 de abril del 2018, a las 13:00 horas en la sala de juntas de la of. De regidores del tercer piso.</w:t>
      </w:r>
    </w:p>
    <w:p w:rsidR="00AD32D0" w:rsidRDefault="00AD32D0" w:rsidP="007A327A">
      <w:pPr>
        <w:pStyle w:val="Sinespaciado"/>
        <w:jc w:val="both"/>
      </w:pPr>
    </w:p>
    <w:p w:rsidR="00AD32D0" w:rsidRDefault="00AD32D0" w:rsidP="00AD32D0">
      <w:pPr>
        <w:pStyle w:val="Sinespaciado"/>
        <w:numPr>
          <w:ilvl w:val="0"/>
          <w:numId w:val="3"/>
        </w:numPr>
        <w:jc w:val="both"/>
      </w:pPr>
      <w:r>
        <w:t>11 de abril del 2018, a las 10:00 sala de juntas de la of. De regidores del tercer piso</w:t>
      </w:r>
    </w:p>
    <w:p w:rsidR="00AD32D0" w:rsidRDefault="00AD32D0" w:rsidP="007A327A">
      <w:pPr>
        <w:pStyle w:val="Sinespaciado"/>
        <w:jc w:val="both"/>
      </w:pPr>
    </w:p>
    <w:p w:rsidR="00AD32D0" w:rsidRDefault="00AD32D0" w:rsidP="00AD32D0">
      <w:pPr>
        <w:pStyle w:val="Sinespaciado"/>
        <w:numPr>
          <w:ilvl w:val="0"/>
          <w:numId w:val="3"/>
        </w:numPr>
        <w:jc w:val="both"/>
      </w:pPr>
      <w:r>
        <w:t>11 de mayo del 2018, a las 10:00 sala de juntas de la of. De regidores del tercer piso.</w:t>
      </w:r>
    </w:p>
    <w:p w:rsidR="00AD32D0" w:rsidRDefault="00AD32D0" w:rsidP="007A327A">
      <w:pPr>
        <w:pStyle w:val="Sinespaciado"/>
        <w:jc w:val="both"/>
      </w:pPr>
    </w:p>
    <w:p w:rsidR="00AD32D0" w:rsidRDefault="00955B90" w:rsidP="00AD32D0">
      <w:pPr>
        <w:pStyle w:val="Sinespaciado"/>
        <w:numPr>
          <w:ilvl w:val="0"/>
          <w:numId w:val="3"/>
        </w:numPr>
        <w:jc w:val="both"/>
      </w:pPr>
      <w:r>
        <w:t>11 de junio del 2018, a las 13:0</w:t>
      </w:r>
      <w:r w:rsidR="00AD32D0">
        <w:t>0 horas en la sala de juntas de las of. De regidores del tercer piso.</w:t>
      </w:r>
    </w:p>
    <w:p w:rsidR="00AD32D0" w:rsidRDefault="00AD32D0" w:rsidP="007A327A">
      <w:pPr>
        <w:pStyle w:val="Sinespaciado"/>
        <w:jc w:val="both"/>
      </w:pPr>
    </w:p>
    <w:p w:rsidR="00AD32D0" w:rsidRDefault="00AD32D0" w:rsidP="007A327A">
      <w:pPr>
        <w:pStyle w:val="Sinespaciado"/>
        <w:jc w:val="both"/>
      </w:pPr>
    </w:p>
    <w:p w:rsidR="00AD32D0" w:rsidRDefault="00AD32D0" w:rsidP="007A327A">
      <w:pPr>
        <w:pStyle w:val="Sinespaciado"/>
        <w:jc w:val="both"/>
      </w:pPr>
      <w:r>
        <w:t>Sin otro asunto de momento quedo a sus órdenes para cualquier duda o aclaración.</w:t>
      </w:r>
    </w:p>
    <w:p w:rsidR="00AD32D0" w:rsidRDefault="00AD32D0" w:rsidP="007A327A">
      <w:pPr>
        <w:pStyle w:val="Sinespaciado"/>
        <w:jc w:val="both"/>
      </w:pPr>
    </w:p>
    <w:p w:rsidR="008670AD" w:rsidRPr="001A3E3F" w:rsidRDefault="008670AD" w:rsidP="001A3E3F">
      <w:pPr>
        <w:pStyle w:val="Sinespaciado"/>
      </w:pPr>
    </w:p>
    <w:p w:rsidR="00050B5C" w:rsidRPr="001A3E3F" w:rsidRDefault="00050B5C" w:rsidP="001A3E3F">
      <w:pPr>
        <w:pStyle w:val="Sinespaciado"/>
        <w:rPr>
          <w:b/>
        </w:rPr>
      </w:pPr>
      <w:r w:rsidRPr="001A3E3F">
        <w:rPr>
          <w:b/>
        </w:rPr>
        <w:t>ATENTAMENTE</w:t>
      </w:r>
    </w:p>
    <w:p w:rsidR="00050B5C" w:rsidRPr="001A3E3F" w:rsidRDefault="00050B5C" w:rsidP="001A3E3F">
      <w:pPr>
        <w:pStyle w:val="Sinespaciado"/>
        <w:rPr>
          <w:b/>
        </w:rPr>
      </w:pPr>
    </w:p>
    <w:p w:rsidR="00050B5C" w:rsidRPr="001A3E3F" w:rsidRDefault="00050B5C" w:rsidP="001A3E3F">
      <w:pPr>
        <w:pStyle w:val="Sinespaciado"/>
        <w:rPr>
          <w:b/>
        </w:rPr>
      </w:pPr>
    </w:p>
    <w:p w:rsidR="008670AD" w:rsidRPr="001A3E3F" w:rsidRDefault="008670AD" w:rsidP="001A3E3F">
      <w:pPr>
        <w:pStyle w:val="Sinespaciado"/>
        <w:rPr>
          <w:b/>
        </w:rPr>
      </w:pPr>
    </w:p>
    <w:p w:rsidR="008670AD" w:rsidRPr="001A3E3F" w:rsidRDefault="00955B90" w:rsidP="001A3E3F">
      <w:pPr>
        <w:pStyle w:val="Sinespaciado"/>
        <w:rPr>
          <w:b/>
        </w:rPr>
      </w:pPr>
      <w:r>
        <w:rPr>
          <w:b/>
        </w:rPr>
        <w:t>ING</w:t>
      </w:r>
      <w:r w:rsidR="00AD32D0">
        <w:rPr>
          <w:b/>
        </w:rPr>
        <w:t xml:space="preserve">. </w:t>
      </w:r>
      <w:r>
        <w:rPr>
          <w:b/>
        </w:rPr>
        <w:t xml:space="preserve"> </w:t>
      </w:r>
      <w:r w:rsidR="00AD32D0">
        <w:rPr>
          <w:b/>
        </w:rPr>
        <w:t>LILIANA HERRERA VILLANUEVA</w:t>
      </w:r>
    </w:p>
    <w:p w:rsidR="008670AD" w:rsidRPr="001A3E3F" w:rsidRDefault="00601A15" w:rsidP="001A3E3F">
      <w:pPr>
        <w:pStyle w:val="Sinespaciado"/>
      </w:pPr>
      <w:r w:rsidRPr="001A3E3F">
        <w:rPr>
          <w:b/>
        </w:rPr>
        <w:t>Regidor</w:t>
      </w:r>
      <w:r w:rsidR="00AD32D0">
        <w:rPr>
          <w:b/>
        </w:rPr>
        <w:t xml:space="preserve">a Presidenta </w:t>
      </w:r>
      <w:r w:rsidRPr="001A3E3F">
        <w:rPr>
          <w:b/>
        </w:rPr>
        <w:t xml:space="preserve"> de la Comisión de Hacienda</w:t>
      </w:r>
      <w:r w:rsidR="00C769AE">
        <w:t xml:space="preserve"> </w:t>
      </w:r>
      <w:r w:rsidR="00C769AE" w:rsidRPr="00C769AE">
        <w:rPr>
          <w:b/>
        </w:rPr>
        <w:t>y Planeacion</w:t>
      </w:r>
    </w:p>
    <w:p w:rsidR="00B64302" w:rsidRDefault="00B64302" w:rsidP="001A3E3F">
      <w:pPr>
        <w:pStyle w:val="Sinespaciado"/>
        <w:rPr>
          <w:sz w:val="20"/>
          <w:szCs w:val="20"/>
        </w:rPr>
      </w:pPr>
    </w:p>
    <w:p w:rsidR="00C769AE" w:rsidRPr="00C769AE" w:rsidRDefault="00C769AE" w:rsidP="001A3E3F">
      <w:pPr>
        <w:pStyle w:val="Sinespaciado"/>
        <w:rPr>
          <w:sz w:val="20"/>
          <w:szCs w:val="20"/>
        </w:rPr>
      </w:pPr>
    </w:p>
    <w:tbl>
      <w:tblPr>
        <w:tblW w:w="9956" w:type="dxa"/>
        <w:tblInd w:w="108" w:type="dxa"/>
        <w:tblBorders>
          <w:top w:val="single" w:sz="12" w:space="0" w:color="CC9900"/>
        </w:tblBorders>
        <w:tblLook w:val="00A0" w:firstRow="1" w:lastRow="0" w:firstColumn="1" w:lastColumn="0" w:noHBand="0" w:noVBand="0"/>
      </w:tblPr>
      <w:tblGrid>
        <w:gridCol w:w="9956"/>
      </w:tblGrid>
      <w:tr w:rsidR="00D92B51" w:rsidRPr="001A3E3F" w:rsidTr="00667831">
        <w:tc>
          <w:tcPr>
            <w:tcW w:w="9956" w:type="dxa"/>
          </w:tcPr>
          <w:p w:rsidR="00E27D59" w:rsidRPr="001A3E3F" w:rsidRDefault="00E27D59" w:rsidP="004E58DF">
            <w:pPr>
              <w:pStyle w:val="Sinespaciado"/>
              <w:jc w:val="center"/>
              <w:rPr>
                <w:rFonts w:ascii="Gabriola" w:hAnsi="Gabriola"/>
                <w:sz w:val="18"/>
                <w:szCs w:val="18"/>
              </w:rPr>
            </w:pPr>
            <w:r w:rsidRPr="001A3E3F">
              <w:rPr>
                <w:rFonts w:ascii="Gabriola" w:hAnsi="Gabriola"/>
                <w:sz w:val="18"/>
                <w:szCs w:val="18"/>
              </w:rPr>
              <w:t>“Por una Patria Ordenada y Generosa y una vida mejor y más digna para todos”</w:t>
            </w:r>
          </w:p>
        </w:tc>
      </w:tr>
    </w:tbl>
    <w:p w:rsidR="00D92B51" w:rsidRPr="001A3E3F" w:rsidRDefault="004E58DF" w:rsidP="004E58DF">
      <w:pPr>
        <w:pStyle w:val="Sinespaciado"/>
        <w:jc w:val="center"/>
        <w:rPr>
          <w:rFonts w:ascii="Gabriola" w:hAnsi="Gabriola"/>
          <w:sz w:val="18"/>
          <w:szCs w:val="18"/>
        </w:rPr>
      </w:pPr>
      <w:r>
        <w:rPr>
          <w:rFonts w:ascii="Gabriola" w:hAnsi="Gabriola"/>
          <w:sz w:val="18"/>
          <w:szCs w:val="18"/>
        </w:rPr>
        <w:t xml:space="preserve">                                       </w:t>
      </w:r>
      <w:r w:rsidR="00C65317" w:rsidRPr="001A3E3F">
        <w:rPr>
          <w:rFonts w:ascii="Gabriola" w:hAnsi="Gabriola"/>
          <w:sz w:val="18"/>
          <w:szCs w:val="18"/>
        </w:rPr>
        <w:t>“</w:t>
      </w:r>
      <w:r w:rsidR="00D92B51" w:rsidRPr="001A3E3F">
        <w:rPr>
          <w:rFonts w:ascii="Gabriola" w:hAnsi="Gabriola"/>
          <w:sz w:val="18"/>
          <w:szCs w:val="18"/>
        </w:rPr>
        <w:t xml:space="preserve">2018, Año del Natalicio de Jose Fuentes </w:t>
      </w:r>
      <w:r w:rsidR="003B7733" w:rsidRPr="001A3E3F">
        <w:rPr>
          <w:rFonts w:ascii="Gabriola" w:hAnsi="Gabriola"/>
          <w:sz w:val="18"/>
          <w:szCs w:val="18"/>
        </w:rPr>
        <w:t>Mares</w:t>
      </w:r>
      <w:r w:rsidR="00C65317" w:rsidRPr="001A3E3F">
        <w:rPr>
          <w:rFonts w:ascii="Gabriola" w:hAnsi="Gabriola"/>
          <w:sz w:val="18"/>
          <w:szCs w:val="18"/>
        </w:rPr>
        <w:t>”</w:t>
      </w:r>
      <w:r>
        <w:rPr>
          <w:rFonts w:ascii="Gabriola" w:hAnsi="Gabriola"/>
          <w:sz w:val="18"/>
          <w:szCs w:val="18"/>
        </w:rPr>
        <w:t xml:space="preserve">,  </w:t>
      </w:r>
      <w:r w:rsidR="00D92B51" w:rsidRPr="001A3E3F">
        <w:rPr>
          <w:rFonts w:ascii="Gabriola" w:hAnsi="Gabriola"/>
          <w:sz w:val="18"/>
          <w:szCs w:val="18"/>
        </w:rPr>
        <w:t>“2018, Año de la Familia y los Valores”</w:t>
      </w:r>
    </w:p>
    <w:sectPr w:rsidR="00D92B51" w:rsidRPr="001A3E3F" w:rsidSect="00C769AE">
      <w:pgSz w:w="12240" w:h="15840" w:code="1"/>
      <w:pgMar w:top="567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F615C"/>
    <w:multiLevelType w:val="hybridMultilevel"/>
    <w:tmpl w:val="8EC6BE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61015"/>
    <w:multiLevelType w:val="hybridMultilevel"/>
    <w:tmpl w:val="6E18ECE0"/>
    <w:lvl w:ilvl="0" w:tplc="D2B63D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D6821"/>
    <w:multiLevelType w:val="hybridMultilevel"/>
    <w:tmpl w:val="1854C40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AC"/>
    <w:rsid w:val="0000009F"/>
    <w:rsid w:val="00000C19"/>
    <w:rsid w:val="00001856"/>
    <w:rsid w:val="00004F13"/>
    <w:rsid w:val="00006B2B"/>
    <w:rsid w:val="000134C9"/>
    <w:rsid w:val="000161C5"/>
    <w:rsid w:val="000171DA"/>
    <w:rsid w:val="00017D4A"/>
    <w:rsid w:val="00020E65"/>
    <w:rsid w:val="00021173"/>
    <w:rsid w:val="000261A7"/>
    <w:rsid w:val="00026F1E"/>
    <w:rsid w:val="000343B7"/>
    <w:rsid w:val="000357F6"/>
    <w:rsid w:val="00035E2C"/>
    <w:rsid w:val="00035E96"/>
    <w:rsid w:val="00043680"/>
    <w:rsid w:val="000467D4"/>
    <w:rsid w:val="00047026"/>
    <w:rsid w:val="00050B5C"/>
    <w:rsid w:val="00051939"/>
    <w:rsid w:val="00051EF3"/>
    <w:rsid w:val="00051F39"/>
    <w:rsid w:val="000533B4"/>
    <w:rsid w:val="0005455D"/>
    <w:rsid w:val="00055828"/>
    <w:rsid w:val="00055C7A"/>
    <w:rsid w:val="00071877"/>
    <w:rsid w:val="00072EFE"/>
    <w:rsid w:val="000742B5"/>
    <w:rsid w:val="00080662"/>
    <w:rsid w:val="00081270"/>
    <w:rsid w:val="00087BEA"/>
    <w:rsid w:val="00091957"/>
    <w:rsid w:val="00093EE8"/>
    <w:rsid w:val="00095179"/>
    <w:rsid w:val="0009552D"/>
    <w:rsid w:val="000A2A69"/>
    <w:rsid w:val="000A4383"/>
    <w:rsid w:val="000A4FC0"/>
    <w:rsid w:val="000B1B21"/>
    <w:rsid w:val="000B46EB"/>
    <w:rsid w:val="000B4F2E"/>
    <w:rsid w:val="000B62EA"/>
    <w:rsid w:val="000C50F4"/>
    <w:rsid w:val="000E522B"/>
    <w:rsid w:val="000F1BA2"/>
    <w:rsid w:val="0010567D"/>
    <w:rsid w:val="00106DDF"/>
    <w:rsid w:val="00114122"/>
    <w:rsid w:val="0011459D"/>
    <w:rsid w:val="00115322"/>
    <w:rsid w:val="00117187"/>
    <w:rsid w:val="001178F2"/>
    <w:rsid w:val="00132637"/>
    <w:rsid w:val="001339A8"/>
    <w:rsid w:val="00134CBD"/>
    <w:rsid w:val="00136280"/>
    <w:rsid w:val="001459BA"/>
    <w:rsid w:val="00147F29"/>
    <w:rsid w:val="00150E10"/>
    <w:rsid w:val="00152D95"/>
    <w:rsid w:val="00152FCE"/>
    <w:rsid w:val="00170927"/>
    <w:rsid w:val="00176B30"/>
    <w:rsid w:val="001772C0"/>
    <w:rsid w:val="00181D7A"/>
    <w:rsid w:val="00185F98"/>
    <w:rsid w:val="001920CD"/>
    <w:rsid w:val="00195CB0"/>
    <w:rsid w:val="00195DC5"/>
    <w:rsid w:val="001A0215"/>
    <w:rsid w:val="001A18BA"/>
    <w:rsid w:val="001A3E3F"/>
    <w:rsid w:val="001B2C39"/>
    <w:rsid w:val="001B78F7"/>
    <w:rsid w:val="001C3A4B"/>
    <w:rsid w:val="001D3B2A"/>
    <w:rsid w:val="001E06BB"/>
    <w:rsid w:val="001E3CF6"/>
    <w:rsid w:val="001E4942"/>
    <w:rsid w:val="001E6F99"/>
    <w:rsid w:val="0020088D"/>
    <w:rsid w:val="00216DC0"/>
    <w:rsid w:val="002174DE"/>
    <w:rsid w:val="00220B21"/>
    <w:rsid w:val="0022239F"/>
    <w:rsid w:val="00226F1F"/>
    <w:rsid w:val="00231729"/>
    <w:rsid w:val="00233899"/>
    <w:rsid w:val="00234E3D"/>
    <w:rsid w:val="002413CB"/>
    <w:rsid w:val="00242776"/>
    <w:rsid w:val="00246786"/>
    <w:rsid w:val="002505E1"/>
    <w:rsid w:val="00251906"/>
    <w:rsid w:val="00254EDF"/>
    <w:rsid w:val="00256D4D"/>
    <w:rsid w:val="00257997"/>
    <w:rsid w:val="0026424D"/>
    <w:rsid w:val="002667F1"/>
    <w:rsid w:val="00273E62"/>
    <w:rsid w:val="002775CB"/>
    <w:rsid w:val="00285FD4"/>
    <w:rsid w:val="0029315E"/>
    <w:rsid w:val="00295865"/>
    <w:rsid w:val="002978DA"/>
    <w:rsid w:val="002A2D99"/>
    <w:rsid w:val="002A3B96"/>
    <w:rsid w:val="002A59BA"/>
    <w:rsid w:val="002A5BDF"/>
    <w:rsid w:val="002A64D4"/>
    <w:rsid w:val="002B117D"/>
    <w:rsid w:val="002B319E"/>
    <w:rsid w:val="002B4E9E"/>
    <w:rsid w:val="002B5B45"/>
    <w:rsid w:val="002C20CB"/>
    <w:rsid w:val="002C5DF1"/>
    <w:rsid w:val="002D65FB"/>
    <w:rsid w:val="002E4FF3"/>
    <w:rsid w:val="002F16A7"/>
    <w:rsid w:val="002F2AAD"/>
    <w:rsid w:val="002F5142"/>
    <w:rsid w:val="002F637B"/>
    <w:rsid w:val="002F6B20"/>
    <w:rsid w:val="003020D0"/>
    <w:rsid w:val="003054FE"/>
    <w:rsid w:val="00305775"/>
    <w:rsid w:val="00306972"/>
    <w:rsid w:val="00306D86"/>
    <w:rsid w:val="00307479"/>
    <w:rsid w:val="0031045B"/>
    <w:rsid w:val="00312A87"/>
    <w:rsid w:val="00313510"/>
    <w:rsid w:val="00314334"/>
    <w:rsid w:val="00314A4E"/>
    <w:rsid w:val="00314AC7"/>
    <w:rsid w:val="003155AE"/>
    <w:rsid w:val="00321EAC"/>
    <w:rsid w:val="00324C0E"/>
    <w:rsid w:val="00326B44"/>
    <w:rsid w:val="0033129C"/>
    <w:rsid w:val="00331F3A"/>
    <w:rsid w:val="003322C6"/>
    <w:rsid w:val="00335EEA"/>
    <w:rsid w:val="00342B4D"/>
    <w:rsid w:val="003448F2"/>
    <w:rsid w:val="0034554A"/>
    <w:rsid w:val="003469BF"/>
    <w:rsid w:val="00350BF2"/>
    <w:rsid w:val="0035124A"/>
    <w:rsid w:val="00352162"/>
    <w:rsid w:val="0035314B"/>
    <w:rsid w:val="0035354F"/>
    <w:rsid w:val="0035610C"/>
    <w:rsid w:val="0035671E"/>
    <w:rsid w:val="00357B8A"/>
    <w:rsid w:val="003621EE"/>
    <w:rsid w:val="003634E2"/>
    <w:rsid w:val="00364EEE"/>
    <w:rsid w:val="003726B5"/>
    <w:rsid w:val="00375D37"/>
    <w:rsid w:val="00376D74"/>
    <w:rsid w:val="0038223B"/>
    <w:rsid w:val="0038344A"/>
    <w:rsid w:val="003877E4"/>
    <w:rsid w:val="00390BB9"/>
    <w:rsid w:val="00391F4D"/>
    <w:rsid w:val="00394C59"/>
    <w:rsid w:val="003A186F"/>
    <w:rsid w:val="003A1E40"/>
    <w:rsid w:val="003A1FA5"/>
    <w:rsid w:val="003A234C"/>
    <w:rsid w:val="003B1202"/>
    <w:rsid w:val="003B3EDD"/>
    <w:rsid w:val="003B5F44"/>
    <w:rsid w:val="003B7733"/>
    <w:rsid w:val="003C0B3A"/>
    <w:rsid w:val="003C1E47"/>
    <w:rsid w:val="003C384C"/>
    <w:rsid w:val="003D196E"/>
    <w:rsid w:val="003D40C3"/>
    <w:rsid w:val="003D49D0"/>
    <w:rsid w:val="003D7F53"/>
    <w:rsid w:val="003E0046"/>
    <w:rsid w:val="003E6880"/>
    <w:rsid w:val="003E7E06"/>
    <w:rsid w:val="003F0673"/>
    <w:rsid w:val="003F0BFD"/>
    <w:rsid w:val="003F314A"/>
    <w:rsid w:val="003F720A"/>
    <w:rsid w:val="004017C0"/>
    <w:rsid w:val="004041EC"/>
    <w:rsid w:val="0040781C"/>
    <w:rsid w:val="00414546"/>
    <w:rsid w:val="00414888"/>
    <w:rsid w:val="00414DD3"/>
    <w:rsid w:val="004154A0"/>
    <w:rsid w:val="00427C22"/>
    <w:rsid w:val="00431B03"/>
    <w:rsid w:val="00442805"/>
    <w:rsid w:val="004472CD"/>
    <w:rsid w:val="004501F5"/>
    <w:rsid w:val="004503D9"/>
    <w:rsid w:val="0045140B"/>
    <w:rsid w:val="00452CA2"/>
    <w:rsid w:val="00460194"/>
    <w:rsid w:val="004607B1"/>
    <w:rsid w:val="0046171E"/>
    <w:rsid w:val="00475C34"/>
    <w:rsid w:val="00482578"/>
    <w:rsid w:val="00484910"/>
    <w:rsid w:val="004A2268"/>
    <w:rsid w:val="004A2ED4"/>
    <w:rsid w:val="004A3B04"/>
    <w:rsid w:val="004A5E91"/>
    <w:rsid w:val="004C1873"/>
    <w:rsid w:val="004C26C3"/>
    <w:rsid w:val="004C471E"/>
    <w:rsid w:val="004D0299"/>
    <w:rsid w:val="004D0D74"/>
    <w:rsid w:val="004D1CD3"/>
    <w:rsid w:val="004D5E09"/>
    <w:rsid w:val="004E21B8"/>
    <w:rsid w:val="004E58DF"/>
    <w:rsid w:val="004F12E6"/>
    <w:rsid w:val="004F195B"/>
    <w:rsid w:val="004F490D"/>
    <w:rsid w:val="004F59B5"/>
    <w:rsid w:val="004F68EA"/>
    <w:rsid w:val="004F76D9"/>
    <w:rsid w:val="00502DAC"/>
    <w:rsid w:val="005140D7"/>
    <w:rsid w:val="00535C17"/>
    <w:rsid w:val="0053751D"/>
    <w:rsid w:val="00541B97"/>
    <w:rsid w:val="00543D64"/>
    <w:rsid w:val="005452A9"/>
    <w:rsid w:val="0055008F"/>
    <w:rsid w:val="00550E15"/>
    <w:rsid w:val="00551B08"/>
    <w:rsid w:val="0055379B"/>
    <w:rsid w:val="0056713F"/>
    <w:rsid w:val="00570F95"/>
    <w:rsid w:val="00572634"/>
    <w:rsid w:val="00576ACF"/>
    <w:rsid w:val="00592481"/>
    <w:rsid w:val="0059425D"/>
    <w:rsid w:val="00594834"/>
    <w:rsid w:val="005A09BF"/>
    <w:rsid w:val="005A2682"/>
    <w:rsid w:val="005A4C70"/>
    <w:rsid w:val="005A5672"/>
    <w:rsid w:val="005A7701"/>
    <w:rsid w:val="005A7844"/>
    <w:rsid w:val="005B4077"/>
    <w:rsid w:val="005B601E"/>
    <w:rsid w:val="005B64CD"/>
    <w:rsid w:val="005C41E5"/>
    <w:rsid w:val="005D7CB2"/>
    <w:rsid w:val="005E3C96"/>
    <w:rsid w:val="005F0747"/>
    <w:rsid w:val="005F59E5"/>
    <w:rsid w:val="00600BA7"/>
    <w:rsid w:val="00601A15"/>
    <w:rsid w:val="00603567"/>
    <w:rsid w:val="0060589B"/>
    <w:rsid w:val="00605EDD"/>
    <w:rsid w:val="00615B58"/>
    <w:rsid w:val="006202CF"/>
    <w:rsid w:val="00621A52"/>
    <w:rsid w:val="00633E0F"/>
    <w:rsid w:val="006354A9"/>
    <w:rsid w:val="006376D1"/>
    <w:rsid w:val="006400B6"/>
    <w:rsid w:val="00644B6E"/>
    <w:rsid w:val="00647626"/>
    <w:rsid w:val="006503A2"/>
    <w:rsid w:val="0065456D"/>
    <w:rsid w:val="00657663"/>
    <w:rsid w:val="00660BDB"/>
    <w:rsid w:val="006643A0"/>
    <w:rsid w:val="00667E1A"/>
    <w:rsid w:val="00671F0D"/>
    <w:rsid w:val="00672663"/>
    <w:rsid w:val="006867B5"/>
    <w:rsid w:val="0068739B"/>
    <w:rsid w:val="00694E79"/>
    <w:rsid w:val="00697202"/>
    <w:rsid w:val="00697E4A"/>
    <w:rsid w:val="006A0A2A"/>
    <w:rsid w:val="006B10C9"/>
    <w:rsid w:val="006B6C8D"/>
    <w:rsid w:val="006C1A5E"/>
    <w:rsid w:val="006C2B60"/>
    <w:rsid w:val="006C4FBA"/>
    <w:rsid w:val="006C5011"/>
    <w:rsid w:val="006D7ACC"/>
    <w:rsid w:val="006E3424"/>
    <w:rsid w:val="006E76B5"/>
    <w:rsid w:val="006F5E78"/>
    <w:rsid w:val="007012B8"/>
    <w:rsid w:val="0070242E"/>
    <w:rsid w:val="00705BC6"/>
    <w:rsid w:val="00707EA0"/>
    <w:rsid w:val="0072021F"/>
    <w:rsid w:val="00722040"/>
    <w:rsid w:val="007334F4"/>
    <w:rsid w:val="00737C2C"/>
    <w:rsid w:val="007417ED"/>
    <w:rsid w:val="00745E35"/>
    <w:rsid w:val="00750DBB"/>
    <w:rsid w:val="00756339"/>
    <w:rsid w:val="00763096"/>
    <w:rsid w:val="00764EB0"/>
    <w:rsid w:val="00766A0D"/>
    <w:rsid w:val="0077403C"/>
    <w:rsid w:val="0077580F"/>
    <w:rsid w:val="007809EA"/>
    <w:rsid w:val="00780D38"/>
    <w:rsid w:val="00783F41"/>
    <w:rsid w:val="00785A3D"/>
    <w:rsid w:val="00785F0E"/>
    <w:rsid w:val="007922AC"/>
    <w:rsid w:val="0079328B"/>
    <w:rsid w:val="007954E0"/>
    <w:rsid w:val="00795BD5"/>
    <w:rsid w:val="00796A21"/>
    <w:rsid w:val="007A117A"/>
    <w:rsid w:val="007A327A"/>
    <w:rsid w:val="007A5658"/>
    <w:rsid w:val="007A79FA"/>
    <w:rsid w:val="007A7D73"/>
    <w:rsid w:val="007B5E6C"/>
    <w:rsid w:val="007B6B30"/>
    <w:rsid w:val="007C2E0B"/>
    <w:rsid w:val="007C513E"/>
    <w:rsid w:val="007C7776"/>
    <w:rsid w:val="007D291F"/>
    <w:rsid w:val="007D73A6"/>
    <w:rsid w:val="007E2CF7"/>
    <w:rsid w:val="007E3CF2"/>
    <w:rsid w:val="007F218D"/>
    <w:rsid w:val="007F324D"/>
    <w:rsid w:val="007F6ACE"/>
    <w:rsid w:val="0080355E"/>
    <w:rsid w:val="00804F25"/>
    <w:rsid w:val="00814159"/>
    <w:rsid w:val="0081621A"/>
    <w:rsid w:val="0081713B"/>
    <w:rsid w:val="00817788"/>
    <w:rsid w:val="00821843"/>
    <w:rsid w:val="00821ACB"/>
    <w:rsid w:val="00824304"/>
    <w:rsid w:val="0082612A"/>
    <w:rsid w:val="00826802"/>
    <w:rsid w:val="00835966"/>
    <w:rsid w:val="00837A2D"/>
    <w:rsid w:val="00837AB8"/>
    <w:rsid w:val="008407CC"/>
    <w:rsid w:val="008422D2"/>
    <w:rsid w:val="0084347B"/>
    <w:rsid w:val="008523ED"/>
    <w:rsid w:val="008537C1"/>
    <w:rsid w:val="00857A2A"/>
    <w:rsid w:val="00860999"/>
    <w:rsid w:val="00861C9F"/>
    <w:rsid w:val="008670AD"/>
    <w:rsid w:val="00873747"/>
    <w:rsid w:val="00874AF1"/>
    <w:rsid w:val="00880601"/>
    <w:rsid w:val="0088066F"/>
    <w:rsid w:val="0088101F"/>
    <w:rsid w:val="008839AC"/>
    <w:rsid w:val="00896400"/>
    <w:rsid w:val="008972CC"/>
    <w:rsid w:val="00897FED"/>
    <w:rsid w:val="008C311B"/>
    <w:rsid w:val="008D0F40"/>
    <w:rsid w:val="008D1910"/>
    <w:rsid w:val="008D22DC"/>
    <w:rsid w:val="008E0DB2"/>
    <w:rsid w:val="008E3BCC"/>
    <w:rsid w:val="008F017B"/>
    <w:rsid w:val="008F041F"/>
    <w:rsid w:val="008F287C"/>
    <w:rsid w:val="008F2BFB"/>
    <w:rsid w:val="008F75F9"/>
    <w:rsid w:val="00900D9D"/>
    <w:rsid w:val="00901EE9"/>
    <w:rsid w:val="0090251F"/>
    <w:rsid w:val="009030A6"/>
    <w:rsid w:val="00905F52"/>
    <w:rsid w:val="00911153"/>
    <w:rsid w:val="009119E2"/>
    <w:rsid w:val="00911DAF"/>
    <w:rsid w:val="00915379"/>
    <w:rsid w:val="009153B5"/>
    <w:rsid w:val="00917435"/>
    <w:rsid w:val="00921916"/>
    <w:rsid w:val="00926B45"/>
    <w:rsid w:val="00927398"/>
    <w:rsid w:val="00933393"/>
    <w:rsid w:val="00933681"/>
    <w:rsid w:val="009358D0"/>
    <w:rsid w:val="0093639D"/>
    <w:rsid w:val="0093686C"/>
    <w:rsid w:val="00936F70"/>
    <w:rsid w:val="00940D5B"/>
    <w:rsid w:val="0094594D"/>
    <w:rsid w:val="0095344E"/>
    <w:rsid w:val="00955B90"/>
    <w:rsid w:val="0097395E"/>
    <w:rsid w:val="00976D2E"/>
    <w:rsid w:val="0097792A"/>
    <w:rsid w:val="009833E6"/>
    <w:rsid w:val="00984D2C"/>
    <w:rsid w:val="009851FF"/>
    <w:rsid w:val="00987297"/>
    <w:rsid w:val="00990484"/>
    <w:rsid w:val="00990BA4"/>
    <w:rsid w:val="00993E74"/>
    <w:rsid w:val="00994FFF"/>
    <w:rsid w:val="009A2E60"/>
    <w:rsid w:val="009C154F"/>
    <w:rsid w:val="009C437E"/>
    <w:rsid w:val="009C788C"/>
    <w:rsid w:val="009C7D7C"/>
    <w:rsid w:val="009D4322"/>
    <w:rsid w:val="009E0E8A"/>
    <w:rsid w:val="009E1861"/>
    <w:rsid w:val="009F026E"/>
    <w:rsid w:val="009F1264"/>
    <w:rsid w:val="009F3A87"/>
    <w:rsid w:val="009F4AD5"/>
    <w:rsid w:val="00A053DC"/>
    <w:rsid w:val="00A05C30"/>
    <w:rsid w:val="00A07997"/>
    <w:rsid w:val="00A10730"/>
    <w:rsid w:val="00A10E9E"/>
    <w:rsid w:val="00A1423D"/>
    <w:rsid w:val="00A17ED6"/>
    <w:rsid w:val="00A17F9F"/>
    <w:rsid w:val="00A41164"/>
    <w:rsid w:val="00A51129"/>
    <w:rsid w:val="00A5623C"/>
    <w:rsid w:val="00A57676"/>
    <w:rsid w:val="00A60650"/>
    <w:rsid w:val="00A61136"/>
    <w:rsid w:val="00A64A93"/>
    <w:rsid w:val="00A81E77"/>
    <w:rsid w:val="00A8233D"/>
    <w:rsid w:val="00A82AC1"/>
    <w:rsid w:val="00A82E8A"/>
    <w:rsid w:val="00A85682"/>
    <w:rsid w:val="00A85AE8"/>
    <w:rsid w:val="00A85DF2"/>
    <w:rsid w:val="00A8626E"/>
    <w:rsid w:val="00A86DD9"/>
    <w:rsid w:val="00A86E04"/>
    <w:rsid w:val="00A93811"/>
    <w:rsid w:val="00A94940"/>
    <w:rsid w:val="00A9533A"/>
    <w:rsid w:val="00A97E8A"/>
    <w:rsid w:val="00AA0AB7"/>
    <w:rsid w:val="00AA217C"/>
    <w:rsid w:val="00AA2339"/>
    <w:rsid w:val="00AA2AD0"/>
    <w:rsid w:val="00AA4A3F"/>
    <w:rsid w:val="00AC6BD6"/>
    <w:rsid w:val="00AD32D0"/>
    <w:rsid w:val="00AD6598"/>
    <w:rsid w:val="00AE0E4A"/>
    <w:rsid w:val="00AE2074"/>
    <w:rsid w:val="00AE3EE4"/>
    <w:rsid w:val="00AF2A9F"/>
    <w:rsid w:val="00B02B95"/>
    <w:rsid w:val="00B063C4"/>
    <w:rsid w:val="00B064F3"/>
    <w:rsid w:val="00B10AFB"/>
    <w:rsid w:val="00B25245"/>
    <w:rsid w:val="00B25608"/>
    <w:rsid w:val="00B30AD7"/>
    <w:rsid w:val="00B42DD1"/>
    <w:rsid w:val="00B46254"/>
    <w:rsid w:val="00B46566"/>
    <w:rsid w:val="00B52D47"/>
    <w:rsid w:val="00B53F75"/>
    <w:rsid w:val="00B56AE1"/>
    <w:rsid w:val="00B57A63"/>
    <w:rsid w:val="00B605E7"/>
    <w:rsid w:val="00B6127F"/>
    <w:rsid w:val="00B642E6"/>
    <w:rsid w:val="00B64302"/>
    <w:rsid w:val="00B678DE"/>
    <w:rsid w:val="00B81225"/>
    <w:rsid w:val="00B82191"/>
    <w:rsid w:val="00B86EBB"/>
    <w:rsid w:val="00B924F4"/>
    <w:rsid w:val="00BA0158"/>
    <w:rsid w:val="00BA0A53"/>
    <w:rsid w:val="00BA41FE"/>
    <w:rsid w:val="00BA4817"/>
    <w:rsid w:val="00BB51B7"/>
    <w:rsid w:val="00BC0CDD"/>
    <w:rsid w:val="00BC64F9"/>
    <w:rsid w:val="00BC6A89"/>
    <w:rsid w:val="00BD2185"/>
    <w:rsid w:val="00BE21A1"/>
    <w:rsid w:val="00BE337F"/>
    <w:rsid w:val="00BF07A5"/>
    <w:rsid w:val="00C04B7F"/>
    <w:rsid w:val="00C30CDF"/>
    <w:rsid w:val="00C46B6F"/>
    <w:rsid w:val="00C475BF"/>
    <w:rsid w:val="00C476A9"/>
    <w:rsid w:val="00C476F6"/>
    <w:rsid w:val="00C531B8"/>
    <w:rsid w:val="00C532D7"/>
    <w:rsid w:val="00C554C7"/>
    <w:rsid w:val="00C60BF2"/>
    <w:rsid w:val="00C61941"/>
    <w:rsid w:val="00C6357C"/>
    <w:rsid w:val="00C65317"/>
    <w:rsid w:val="00C748D2"/>
    <w:rsid w:val="00C75E76"/>
    <w:rsid w:val="00C7673A"/>
    <w:rsid w:val="00C769AE"/>
    <w:rsid w:val="00C818CC"/>
    <w:rsid w:val="00C91861"/>
    <w:rsid w:val="00C97B29"/>
    <w:rsid w:val="00CA0CFE"/>
    <w:rsid w:val="00CA7A7B"/>
    <w:rsid w:val="00CB08C8"/>
    <w:rsid w:val="00CB1CA8"/>
    <w:rsid w:val="00CB48C5"/>
    <w:rsid w:val="00CB5F95"/>
    <w:rsid w:val="00CB6362"/>
    <w:rsid w:val="00CB708E"/>
    <w:rsid w:val="00CD24BF"/>
    <w:rsid w:val="00CD6A89"/>
    <w:rsid w:val="00CE267F"/>
    <w:rsid w:val="00CF03BD"/>
    <w:rsid w:val="00CF38B4"/>
    <w:rsid w:val="00CF3C70"/>
    <w:rsid w:val="00D06B43"/>
    <w:rsid w:val="00D12309"/>
    <w:rsid w:val="00D14C86"/>
    <w:rsid w:val="00D177FF"/>
    <w:rsid w:val="00D203C0"/>
    <w:rsid w:val="00D20605"/>
    <w:rsid w:val="00D31F54"/>
    <w:rsid w:val="00D3439D"/>
    <w:rsid w:val="00D34F7E"/>
    <w:rsid w:val="00D35C5A"/>
    <w:rsid w:val="00D363FF"/>
    <w:rsid w:val="00D37BC1"/>
    <w:rsid w:val="00D41BF2"/>
    <w:rsid w:val="00D453AC"/>
    <w:rsid w:val="00D46252"/>
    <w:rsid w:val="00D50AF5"/>
    <w:rsid w:val="00D555CA"/>
    <w:rsid w:val="00D561E7"/>
    <w:rsid w:val="00D66BDF"/>
    <w:rsid w:val="00D71F9E"/>
    <w:rsid w:val="00D74EBE"/>
    <w:rsid w:val="00D76F08"/>
    <w:rsid w:val="00D830A4"/>
    <w:rsid w:val="00D92B51"/>
    <w:rsid w:val="00D9468B"/>
    <w:rsid w:val="00DA069C"/>
    <w:rsid w:val="00DA06C8"/>
    <w:rsid w:val="00DA2810"/>
    <w:rsid w:val="00DB53BB"/>
    <w:rsid w:val="00DB6296"/>
    <w:rsid w:val="00DB68C0"/>
    <w:rsid w:val="00DC12D4"/>
    <w:rsid w:val="00DC28D8"/>
    <w:rsid w:val="00DC5724"/>
    <w:rsid w:val="00DD3CE1"/>
    <w:rsid w:val="00DE257C"/>
    <w:rsid w:val="00DE48BA"/>
    <w:rsid w:val="00DF08F8"/>
    <w:rsid w:val="00E0043F"/>
    <w:rsid w:val="00E05B62"/>
    <w:rsid w:val="00E11CF9"/>
    <w:rsid w:val="00E12C4A"/>
    <w:rsid w:val="00E15ADB"/>
    <w:rsid w:val="00E21C5C"/>
    <w:rsid w:val="00E25811"/>
    <w:rsid w:val="00E27D59"/>
    <w:rsid w:val="00E3190D"/>
    <w:rsid w:val="00E321BC"/>
    <w:rsid w:val="00E34A5B"/>
    <w:rsid w:val="00E4271B"/>
    <w:rsid w:val="00E429D4"/>
    <w:rsid w:val="00E43B47"/>
    <w:rsid w:val="00E43EF3"/>
    <w:rsid w:val="00E44694"/>
    <w:rsid w:val="00E4651E"/>
    <w:rsid w:val="00E504BE"/>
    <w:rsid w:val="00E5255F"/>
    <w:rsid w:val="00E56836"/>
    <w:rsid w:val="00E609D1"/>
    <w:rsid w:val="00E662F6"/>
    <w:rsid w:val="00E70015"/>
    <w:rsid w:val="00E71391"/>
    <w:rsid w:val="00E73C3E"/>
    <w:rsid w:val="00E74406"/>
    <w:rsid w:val="00E74EE5"/>
    <w:rsid w:val="00E84BE9"/>
    <w:rsid w:val="00E879AF"/>
    <w:rsid w:val="00E9656C"/>
    <w:rsid w:val="00E97C59"/>
    <w:rsid w:val="00EA1EFA"/>
    <w:rsid w:val="00EA4D96"/>
    <w:rsid w:val="00EA5F42"/>
    <w:rsid w:val="00EB1817"/>
    <w:rsid w:val="00EC197D"/>
    <w:rsid w:val="00EC2FD1"/>
    <w:rsid w:val="00EC6560"/>
    <w:rsid w:val="00ED1028"/>
    <w:rsid w:val="00ED1275"/>
    <w:rsid w:val="00ED3969"/>
    <w:rsid w:val="00ED3AB3"/>
    <w:rsid w:val="00ED6709"/>
    <w:rsid w:val="00EE1CA5"/>
    <w:rsid w:val="00EF42B4"/>
    <w:rsid w:val="00EF6EA2"/>
    <w:rsid w:val="00F019CB"/>
    <w:rsid w:val="00F16C84"/>
    <w:rsid w:val="00F2225F"/>
    <w:rsid w:val="00F30457"/>
    <w:rsid w:val="00F35219"/>
    <w:rsid w:val="00F52981"/>
    <w:rsid w:val="00F612BE"/>
    <w:rsid w:val="00F622D3"/>
    <w:rsid w:val="00F64CBB"/>
    <w:rsid w:val="00F66C06"/>
    <w:rsid w:val="00F672CD"/>
    <w:rsid w:val="00F71091"/>
    <w:rsid w:val="00F72847"/>
    <w:rsid w:val="00F81C39"/>
    <w:rsid w:val="00F82595"/>
    <w:rsid w:val="00F83463"/>
    <w:rsid w:val="00F835AB"/>
    <w:rsid w:val="00F85EE7"/>
    <w:rsid w:val="00FA0850"/>
    <w:rsid w:val="00FA2B40"/>
    <w:rsid w:val="00FA5145"/>
    <w:rsid w:val="00FA69A7"/>
    <w:rsid w:val="00FB0EFA"/>
    <w:rsid w:val="00FB3C3F"/>
    <w:rsid w:val="00FB7675"/>
    <w:rsid w:val="00FC03BB"/>
    <w:rsid w:val="00FC03BD"/>
    <w:rsid w:val="00FC1067"/>
    <w:rsid w:val="00FC34FB"/>
    <w:rsid w:val="00FD1848"/>
    <w:rsid w:val="00FD2098"/>
    <w:rsid w:val="00FD5640"/>
    <w:rsid w:val="00FD7972"/>
    <w:rsid w:val="00FE21D7"/>
    <w:rsid w:val="00FE5748"/>
    <w:rsid w:val="00FF287F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BBDCC5-7D75-48E9-9E9A-61ED545D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utoRedefine/>
    <w:uiPriority w:val="1"/>
    <w:qFormat/>
    <w:rsid w:val="001A3E3F"/>
    <w:pPr>
      <w:spacing w:after="0" w:line="240" w:lineRule="auto"/>
    </w:pPr>
    <w:rPr>
      <w:rFonts w:asciiTheme="majorHAnsi" w:hAnsiTheme="majorHAnsi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216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4F59B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4F59B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0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02C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60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Olivia Miranda Vazquez</dc:creator>
  <cp:lastModifiedBy>HP</cp:lastModifiedBy>
  <cp:revision>2</cp:revision>
  <cp:lastPrinted>2018-06-12T15:53:00Z</cp:lastPrinted>
  <dcterms:created xsi:type="dcterms:W3CDTF">2018-06-19T17:56:00Z</dcterms:created>
  <dcterms:modified xsi:type="dcterms:W3CDTF">2018-06-19T17:56:00Z</dcterms:modified>
</cp:coreProperties>
</file>