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A26" w:rsidRPr="00BF50CC" w:rsidRDefault="00B159EF" w:rsidP="006927BC">
      <w:pPr>
        <w:pStyle w:val="Puesto"/>
        <w:jc w:val="center"/>
        <w:rPr>
          <w:noProof/>
          <w:color w:val="auto"/>
          <w:lang w:val="es-MX"/>
        </w:rPr>
      </w:pPr>
      <w:bookmarkStart w:id="0" w:name="_GoBack"/>
      <w:bookmarkEnd w:id="0"/>
      <w:r w:rsidRPr="00BF50CC">
        <w:rPr>
          <w:noProof/>
          <w:color w:val="auto"/>
          <w:lang w:val="es-MX" w:eastAsia="es-MX"/>
        </w:rPr>
        <w:drawing>
          <wp:anchor distT="0" distB="0" distL="114300" distR="114300" simplePos="0" relativeHeight="251666432" behindDoc="0" locked="0" layoutInCell="1" allowOverlap="1" wp14:anchorId="2D15F815" wp14:editId="3EDB196B">
            <wp:simplePos x="0" y="0"/>
            <wp:positionH relativeFrom="column">
              <wp:posOffset>5407025</wp:posOffset>
            </wp:positionH>
            <wp:positionV relativeFrom="paragraph">
              <wp:posOffset>1270</wp:posOffset>
            </wp:positionV>
            <wp:extent cx="1535430" cy="1250315"/>
            <wp:effectExtent l="0" t="0" r="7620" b="6985"/>
            <wp:wrapSquare wrapText="bothSides"/>
            <wp:docPr id="9" name="Imagen 9" descr="lineamie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eamient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0CC">
        <w:rPr>
          <w:noProof/>
          <w:color w:val="auto"/>
          <w:sz w:val="72"/>
          <w:lang w:val="es-MX" w:eastAsia="es-MX"/>
        </w:rPr>
        <w:drawing>
          <wp:anchor distT="0" distB="0" distL="114300" distR="114300" simplePos="0" relativeHeight="251664384" behindDoc="0" locked="0" layoutInCell="1" allowOverlap="1" wp14:anchorId="766AE4E6" wp14:editId="7DDC533F">
            <wp:simplePos x="0" y="0"/>
            <wp:positionH relativeFrom="column">
              <wp:posOffset>5080</wp:posOffset>
            </wp:positionH>
            <wp:positionV relativeFrom="paragraph">
              <wp:posOffset>547</wp:posOffset>
            </wp:positionV>
            <wp:extent cx="903605" cy="1153795"/>
            <wp:effectExtent l="0" t="0" r="0" b="8255"/>
            <wp:wrapThrough wrapText="bothSides">
              <wp:wrapPolygon edited="0">
                <wp:start x="0" y="0"/>
                <wp:lineTo x="0" y="21398"/>
                <wp:lineTo x="20947" y="21398"/>
                <wp:lineTo x="20947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1153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7BC" w:rsidRPr="00BF50CC">
        <w:rPr>
          <w:noProof/>
          <w:color w:val="auto"/>
          <w:lang w:val="es-MX"/>
        </w:rPr>
        <w:t>croquis</w:t>
      </w:r>
    </w:p>
    <w:p w:rsidR="00291A84" w:rsidRPr="00BF50CC" w:rsidRDefault="0052157F" w:rsidP="00291A84">
      <w:pPr>
        <w:pStyle w:val="Subttulo"/>
        <w:jc w:val="center"/>
        <w:rPr>
          <w:caps/>
          <w:color w:val="auto"/>
          <w:lang w:val="es-MX"/>
        </w:rPr>
      </w:pP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872964B" wp14:editId="2EFC7F35">
                <wp:simplePos x="0" y="0"/>
                <wp:positionH relativeFrom="column">
                  <wp:posOffset>3990975</wp:posOffset>
                </wp:positionH>
                <wp:positionV relativeFrom="paragraph">
                  <wp:posOffset>709295</wp:posOffset>
                </wp:positionV>
                <wp:extent cx="1033145" cy="317500"/>
                <wp:effectExtent l="0" t="0" r="0" b="6350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4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7BC" w:rsidRPr="00BF50CC" w:rsidRDefault="006927BC" w:rsidP="006927BC">
                            <w:pPr>
                              <w:rPr>
                                <w:color w:val="auto"/>
                              </w:rPr>
                            </w:pPr>
                            <w:r w:rsidRPr="00BF50CC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auto"/>
                                <w:sz w:val="24"/>
                              </w:rPr>
                              <w:t>CROQUIS 1</w:t>
                            </w:r>
                            <w:r w:rsidRPr="00BF50CC">
                              <w:rPr>
                                <w:rFonts w:ascii="Arial Unicode MS" w:eastAsia="Arial Unicode MS" w:hAnsi="Arial Unicode MS" w:cs="Arial Unicode MS"/>
                                <w:color w:val="auto"/>
                              </w:rPr>
                              <w:t xml:space="preserve">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2964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14.25pt;margin-top:55.85pt;width:81.35pt;height: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iEdJQIAACMEAAAOAAAAZHJzL2Uyb0RvYy54bWysU8tu2zAQvBfoPxC813rYbhLBcpA6dVEg&#10;fQBpP4AiKYsoyVVJ2pL79VlSjmOkt6I6EFztcjg7O1zdjkaTg3Rega1pMcspkZaDUHZX058/tu+u&#10;KfGBWcE0WFnTo/T0dv32zWroK1lCB1pIRxDE+mroa9qF0FdZ5nknDfMz6KXFZAvOsICh22XCsQHR&#10;jc7KPH+fDeBE74BL7/Hv/ZSk64TftpKHb23rZSC6psgtpNWltYlrtl6xaudY3yl+osH+gYVhyuKl&#10;Z6h7FhjZO/UXlFHcgYc2zDiYDNpWcZl6wG6K/FU3jx3rZeoFxfH9WSb//2D518N3R5SoaTmnxDKD&#10;M9rsmXBAhCRBjgFIGVUael9h8WOP5WH8ACNOO3Xs+wfgvzyxsOmY3ck752DoJBPIsogns4ujE46P&#10;IM3wBQTexvYBEtDYOhMlRFEIouO0jucJIQ/C45X5fF4slpRwzM2Lq2WeRpix6vl073z4JMGQuKmp&#10;QwckdHZ48CGyYdVzSbzMg1Ziq7ROgds1G+3IgaFbtulLDbwq05YMNb1ZlsuEbCGeT0YyKqCbtTI1&#10;vc7jN/krqvHRilQSmNLTHploe5InKjJpE8ZmxMKoWQPiiEI5mFyLrww3Hbg/lAzo2Jr633vmJCX6&#10;s0Wxb4rFIlo8BYvlVYmBu8w0lxlmOULVNFAybTchPYuog4U7HEqrkl4vTE5c0YlJxtOriVa/jFPV&#10;y9tePwEAAP//AwBQSwMEFAAGAAgAAAAhALPxDmveAAAACwEAAA8AAABkcnMvZG93bnJldi54bWxM&#10;j0FPg0AQhe8m/ofNmHgxdoFYaJGlURON19b+gAGmQGRnCbst9N87nvQ47315816xW+ygLjT53rGB&#10;eBWBIq5d03Nr4Pj1/rgB5QNyg4NjMnAlD7vy9qbAvHEz7+lyCK2SEPY5GuhCGHOtfd2RRb9yI7F4&#10;JzdZDHJOrW4mnCXcDjqJolRb7Fk+dDjSW0f19+FsDZw+54f1dq4+wjHbP6Wv2GeVuxpzf7e8PIMK&#10;tIQ/GH7rS3UopVPlztx4NRhIk81aUDHiOAMlRLaNE1CVKKkouiz0/w3lDwAAAP//AwBQSwECLQAU&#10;AAYACAAAACEAtoM4kv4AAADhAQAAEwAAAAAAAAAAAAAAAAAAAAAAW0NvbnRlbnRfVHlwZXNdLnht&#10;bFBLAQItABQABgAIAAAAIQA4/SH/1gAAAJQBAAALAAAAAAAAAAAAAAAAAC8BAABfcmVscy8ucmVs&#10;c1BLAQItABQABgAIAAAAIQB4biEdJQIAACMEAAAOAAAAAAAAAAAAAAAAAC4CAABkcnMvZTJvRG9j&#10;LnhtbFBLAQItABQABgAIAAAAIQCz8Q5r3gAAAAsBAAAPAAAAAAAAAAAAAAAAAH8EAABkcnMvZG93&#10;bnJldi54bWxQSwUGAAAAAAQABADzAAAAigUAAAAA&#10;" stroked="f">
                <v:textbox>
                  <w:txbxContent>
                    <w:p w:rsidR="006927BC" w:rsidRPr="00BF50CC" w:rsidRDefault="006927BC" w:rsidP="006927BC">
                      <w:pPr>
                        <w:rPr>
                          <w:color w:val="auto"/>
                        </w:rPr>
                      </w:pPr>
                      <w:r w:rsidRPr="00BF50CC">
                        <w:rPr>
                          <w:rFonts w:ascii="Arial Unicode MS" w:eastAsia="Arial Unicode MS" w:hAnsi="Arial Unicode MS" w:cs="Arial Unicode MS"/>
                          <w:b/>
                          <w:color w:val="auto"/>
                          <w:sz w:val="24"/>
                        </w:rPr>
                        <w:t>CROQUIS 1</w:t>
                      </w:r>
                      <w:r w:rsidRPr="00BF50CC">
                        <w:rPr>
                          <w:rFonts w:ascii="Arial Unicode MS" w:eastAsia="Arial Unicode MS" w:hAnsi="Arial Unicode MS" w:cs="Arial Unicode MS"/>
                          <w:color w:val="auto"/>
                        </w:rPr>
                        <w:t xml:space="preserve">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6927BC" w:rsidRPr="00BF50CC">
        <w:rPr>
          <w:noProof/>
          <w:color w:val="auto"/>
          <w:lang w:val="es-MX" w:eastAsia="es-MX"/>
        </w:rPr>
        <w:drawing>
          <wp:anchor distT="0" distB="0" distL="114300" distR="114300" simplePos="0" relativeHeight="251669504" behindDoc="0" locked="0" layoutInCell="1" allowOverlap="1" wp14:anchorId="27A8E46E" wp14:editId="15501114">
            <wp:simplePos x="0" y="0"/>
            <wp:positionH relativeFrom="column">
              <wp:posOffset>6167120</wp:posOffset>
            </wp:positionH>
            <wp:positionV relativeFrom="paragraph">
              <wp:posOffset>695960</wp:posOffset>
            </wp:positionV>
            <wp:extent cx="645795" cy="639445"/>
            <wp:effectExtent l="0" t="0" r="1905" b="8255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A84" w:rsidRPr="00BF50CC">
        <w:rPr>
          <w:caps/>
          <w:color w:val="auto"/>
          <w:lang w:val="es-MX"/>
        </w:rPr>
        <w:t>subdirección de gobernación municipal de chihuahua</w:t>
      </w:r>
    </w:p>
    <w:p w:rsidR="00D50FBB" w:rsidRPr="00BF50CC" w:rsidRDefault="006927BC" w:rsidP="006927BC">
      <w:pPr>
        <w:rPr>
          <w:color w:val="auto"/>
          <w:lang w:val="es-MX"/>
        </w:rPr>
      </w:pP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BABD9D3" wp14:editId="4AD037E9">
                <wp:simplePos x="0" y="0"/>
                <wp:positionH relativeFrom="column">
                  <wp:posOffset>-38100</wp:posOffset>
                </wp:positionH>
                <wp:positionV relativeFrom="paragraph">
                  <wp:posOffset>396240</wp:posOffset>
                </wp:positionV>
                <wp:extent cx="2876550" cy="1404620"/>
                <wp:effectExtent l="0" t="0" r="0" b="889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Nombre: __________________________</w:t>
                            </w:r>
                          </w:p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Tel: _____________________________</w:t>
                            </w:r>
                          </w:p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Calle: ____________________________</w:t>
                            </w:r>
                          </w:p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Colonia: __________________________</w:t>
                            </w:r>
                          </w:p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Giro de venta: ______________________</w:t>
                            </w:r>
                          </w:p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Horario: __________________________</w:t>
                            </w:r>
                          </w:p>
                          <w:p w:rsidR="006927BC" w:rsidRPr="00BF50CC" w:rsidRDefault="006927BC" w:rsidP="006927BC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Medidas: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ABD9D3" id="_x0000_s1027" type="#_x0000_t202" style="position:absolute;margin-left:-3pt;margin-top:31.2pt;width:226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LwKAIAACwEAAAOAAAAZHJzL2Uyb0RvYy54bWysU9uO2yAQfa/Uf0C8N74ol10rzmqbbapK&#10;24u07QdgwDEqZiiQ2OnXd8DZbLR9q8oDAmY4nDlzWN+NvSZH6bwCU9NillMiDQehzL6mP77v3t1Q&#10;4gMzgmkwsqYn6end5u2b9WArWUIHWkhHEMT4arA17UKwVZZ53sme+RlYaTDYgutZwK3bZ8KxAdF7&#10;nZV5vswGcMI64NJ7PH2YgnST8NtW8vC1bb0MRNcUuYU0uzQ3cc42a1btHbOd4mca7B9Y9EwZfPQC&#10;9cACIwen/oLqFXfgoQ0zDn0Gbau4TDVgNUX+qpqnjlmZakFxvL3I5P8fLP9y/OaIEjUtixUlhvXY&#10;pO2BCQdESBLkGICUUabB+gqznyzmh/E9jNjuVLK3j8B/emJg2zGzl/fOwdBJJpBmEW9mV1cnHB9B&#10;muEzCHyNHQIkoLF1fdQQVSGIju06XVqEPAjHw/JmtVwsMMQxVszz+bJMTcxY9XzdOh8+SuhJXNTU&#10;oQcSPDs++hDpsOo5Jb7mQSuxU1qnjds3W+3IkaFfdmmkCl6laUOGmt4uykVCNhDvJyv1KqCftepr&#10;epPHMTksyvHBiJQSmNLTGploc9YnSjKJE8ZmTB1J4kXtGhAnFMzBZF/8brjowP2mZEDr1tT/OjAn&#10;KdGfDIp+W8zn0etpM1+sUCHiriPNdYQZjlA1DZRMy21I/yPJYe+xOTuVZHthcqaMlkxqnr9P9Pz1&#10;PmW9fPLNHwAAAP//AwBQSwMEFAAGAAgAAAAhAON55AjeAAAACQEAAA8AAABkcnMvZG93bnJldi54&#10;bWxMj8FOwzAQRO9I/IO1SNxahxBCFeJUFRUXDkgUJDi68SaOsNeW7abh7zEnOM7OauZNu12sYTOG&#10;ODkScLMugCH1Tk00Cnh/e1ptgMUkSUnjCAV8Y4Rtd3nRyka5M73ifEgjyyEUGylAp+QbzmOv0cq4&#10;dh4pe4MLVqYsw8hVkOccbg0vi6LmVk6UG7T0+Kix/zqcrIAPqye1Dy+fgzLz/nnY3fkleCGur5bd&#10;A7CES/p7hl/8jA5dZjq6E6nIjIBVnackAXVZAct+Vd3nw1FAubmtgXct/7+g+wEAAP//AwBQSwEC&#10;LQAUAAYACAAAACEAtoM4kv4AAADhAQAAEwAAAAAAAAAAAAAAAAAAAAAAW0NvbnRlbnRfVHlwZXNd&#10;LnhtbFBLAQItABQABgAIAAAAIQA4/SH/1gAAAJQBAAALAAAAAAAAAAAAAAAAAC8BAABfcmVscy8u&#10;cmVsc1BLAQItABQABgAIAAAAIQC8acLwKAIAACwEAAAOAAAAAAAAAAAAAAAAAC4CAABkcnMvZTJv&#10;RG9jLnhtbFBLAQItABQABgAIAAAAIQDjeeQI3gAAAAkBAAAPAAAAAAAAAAAAAAAAAIIEAABkcnMv&#10;ZG93bnJldi54bWxQSwUGAAAAAAQABADzAAAAjQUAAAAA&#10;" stroked="f">
                <v:textbox style="mso-fit-shape-to-text:t">
                  <w:txbxContent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Nombre: __________________________</w:t>
                      </w:r>
                    </w:p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Tel: _____________________________</w:t>
                      </w:r>
                    </w:p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Calle: ____________________________</w:t>
                      </w:r>
                    </w:p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Colonia: __________________________</w:t>
                      </w:r>
                    </w:p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Giro de venta: ______________________</w:t>
                      </w:r>
                    </w:p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Horario: __________________________</w:t>
                      </w:r>
                    </w:p>
                    <w:p w:rsidR="006927BC" w:rsidRPr="00BF50CC" w:rsidRDefault="006927BC" w:rsidP="006927BC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Medidas: 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F50CC">
        <w:rPr>
          <w:color w:val="auto"/>
          <w:lang w:val="es-MX"/>
        </w:rPr>
        <w:t xml:space="preserve">Fecha de solicitud: _________________ </w:t>
      </w: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FDD1B1" wp14:editId="14624A4C">
                <wp:simplePos x="0" y="0"/>
                <wp:positionH relativeFrom="column">
                  <wp:posOffset>47625</wp:posOffset>
                </wp:positionH>
                <wp:positionV relativeFrom="paragraph">
                  <wp:posOffset>139701</wp:posOffset>
                </wp:positionV>
                <wp:extent cx="6791325" cy="704850"/>
                <wp:effectExtent l="0" t="0" r="28575" b="1905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704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7F8884" id="Rectángulo redondeado 1" o:spid="_x0000_s1026" style="position:absolute;margin-left:3.75pt;margin-top:11pt;width:534.75pt;height:55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fomgIAAHsFAAAOAAAAZHJzL2Uyb0RvYy54bWysVNtu2zAMfR+wfxD0vtrJkl6COkXQosOA&#10;ri3aDn1WdEmMSaImyXGyv9m37MdGyY4bdAUGDHuxSZE8vPP8Yms02UgfarAVHR2VlEjLQdR2VdGv&#10;T9cfTikJkVnBNFhZ0Z0M9GL+/t1562ZyDGvQQnqCIDbMWlfRdYxuVhSBr6Vh4QictChU4A2LyPpV&#10;ITxrEd3oYlyWx0ULXjgPXIaAr1edkM4zvlKSxzulgoxEVxRji/nr83eZvsX8nM1Wnrl1zfsw2D9E&#10;YVht0ekAdcUiI42v/4AyNfcQQMUjDqYApWoucw6Yzah8lc3jmjmZc8HiBDeUKfw/WH67ufekFtg7&#10;Siwz2KIHLNqvn3bVaCBeCrBCMgFklGrVujBDk0d373suIJkS3ypv0h9TIttc391QX7mNhOPj8cnZ&#10;6ON4SglH2Uk5OZ3mBhQv1s6H+EmCIYmoqIfGihRPri3b3ISIblF/r5c8BtC1uK61zkwaHHmpPdkw&#10;bPlyNcqmujFfQHRvZ9Oy3PvNc5bUM+oBUpEy7XLLVNxpmfC1fZAK64XZjDPygNCBM86ljcepVhhm&#10;1k5mCsMbDLuQXhnqmAuMRr1uMpN5ggfD8u8eB4vsFWwcjE1twb8FIL4Nnjt9DP0g50QuQexwTDx0&#10;+xMcv66xQTcsxHvmcWFwtfAIxDv8KA1tRaGnKFmD//HWe9LHOUYpJS0uYEXD94Z5SYn+bHHCz0aT&#10;SdrYzEymJ2Nk/KFkeSixjbkEbDhOMUaXyaQf9Z5UHswz3opF8ooiZjn6riiPfs9cxu4w4LXhcrHI&#10;ariljsUb++h4Ak9VTbP3tH1m3vVTGnG+b2G/rGz2ak473WRpYdFEUHUe4pe69vXGDc9D01+jdEIO&#10;+az1cjPnvwEAAP//AwBQSwMEFAAGAAgAAAAhAGv8U0reAAAACQEAAA8AAABkcnMvZG93bnJldi54&#10;bWxMj8FOwzAQRO9I/IO1SNyoTaISGuJUEAkhJC4E1LMTb+KosR1itw1/z/ZEb7Oa0eybYrvYkR1x&#10;DoN3Eu5XAhi61uvB9RK+v17vHoGFqJxWo3co4RcDbMvrq0Ll2p/cJx7r2DMqcSFXEkyMU855aA1a&#10;FVZ+Qkde52erIp1zz/WsTlRuR54I8cCtGhx9MGrCymC7rw9WQnjpds37RmzSj7du/VPV1c7sKylv&#10;b5bnJ2ARl/gfhjM+oUNJTI0/OB3YKCFbU1BCktCisy2yjFRDKk0F8LLglwvKPwAAAP//AwBQSwEC&#10;LQAUAAYACAAAACEAtoM4kv4AAADhAQAAEwAAAAAAAAAAAAAAAAAAAAAAW0NvbnRlbnRfVHlwZXNd&#10;LnhtbFBLAQItABQABgAIAAAAIQA4/SH/1gAAAJQBAAALAAAAAAAAAAAAAAAAAC8BAABfcmVscy8u&#10;cmVsc1BLAQItABQABgAIAAAAIQCfg4fomgIAAHsFAAAOAAAAAAAAAAAAAAAAAC4CAABkcnMvZTJv&#10;RG9jLnhtbFBLAQItABQABgAIAAAAIQBr/FNK3gAAAAkBAAAPAAAAAAAAAAAAAAAAAPQEAABkcnMv&#10;ZG93bnJldi54bWxQSwUGAAAAAAQABADzAAAA/wUAAAAA&#10;" fillcolor="#f2f2f2 [3052]" strokecolor="#784869 [3209]" strokeweight="1pt">
                <v:stroke joinstyle="miter"/>
              </v:roundrect>
            </w:pict>
          </mc:Fallback>
        </mc:AlternateContent>
      </w: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52157F" w:rsidP="00D50FBB">
      <w:pPr>
        <w:rPr>
          <w:color w:val="auto"/>
          <w:lang w:val="es-MX"/>
        </w:rPr>
      </w:pPr>
      <w:r w:rsidRPr="00BF50CC">
        <w:rPr>
          <w:caps/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9C8F4AB" wp14:editId="4D5EFA4B">
                <wp:simplePos x="0" y="0"/>
                <wp:positionH relativeFrom="column">
                  <wp:posOffset>3995420</wp:posOffset>
                </wp:positionH>
                <wp:positionV relativeFrom="paragraph">
                  <wp:posOffset>275590</wp:posOffset>
                </wp:positionV>
                <wp:extent cx="1033145" cy="317500"/>
                <wp:effectExtent l="0" t="0" r="0" b="635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4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57F" w:rsidRPr="00BF50CC" w:rsidRDefault="0052157F" w:rsidP="0052157F">
                            <w:pPr>
                              <w:rPr>
                                <w:color w:val="auto"/>
                              </w:rPr>
                            </w:pPr>
                            <w:r w:rsidRPr="00BF50CC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auto"/>
                                <w:sz w:val="24"/>
                              </w:rPr>
                              <w:t>CROQUIS</w:t>
                            </w:r>
                            <w:r w:rsidR="00A45097" w:rsidRPr="00BF50CC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auto"/>
                                <w:sz w:val="24"/>
                              </w:rPr>
                              <w:t xml:space="preserve"> 2</w:t>
                            </w:r>
                            <w:r w:rsidRPr="00BF50CC">
                              <w:rPr>
                                <w:rFonts w:ascii="Arial Unicode MS" w:eastAsia="Arial Unicode MS" w:hAnsi="Arial Unicode MS" w:cs="Arial Unicode MS"/>
                                <w:color w:val="auto"/>
                              </w:rPr>
                              <w:t xml:space="preserve">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8F4AB" id="_x0000_s1028" type="#_x0000_t202" style="position:absolute;margin-left:314.6pt;margin-top:21.7pt;width:81.35pt;height: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XYHJQIAACkEAAAOAAAAZHJzL2Uyb0RvYy54bWysU9uO2yAQfa/Uf0C8N7Zz6XatOKtttqkq&#10;bS/Sth+AAceowFAgsbdfvwPOptH2raofEOMZDjPnHNY3o9HkKH1QYBtazUpKpOUglN039Mf33Zt3&#10;lITIrGAarGzoowz0ZvP61XpwtZxDD1pITxDEhnpwDe1jdHVRBN5Lw8IMnLSY7MAbFjH0+0J4NiC6&#10;0cW8LN8WA3jhPHAZAv69m5J0k/G7TvL4teuCjEQ3FHuLefV5bdNabNas3nvmesVPbbB/6MIwZfHS&#10;M9Qdi4wcvPoLyijuIUAXZxxMAV2nuMwz4DRV+WKah545mWdBcoI70xT+Hyz/cvzmiRINRaEsMyjR&#10;9sCEByIkiXKMQOaJpMGFGmsfHFbH8T2MKHYeOLh74D8DsbDtmd3LW+9h6CUT2GSVThYXRyeckEDa&#10;4TMIvI0dImSgsfMmMYicEERHsR7PAmEfhKcry8WiWq4o4ZhbVFerMitYsPr5tPMhfpRgSNo01KMB&#10;Mjo73oeYumH1c0m6LIBWYqe0zoHft1vtyZGhWXb5ywO8KNOWDA29Xs1XGdlCOp99ZFREM2tlkM0y&#10;fZO9EhsfrMglkSk97bETbU/0JEYmbuLYjlmOM+stiEfky8PkXXxruOnB/6ZkQN82NPw6MC8p0Z8s&#10;cn5dLZfJ6DlYrq7mGPjLTHuZYZYjVEMjJdN2G/PjSHRYuEVtOpVpSyJOnZxaRj9mNk9vJxn+Ms5V&#10;f1745gkAAP//AwBQSwMEFAAGAAgAAAAhAFDq7nHdAAAACQEAAA8AAABkcnMvZG93bnJldi54bWxM&#10;j8FOg0AQhu8mvsNmTLwYuxQRCmVo1ETjtbUPMLBTILK7hN0W+vauJz3OzJd/vr/cLXoQF55cbw3C&#10;ehWBYNNY1ZsW4fj1/rgB4TwZRYM1jHBlB7vq9qakQtnZ7Ply8K0IIcYVhNB5PxZSuqZjTW5lRzbh&#10;drKTJh/GqZVqojmE60HGUZRKTb0JHzoa+a3j5vtw1ginz/nhOZ/rD3/M9kn6Sn1W2yvi/d3ysgXh&#10;efF/MPzqB3WoglNtz0Y5MSCkcR4HFCF5SkAEIMvXOYgaIQ8LWZXyf4PqBwAA//8DAFBLAQItABQA&#10;BgAIAAAAIQC2gziS/gAAAOEBAAATAAAAAAAAAAAAAAAAAAAAAABbQ29udGVudF9UeXBlc10ueG1s&#10;UEsBAi0AFAAGAAgAAAAhADj9If/WAAAAlAEAAAsAAAAAAAAAAAAAAAAALwEAAF9yZWxzLy5yZWxz&#10;UEsBAi0AFAAGAAgAAAAhAESFdgclAgAAKQQAAA4AAAAAAAAAAAAAAAAALgIAAGRycy9lMm9Eb2Mu&#10;eG1sUEsBAi0AFAAGAAgAAAAhAFDq7nHdAAAACQEAAA8AAAAAAAAAAAAAAAAAfwQAAGRycy9kb3du&#10;cmV2LnhtbFBLBQYAAAAABAAEAPMAAACJBQAAAAA=&#10;" stroked="f">
                <v:textbox>
                  <w:txbxContent>
                    <w:p w:rsidR="0052157F" w:rsidRPr="00BF50CC" w:rsidRDefault="0052157F" w:rsidP="0052157F">
                      <w:pPr>
                        <w:rPr>
                          <w:color w:val="auto"/>
                        </w:rPr>
                      </w:pPr>
                      <w:bookmarkStart w:id="1" w:name="_GoBack"/>
                      <w:r w:rsidRPr="00BF50CC">
                        <w:rPr>
                          <w:rFonts w:ascii="Arial Unicode MS" w:eastAsia="Arial Unicode MS" w:hAnsi="Arial Unicode MS" w:cs="Arial Unicode MS"/>
                          <w:b/>
                          <w:color w:val="auto"/>
                          <w:sz w:val="24"/>
                        </w:rPr>
                        <w:t>CROQUIS</w:t>
                      </w:r>
                      <w:r w:rsidR="00A45097" w:rsidRPr="00BF50CC">
                        <w:rPr>
                          <w:rFonts w:ascii="Arial Unicode MS" w:eastAsia="Arial Unicode MS" w:hAnsi="Arial Unicode MS" w:cs="Arial Unicode MS"/>
                          <w:b/>
                          <w:color w:val="auto"/>
                          <w:sz w:val="24"/>
                        </w:rPr>
                        <w:t xml:space="preserve"> 2</w:t>
                      </w:r>
                      <w:r w:rsidRPr="00BF50CC">
                        <w:rPr>
                          <w:rFonts w:ascii="Arial Unicode MS" w:eastAsia="Arial Unicode MS" w:hAnsi="Arial Unicode MS" w:cs="Arial Unicode MS"/>
                          <w:color w:val="auto"/>
                        </w:rPr>
                        <w:t xml:space="preserve">                                          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BF50CC">
        <w:rPr>
          <w:caps/>
          <w:noProof/>
          <w:color w:val="auto"/>
          <w:lang w:val="es-MX" w:eastAsia="es-MX"/>
        </w:rPr>
        <w:drawing>
          <wp:anchor distT="0" distB="0" distL="114300" distR="114300" simplePos="0" relativeHeight="251683840" behindDoc="0" locked="0" layoutInCell="1" allowOverlap="1" wp14:anchorId="4FB4F599" wp14:editId="6C3ECD10">
            <wp:simplePos x="0" y="0"/>
            <wp:positionH relativeFrom="column">
              <wp:posOffset>6171565</wp:posOffset>
            </wp:positionH>
            <wp:positionV relativeFrom="paragraph">
              <wp:posOffset>273685</wp:posOffset>
            </wp:positionV>
            <wp:extent cx="645795" cy="639445"/>
            <wp:effectExtent l="0" t="0" r="1905" b="8255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FBB" w:rsidRPr="00BF50CC" w:rsidRDefault="00D50FBB" w:rsidP="00D50FBB">
      <w:pPr>
        <w:rPr>
          <w:color w:val="auto"/>
          <w:lang w:val="es-MX"/>
        </w:rPr>
      </w:pP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04DE0E3" wp14:editId="06B94AE5">
                <wp:simplePos x="0" y="0"/>
                <wp:positionH relativeFrom="column">
                  <wp:posOffset>85725</wp:posOffset>
                </wp:positionH>
                <wp:positionV relativeFrom="paragraph">
                  <wp:posOffset>27305</wp:posOffset>
                </wp:positionV>
                <wp:extent cx="2057400" cy="1304925"/>
                <wp:effectExtent l="0" t="0" r="19050" b="2857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7BC" w:rsidRPr="00BF50CC" w:rsidRDefault="006927BC">
                            <w:p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Áreas Restringidas</w:t>
                            </w:r>
                          </w:p>
                          <w:p w:rsidR="006927BC" w:rsidRPr="00BF50CC" w:rsidRDefault="006927BC" w:rsidP="006927B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Avenidas Principales</w:t>
                            </w:r>
                          </w:p>
                          <w:p w:rsidR="006927BC" w:rsidRPr="00BF50CC" w:rsidRDefault="006927BC" w:rsidP="006927B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Centro Histórico</w:t>
                            </w:r>
                          </w:p>
                          <w:p w:rsidR="006927BC" w:rsidRPr="00BF50CC" w:rsidRDefault="006927BC" w:rsidP="006927B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 xml:space="preserve">Zonas </w:t>
                            </w:r>
                            <w:r w:rsidR="00D50FBB"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Residenciales</w:t>
                            </w:r>
                          </w:p>
                          <w:p w:rsidR="00D50FBB" w:rsidRPr="00BF50CC" w:rsidRDefault="00D50FBB" w:rsidP="006927B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Escuelas, Iglesias y hospitales</w:t>
                            </w:r>
                          </w:p>
                          <w:p w:rsidR="00D50FBB" w:rsidRPr="00BF50CC" w:rsidRDefault="00D50FBB" w:rsidP="006927B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Parques y áreas recreativas</w:t>
                            </w:r>
                          </w:p>
                          <w:p w:rsidR="006927BC" w:rsidRPr="00BF50CC" w:rsidRDefault="00D50FBB" w:rsidP="004D7DD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auto"/>
                                <w:sz w:val="16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sz w:val="16"/>
                                <w:lang w:val="es-MX"/>
                              </w:rPr>
                              <w:t>Edificios Públicos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DE0E3" id="_x0000_s1029" type="#_x0000_t202" style="position:absolute;margin-left:6.75pt;margin-top:2.15pt;width:162pt;height:102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AESPgIAAHYEAAAOAAAAZHJzL2Uyb0RvYy54bWysVM1u2zAMvg/YOwi6L3bSZG2MOEWXLsOA&#10;7gfo9gCyJMfCJNGTlNjZ05eSnTRdb8N8EESR/Eh+JL267Y0mB+m8AlvS6SSnRFoOQtldSX/+2L67&#10;ocQHZgXTYGVJj9LT2/XbN6uuLeQMGtBCOoIg1hddW9ImhLbIMs8baZifQCstKmtwhgUU3S4TjnWI&#10;bnQ2y/P3WQdOtA649B5f7wclXSf8upY8fKtrLwPRJcXcQjpdOqt4ZusVK3aOtY3iYxrsH7IwTFkM&#10;eoa6Z4GRvVOvoIziDjzUYcLBZFDXistUA1Yzzf+q5rFhrUy1IDm+PdPk/x8s/3r47ogSJZ1TYpnB&#10;Fm32TDggQpIg+wBkFknqWl+g7WOL1qH/AD02OxXs2wfgvzyxsGmY3ck756BrJBOY5DR6ZheuA46P&#10;IFX3BQRGY/sACaivnYkMIicE0bFZx3ODMA/C8XGWL67nOao46qZX+Xw5W6QYrDi5t86HTxIMiZeS&#10;OpyABM8ODz7EdFhxMonRPGgltkrrJLhdtdGOHBhOyzZ9I/oLM21JV9LlAmO/hoiDK88g1W5gSe8N&#10;ljsAL3L8Trgn85TYiyhGBdwMrUxJb6LHOKuR2o9WpLkNTOnhjlVpO3Id6R2IDn3Vp95exXCxDxWI&#10;I5LvYFgEXFy8NOD+UNLhEpTU/94zJynRny02cDmdz+PWJGG+uJ6h4C411aWGWY5QJQ2UDNdNSJsW&#10;SbJwh42uVWrBcyZjyjjciYBxEeP2XMrJ6vl3sX4CAAD//wMAUEsDBBQABgAIAAAAIQDhsPWs2wAA&#10;AAgBAAAPAAAAZHJzL2Rvd25yZXYueG1sTI9BTsMwEEX3SNzBGiR21KGB0oY4VYWE6DalB3DjaWJh&#10;j0PsJoHTM6xg+fS//rwpt7N3YsQh2kAK7hcZCKQmGEutguP7690aREyajHaBUMEXRthW11elLkyY&#10;qMbxkFrBIxQLraBLqS+kjE2HXsdF6JE4O4fB68Q4tNIMeuJx7+Qyy1bSa0t8odM9vnTYfBwuXkGY&#10;xuNKfr65uK+/6/N+Y3e5s0rd3sy7ZxAJ5/RXhl99VoeKnU7hQiYKx5w/clPBQw6C4zx/Yj4pWGab&#10;NciqlP8fqH4AAAD//wMAUEsBAi0AFAAGAAgAAAAhALaDOJL+AAAA4QEAABMAAAAAAAAAAAAAAAAA&#10;AAAAAFtDb250ZW50X1R5cGVzXS54bWxQSwECLQAUAAYACAAAACEAOP0h/9YAAACUAQAACwAAAAAA&#10;AAAAAAAAAAAvAQAAX3JlbHMvLnJlbHNQSwECLQAUAAYACAAAACEAapABEj4CAAB2BAAADgAAAAAA&#10;AAAAAAAAAAAuAgAAZHJzL2Uyb0RvYy54bWxQSwECLQAUAAYACAAAACEA4bD1rNsAAAAIAQAADwAA&#10;AAAAAAAAAAAAAACYBAAAZHJzL2Rvd25yZXYueG1sUEsFBgAAAAAEAAQA8wAAAKAFAAAAAA==&#10;" strokecolor="#7f7f7f [1612]">
                <v:textbox>
                  <w:txbxContent>
                    <w:p w:rsidR="006927BC" w:rsidRPr="00BF50CC" w:rsidRDefault="006927BC">
                      <w:p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>Áreas Restringidas</w:t>
                      </w:r>
                    </w:p>
                    <w:p w:rsidR="006927BC" w:rsidRPr="00BF50CC" w:rsidRDefault="006927BC" w:rsidP="006927B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>Avenidas Principales</w:t>
                      </w:r>
                    </w:p>
                    <w:p w:rsidR="006927BC" w:rsidRPr="00BF50CC" w:rsidRDefault="006927BC" w:rsidP="006927B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>Centro Histórico</w:t>
                      </w:r>
                    </w:p>
                    <w:p w:rsidR="006927BC" w:rsidRPr="00BF50CC" w:rsidRDefault="006927BC" w:rsidP="006927B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 xml:space="preserve">Zonas </w:t>
                      </w:r>
                      <w:r w:rsidR="00D50FBB" w:rsidRPr="00BF50CC">
                        <w:rPr>
                          <w:color w:val="auto"/>
                          <w:sz w:val="16"/>
                          <w:lang w:val="es-MX"/>
                        </w:rPr>
                        <w:t>Residenciales</w:t>
                      </w:r>
                    </w:p>
                    <w:p w:rsidR="00D50FBB" w:rsidRPr="00BF50CC" w:rsidRDefault="00D50FBB" w:rsidP="006927B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>Escuelas, Iglesias y hospitales</w:t>
                      </w:r>
                    </w:p>
                    <w:p w:rsidR="00D50FBB" w:rsidRPr="00BF50CC" w:rsidRDefault="00D50FBB" w:rsidP="006927B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>Parques y áreas recreativas</w:t>
                      </w:r>
                    </w:p>
                    <w:p w:rsidR="006927BC" w:rsidRPr="00BF50CC" w:rsidRDefault="00D50FBB" w:rsidP="004D7DD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auto"/>
                          <w:sz w:val="16"/>
                          <w:lang w:val="es-MX"/>
                        </w:rPr>
                      </w:pPr>
                      <w:r w:rsidRPr="00BF50CC">
                        <w:rPr>
                          <w:color w:val="auto"/>
                          <w:sz w:val="16"/>
                          <w:lang w:val="es-MX"/>
                        </w:rPr>
                        <w:t>Edificios Públicos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D50FBB" w:rsidRPr="00BF50CC" w:rsidRDefault="00D50FBB" w:rsidP="00D50FBB">
      <w:pPr>
        <w:rPr>
          <w:color w:val="auto"/>
          <w:lang w:val="es-MX"/>
        </w:rPr>
      </w:pPr>
    </w:p>
    <w:p w:rsidR="00884FE3" w:rsidRPr="00BF50CC" w:rsidRDefault="0052157F" w:rsidP="00D50FBB">
      <w:pPr>
        <w:ind w:firstLine="720"/>
        <w:rPr>
          <w:color w:val="auto"/>
          <w:lang w:val="es-MX"/>
        </w:rPr>
      </w:pP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D7AF249" wp14:editId="40AD8BBF">
                <wp:simplePos x="0" y="0"/>
                <wp:positionH relativeFrom="column">
                  <wp:posOffset>-38100</wp:posOffset>
                </wp:positionH>
                <wp:positionV relativeFrom="paragraph">
                  <wp:posOffset>302895</wp:posOffset>
                </wp:positionV>
                <wp:extent cx="2876550" cy="1404620"/>
                <wp:effectExtent l="0" t="0" r="0" b="762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BB" w:rsidRPr="00BF50CC" w:rsidRDefault="00D50FBB" w:rsidP="00D50FBB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Calle: ____________________________</w:t>
                            </w:r>
                          </w:p>
                          <w:p w:rsidR="00D50FBB" w:rsidRPr="00BF50CC" w:rsidRDefault="00D50FBB" w:rsidP="00D50FBB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Colonia: __________________________</w:t>
                            </w:r>
                          </w:p>
                          <w:p w:rsidR="00D50FBB" w:rsidRPr="00BF50CC" w:rsidRDefault="00D50FBB" w:rsidP="00D50FBB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Giro de venta: ______________________</w:t>
                            </w:r>
                          </w:p>
                          <w:p w:rsidR="00D50FBB" w:rsidRPr="00BF50CC" w:rsidRDefault="00D50FBB" w:rsidP="00D50FBB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Horario: __________________________</w:t>
                            </w:r>
                          </w:p>
                          <w:p w:rsidR="00D50FBB" w:rsidRPr="00BF50CC" w:rsidRDefault="00D50FBB" w:rsidP="00D50FBB">
                            <w:pPr>
                              <w:spacing w:after="120"/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Medidas</w:t>
                            </w:r>
                            <w:r w:rsidR="0052157F" w:rsidRPr="00BF50CC">
                              <w:rPr>
                                <w:color w:val="auto"/>
                                <w:lang w:val="es-MX"/>
                              </w:rPr>
                              <w:t xml:space="preserve"> del puesto</w:t>
                            </w: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 xml:space="preserve">: </w:t>
                            </w:r>
                            <w:r w:rsidR="0052157F" w:rsidRPr="00BF50CC">
                              <w:rPr>
                                <w:color w:val="auto"/>
                                <w:lang w:val="es-MX"/>
                              </w:rPr>
                              <w:t>__</w:t>
                            </w: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7AF249" id="_x0000_s1030" type="#_x0000_t202" style="position:absolute;left:0;text-align:left;margin-left:-3pt;margin-top:23.85pt;width:226.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ITWJwIAACoEAAAOAAAAZHJzL2Uyb0RvYy54bWysU8GO2yAQvVfqPyDujR3Lye5acVbbbFNV&#10;2m4rbfsBGHCMihkKJHb69R1wkkbbW1UOCJjh8ebNY3U/9pocpPMKTE3ns5wSaTgIZXY1/f5t++6W&#10;Eh+YEUyDkTU9Sk/v12/frAZbyQI60EI6giDGV4OtaReCrbLM8072zM/ASoPBFlzPAm7dLhOODYje&#10;66zI82U2gBPWAZfe4+njFKTrhN+2kocvbetlILqmyC2k2aW5iXO2XrFq55jtFD/RYP/AomfK4KMX&#10;qEcWGNk79RdUr7gDD22YcegzaFvFZaoBq5nnr6p56ZiVqRYUx9uLTP7/wfLnw1dHlKjpghLDemzR&#10;Zs+EAyIkCXIMQIoo0mB9hbkvFrPD+B5GbHYq2Nsn4D88MbDpmNnJB+dg6CQTSHIeb2ZXVyccH0Ga&#10;4TMIfI3tAySgsXV9VBA1IYiOzTpeGoQ8CMfD4vZmuVhgiGNsXublskgtzFh1vm6dDx8l9CQuaurQ&#10;AQmeHZ58iHRYdU6Jr3nQSmyV1mnjds1GO3Jg6JZtGqmCV2nakKGmd4tikZANxPvJSL0K6Gat+pre&#10;5nFM/opyfDAipQSm9LRGJtqc9ImSTOKEsRlTP8qz7A2IIwrmYDIvfjZcdOB+UTKgcWvqf+6Zk5To&#10;TwZFv5uXZXR62pSLG1SIuOtIcx1hhiNUTQMl03IT0u9IctgHbM5WJdliFycmJ8poyKTm6fNEx1/v&#10;U9afL77+DQAA//8DAFBLAwQUAAYACAAAACEAflCNu98AAAAJAQAADwAAAGRycy9kb3ducmV2Lnht&#10;bEyPwU7DMBBE70j8g7VI3FqHKiRtmk1VUXHhgERBgqMbO3FEvLZsNw1/jznR4+ysZt7Uu9mMbFI+&#10;DJYQHpYZMEWtlQP1CB/vz4s1sBAFSTFaUgg/KsCuub2pRSXthd7UdIw9SyEUKoGgY3QV56HVyoiw&#10;tE5R8jrrjYhJ+p5LLy4p3Ix8lWUFN2Kg1KCFU09atd/Hs0H4NHqQB//61clxOrx0+0c3e4d4fzfv&#10;t8CimuP/M/zhJ3RoEtPJnkkGNiIsijQlIuRlCSz5eV6mwwlhVaw3wJuaXy9ofgEAAP//AwBQSwEC&#10;LQAUAAYACAAAACEAtoM4kv4AAADhAQAAEwAAAAAAAAAAAAAAAAAAAAAAW0NvbnRlbnRfVHlwZXNd&#10;LnhtbFBLAQItABQABgAIAAAAIQA4/SH/1gAAAJQBAAALAAAAAAAAAAAAAAAAAC8BAABfcmVscy8u&#10;cmVsc1BLAQItABQABgAIAAAAIQCGWITWJwIAACoEAAAOAAAAAAAAAAAAAAAAAC4CAABkcnMvZTJv&#10;RG9jLnhtbFBLAQItABQABgAIAAAAIQB+UI273wAAAAkBAAAPAAAAAAAAAAAAAAAAAIEEAABkcnMv&#10;ZG93bnJldi54bWxQSwUGAAAAAAQABADzAAAAjQUAAAAA&#10;" stroked="f">
                <v:textbox style="mso-fit-shape-to-text:t">
                  <w:txbxContent>
                    <w:p w:rsidR="00D50FBB" w:rsidRPr="00BF50CC" w:rsidRDefault="00D50FBB" w:rsidP="00D50FBB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Calle: ____________________________</w:t>
                      </w:r>
                    </w:p>
                    <w:p w:rsidR="00D50FBB" w:rsidRPr="00BF50CC" w:rsidRDefault="00D50FBB" w:rsidP="00D50FBB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Colonia: __________________________</w:t>
                      </w:r>
                    </w:p>
                    <w:p w:rsidR="00D50FBB" w:rsidRPr="00BF50CC" w:rsidRDefault="00D50FBB" w:rsidP="00D50FBB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Giro de venta: ______________________</w:t>
                      </w:r>
                    </w:p>
                    <w:p w:rsidR="00D50FBB" w:rsidRPr="00BF50CC" w:rsidRDefault="00D50FBB" w:rsidP="00D50FBB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Horario: __________________________</w:t>
                      </w:r>
                    </w:p>
                    <w:p w:rsidR="00D50FBB" w:rsidRPr="00BF50CC" w:rsidRDefault="00D50FBB" w:rsidP="00D50FBB">
                      <w:pPr>
                        <w:spacing w:after="120"/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Medidas</w:t>
                      </w:r>
                      <w:r w:rsidR="0052157F" w:rsidRPr="00BF50CC">
                        <w:rPr>
                          <w:color w:val="auto"/>
                          <w:lang w:val="es-MX"/>
                        </w:rPr>
                        <w:t xml:space="preserve"> del puesto</w:t>
                      </w:r>
                      <w:r w:rsidRPr="00BF50CC">
                        <w:rPr>
                          <w:color w:val="auto"/>
                          <w:lang w:val="es-MX"/>
                        </w:rPr>
                        <w:t xml:space="preserve">: </w:t>
                      </w:r>
                      <w:r w:rsidR="0052157F" w:rsidRPr="00BF50CC">
                        <w:rPr>
                          <w:color w:val="auto"/>
                          <w:lang w:val="es-MX"/>
                        </w:rPr>
                        <w:t>__</w:t>
                      </w:r>
                      <w:r w:rsidRPr="00BF50CC">
                        <w:rPr>
                          <w:color w:val="auto"/>
                          <w:lang w:val="es-MX"/>
                        </w:rPr>
                        <w:t>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D70530" wp14:editId="3FEEE45E">
                <wp:simplePos x="0" y="0"/>
                <wp:positionH relativeFrom="column">
                  <wp:posOffset>-38100</wp:posOffset>
                </wp:positionH>
                <wp:positionV relativeFrom="paragraph">
                  <wp:posOffset>1703070</wp:posOffset>
                </wp:positionV>
                <wp:extent cx="6791325" cy="704850"/>
                <wp:effectExtent l="0" t="0" r="28575" b="19050"/>
                <wp:wrapNone/>
                <wp:docPr id="6" name="Rectángulo redonde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704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41C578" id="Rectángulo redondeado 6" o:spid="_x0000_s1026" style="position:absolute;margin-left:-3pt;margin-top:134.1pt;width:534.75pt;height:55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qUmwIAAHsFAAAOAAAAZHJzL2Uyb0RvYy54bWysVM1u2zAMvg/YOwi6r7azJG2DOkXQosOA&#10;rg3aDj0r+kmMyaImyXGyt9mz7MVGyY4bdAUGDLvYpEh+/OfF5a7WZCudr8CUtDjJKZGGg6jMuqRf&#10;n24+nFHiAzOCaTCypHvp6eX8/buL1s7kCDaghXQEQYyftbakmxDsLMs838ia+ROw0qBQgatZQNat&#10;M+FYi+i1zkZ5Ps1acMI64NJ7fL3uhHSe8JWSPNwr5WUguqQYW0hfl76r+M3mF2y2dsxuKt6Hwf4h&#10;ippVBp0OUNcsMNK46g+ouuIOPKhwwqHOQKmKy5QDZlPkr7J53DArUy5YHG+HMvn/B8vvtktHKlHS&#10;KSWG1diiByzar59m3WggTgowQjIBZBpr1Vo/Q5NHu3Q955GMie+Uq+MfUyK7VN/9UF+5C4Tj4/T0&#10;vPg4mlDCUXaaj88mqQHZi7V1PnySUJNIlNRBY0SMJ9WWbW99QLeof9CLHj3oStxUWicmDo680o5s&#10;GbZ8tS6SqW7qLyC6t/NJnh/8pjmL6gn1CCmLmXa5JSrstYz42jxIhfXCbEYJeUDowBnn0oRUKwwz&#10;aUczheENhl1Irwx1KGKB0ajXjWYyTfBgmP/d42CRvIIJg3FdGXBvAYhvg+dOH6M4yjmSKxB7HBMH&#10;3f54y28qbNAt82HJHC4MrhYegXCPH6WhLSn0FCUbcD/eeo/6OMcopaTFBSyp/94wJynRnw1O+Hkx&#10;HseNTcx4cjpCxh1LVscS09RXgA0v8NxYnsioH/SBVA7qZ7wVi+gVRcxw9F1SHtyBuQrdYcBrw+Vi&#10;kdRwSy0Lt+bR8ggeqxpn72n3zJztpzTgfN/BYVnZ7NWcdrrR0sCiCaCqNMQvde3rjRue+t9fo3hC&#10;jvmk9XIz578BAAD//wMAUEsDBBQABgAIAAAAIQBHoQZ84QAAAAsBAAAPAAAAZHJzL2Rvd25yZXYu&#10;eG1sTI/NTsMwEITvSLyDtUjcWptEDU2IU0EkhJC4NKCenXjzo8brELtteHvcExxHM5r5Jt8tZmRn&#10;nN1gScLDWgBDaqweqJPw9fm62gJzXpFWoyWU8IMOdsXtTa4ybS+0x3PlOxZKyGVKQu/9lHHumh6N&#10;cms7IQWvtbNRPsi543pWl1BuRh4JkXCjBgoLvZqw7LE5Vicjwb20h/o9FWn88dZuvsuqPPTHUsr7&#10;u+X5CZjHxf+F4Yof0KEITLU9kXZslLBKwhUvIUq2EbBrQCTxBlgtIX5MI+BFzv9/KH4BAAD//wMA&#10;UEsBAi0AFAAGAAgAAAAhALaDOJL+AAAA4QEAABMAAAAAAAAAAAAAAAAAAAAAAFtDb250ZW50X1R5&#10;cGVzXS54bWxQSwECLQAUAAYACAAAACEAOP0h/9YAAACUAQAACwAAAAAAAAAAAAAAAAAvAQAAX3Jl&#10;bHMvLnJlbHNQSwECLQAUAAYACAAAACEAQBxalJsCAAB7BQAADgAAAAAAAAAAAAAAAAAuAgAAZHJz&#10;L2Uyb0RvYy54bWxQSwECLQAUAAYACAAAACEAR6EGfOEAAAALAQAADwAAAAAAAAAAAAAAAAD1BAAA&#10;ZHJzL2Rvd25yZXYueG1sUEsFBgAAAAAEAAQA8wAAAAMGAAAAAA==&#10;" fillcolor="#f2f2f2 [3052]" strokecolor="#784869 [3209]" strokeweight="1pt">
                <v:stroke joinstyle="miter"/>
              </v:roundrect>
            </w:pict>
          </mc:Fallback>
        </mc:AlternateContent>
      </w:r>
      <w:r w:rsidRPr="00BF50CC">
        <w:rPr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ABBD37F" wp14:editId="22AD97D0">
                <wp:simplePos x="0" y="0"/>
                <wp:positionH relativeFrom="column">
                  <wp:posOffset>-38100</wp:posOffset>
                </wp:positionH>
                <wp:positionV relativeFrom="paragraph">
                  <wp:posOffset>2665095</wp:posOffset>
                </wp:positionV>
                <wp:extent cx="7031355" cy="26670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13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57F" w:rsidRPr="00BF50CC" w:rsidRDefault="0052157F">
                            <w:pPr>
                              <w:rPr>
                                <w:color w:val="auto"/>
                                <w:lang w:val="es-MX"/>
                              </w:rPr>
                            </w:pPr>
                            <w:r w:rsidRPr="00BF50CC">
                              <w:rPr>
                                <w:color w:val="auto"/>
                                <w:lang w:val="es-MX"/>
                              </w:rPr>
                              <w:t>Formato correspondiente al acta circunstanciada con el folio: ________            Inspector: 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D37F" id="_x0000_s1031" type="#_x0000_t202" style="position:absolute;left:0;text-align:left;margin-left:-3pt;margin-top:209.85pt;width:553.65pt;height:21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XCoKAIAACkEAAAOAAAAZHJzL2Uyb0RvYy54bWysU9uO2yAQfa/Uf0C8N3a8uexacVbbbFNV&#10;2l6kbT8AA45RgXGBxE6/fgecpNH2raofEOMZDmfOHFb3g9HkIJ1XYCs6neSUSMtBKLur6I/v23e3&#10;lPjArGAarKzoUXp6v377ZtV3pSygBS2kIwhifdl3FW1D6Mos87yVhvkJdNJisgFnWMDQ7TLhWI/o&#10;RmdFni+yHpzoHHDpPf59HJN0nfCbRvLwtWm8DERXFLmFtLq01nHN1itW7hzrWsVPNNg/sDBMWbz0&#10;AvXIAiN7p/6CMoo78NCECQeTQdMoLlMP2M00f9XNc8s6mXpBcXx3kcn/P1j+5fDNESUquqTEMoMj&#10;2uyZcECEJEEOAUgRReo7X2Ltc4fVYXgPAw47Ney7J+A/PbGwaZndyQfnoG8lE0hyGk9mV0dHHB9B&#10;6v4zCLyN7QMkoKFxJiqImhBEx2EdLwNCHoTjz2V+M72ZzynhmCsWi2WeJpix8ny6cz58lGBI3FTU&#10;oQESOjs8+RDZsPJcEi/zoJXYKq1T4Hb1RjtyYGiWbfpSA6/KtCV9Re/mxTwhW4jnk4+MCmhmrUxF&#10;b/P4jfaKanywIpUEpvS4RybanuSJiozahKEe0jjmZ9VrEEfUy8HoXXxruGnB/aakR99W1P/aMycp&#10;0Z8san43nc2i0VMwmy8LDNx1pr7OMMsRqqKBknG7CelxRDksPOBsGpVki0McmZwoox+Tmqe3Ew1/&#10;HaeqPy98/QIAAP//AwBQSwMEFAAGAAgAAAAhAJTW9gPfAAAACwEAAA8AAABkcnMvZG93bnJldi54&#10;bWxMj8FOwzAQRO9I/IO1SFxQ6xhKQkOcCpBAvbb0AzbxNomI11HsNunf457gODuj2TfFZra9ONPo&#10;O8ca1DIBQVw703Gj4fD9uXgB4QOywd4xabiQh015e1NgbtzEOzrvQyNiCfscNbQhDLmUvm7Jol+6&#10;gTh6RzdaDFGOjTQjTrHc9vIxSVJpseP4ocWBPlqqf/Ynq+G4nR6e11P1FQ7ZbpW+Y5dV7qL1/d38&#10;9goi0Bz+wnDFj+hQRqbKndh40WtYpHFK0LBS6wzENaAS9QSiiqdUZSDLQv7fUP4CAAD//wMAUEsB&#10;Ai0AFAAGAAgAAAAhALaDOJL+AAAA4QEAABMAAAAAAAAAAAAAAAAAAAAAAFtDb250ZW50X1R5cGVz&#10;XS54bWxQSwECLQAUAAYACAAAACEAOP0h/9YAAACUAQAACwAAAAAAAAAAAAAAAAAvAQAAX3JlbHMv&#10;LnJlbHNQSwECLQAUAAYACAAAACEA0eVwqCgCAAApBAAADgAAAAAAAAAAAAAAAAAuAgAAZHJzL2Uy&#10;b0RvYy54bWxQSwECLQAUAAYACAAAACEAlNb2A98AAAALAQAADwAAAAAAAAAAAAAAAACCBAAAZHJz&#10;L2Rvd25yZXYueG1sUEsFBgAAAAAEAAQA8wAAAI4FAAAAAA==&#10;" stroked="f">
                <v:textbox>
                  <w:txbxContent>
                    <w:p w:rsidR="0052157F" w:rsidRPr="00BF50CC" w:rsidRDefault="0052157F">
                      <w:pPr>
                        <w:rPr>
                          <w:color w:val="auto"/>
                          <w:lang w:val="es-MX"/>
                        </w:rPr>
                      </w:pPr>
                      <w:r w:rsidRPr="00BF50CC">
                        <w:rPr>
                          <w:color w:val="auto"/>
                          <w:lang w:val="es-MX"/>
                        </w:rPr>
                        <w:t>Formato correspondiente al acta circunstanciada con el folio: ________            Inspector: 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84FE3" w:rsidRPr="00BF50CC">
      <w:pgSz w:w="12240" w:h="15840"/>
      <w:pgMar w:top="79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310B2"/>
    <w:multiLevelType w:val="hybridMultilevel"/>
    <w:tmpl w:val="484292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62"/>
    <w:rsid w:val="00004798"/>
    <w:rsid w:val="000922D4"/>
    <w:rsid w:val="001D5972"/>
    <w:rsid w:val="001D6D83"/>
    <w:rsid w:val="00253B1C"/>
    <w:rsid w:val="00291A84"/>
    <w:rsid w:val="00337981"/>
    <w:rsid w:val="004B5A26"/>
    <w:rsid w:val="0052157F"/>
    <w:rsid w:val="005A4D6C"/>
    <w:rsid w:val="005B6BB4"/>
    <w:rsid w:val="005E1DE5"/>
    <w:rsid w:val="006730B1"/>
    <w:rsid w:val="006927BC"/>
    <w:rsid w:val="006E6D0D"/>
    <w:rsid w:val="006F4A25"/>
    <w:rsid w:val="00737295"/>
    <w:rsid w:val="007748C0"/>
    <w:rsid w:val="007A3DA9"/>
    <w:rsid w:val="00830772"/>
    <w:rsid w:val="00884FE3"/>
    <w:rsid w:val="008A61D9"/>
    <w:rsid w:val="00925604"/>
    <w:rsid w:val="00941683"/>
    <w:rsid w:val="00963262"/>
    <w:rsid w:val="00970224"/>
    <w:rsid w:val="00A40D31"/>
    <w:rsid w:val="00A45097"/>
    <w:rsid w:val="00B159EF"/>
    <w:rsid w:val="00B6064C"/>
    <w:rsid w:val="00B85F30"/>
    <w:rsid w:val="00BF50CC"/>
    <w:rsid w:val="00D23B65"/>
    <w:rsid w:val="00D50FBB"/>
    <w:rsid w:val="00D715B1"/>
    <w:rsid w:val="00D77E0E"/>
    <w:rsid w:val="00D92186"/>
    <w:rsid w:val="00DA7265"/>
    <w:rsid w:val="00E518EC"/>
    <w:rsid w:val="00E6481E"/>
    <w:rsid w:val="00FC5D56"/>
    <w:rsid w:val="00FD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2D9079-A710-44B4-93F3-0BC17673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en-US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E76A1D" w:themeColor="accent1"/>
      <w:sz w:val="24"/>
    </w:rPr>
  </w:style>
  <w:style w:type="paragraph" w:styleId="Ttulo2">
    <w:name w:val="heading 2"/>
    <w:basedOn w:val="Normal"/>
    <w:next w:val="Normal"/>
    <w:link w:val="Ttulo2C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E76A1D" w:themeColor="accent1"/>
      <w:sz w:val="24"/>
    </w:rPr>
  </w:style>
  <w:style w:type="paragraph" w:styleId="Ttulo3">
    <w:name w:val="heading 3"/>
    <w:basedOn w:val="Normal"/>
    <w:next w:val="Normal"/>
    <w:link w:val="Ttulo3C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Puesto">
    <w:name w:val="Title"/>
    <w:basedOn w:val="Normal"/>
    <w:link w:val="PuestoCar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PuestoCar">
    <w:name w:val="Puesto Car"/>
    <w:basedOn w:val="Fuentedeprrafopredeter"/>
    <w:link w:val="Puesto"/>
    <w:uiPriority w:val="1"/>
    <w:rPr>
      <w:rFonts w:asciiTheme="majorHAnsi" w:eastAsiaTheme="majorEastAsia" w:hAnsiTheme="majorHAnsi" w:cstheme="majorBidi"/>
      <w:b/>
      <w:bCs/>
      <w:caps/>
      <w:kern w:val="28"/>
      <w:sz w:val="78"/>
    </w:rPr>
  </w:style>
  <w:style w:type="paragraph" w:styleId="Subttulo">
    <w:name w:val="Subtitle"/>
    <w:basedOn w:val="Normal"/>
    <w:next w:val="Normal"/>
    <w:link w:val="SubttuloC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SubttuloCar">
    <w:name w:val="Subtítulo Car"/>
    <w:basedOn w:val="Fuentedeprrafopredeter"/>
    <w:link w:val="Subttulo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3"/>
    <w:rPr>
      <w:rFonts w:asciiTheme="majorHAnsi" w:eastAsiaTheme="majorEastAsia" w:hAnsiTheme="majorHAnsi" w:cstheme="majorBidi"/>
      <w:b/>
      <w:bCs/>
      <w:caps/>
      <w:color w:val="E76A1D" w:themeColor="accent1"/>
      <w:sz w:val="24"/>
    </w:rPr>
  </w:style>
  <w:style w:type="paragraph" w:customStyle="1" w:styleId="Encabezadodebloque">
    <w:name w:val="Encabezado de bloque"/>
    <w:basedOn w:val="Normal"/>
    <w:next w:val="Textodebloque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Descripcin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4"/>
    </w:rPr>
  </w:style>
  <w:style w:type="paragraph" w:styleId="Textodebloque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Ttulo2Car">
    <w:name w:val="Título 2 Car"/>
    <w:basedOn w:val="Fuentedeprrafopredeter"/>
    <w:link w:val="Ttulo2"/>
    <w:uiPriority w:val="3"/>
    <w:rPr>
      <w:rFonts w:asciiTheme="majorHAnsi" w:eastAsiaTheme="majorEastAsia" w:hAnsiTheme="majorHAnsi" w:cstheme="majorBidi"/>
      <w:color w:val="E76A1D" w:themeColor="accent1"/>
      <w:sz w:val="24"/>
    </w:rPr>
  </w:style>
  <w:style w:type="character" w:customStyle="1" w:styleId="Ttulo3Car">
    <w:name w:val="Título 3 Car"/>
    <w:basedOn w:val="Fuentedeprrafopredeter"/>
    <w:link w:val="Ttulo3"/>
    <w:uiPriority w:val="3"/>
    <w:rPr>
      <w:b/>
      <w:bCs/>
    </w:rPr>
  </w:style>
  <w:style w:type="paragraph" w:styleId="Cita">
    <w:name w:val="Quote"/>
    <w:basedOn w:val="Normal"/>
    <w:next w:val="Normal"/>
    <w:link w:val="CitaCar"/>
    <w:uiPriority w:val="3"/>
    <w:qFormat/>
    <w:pPr>
      <w:pBdr>
        <w:top w:val="single" w:sz="6" w:space="4" w:color="E76A1D" w:themeColor="accent1"/>
        <w:bottom w:val="single" w:sz="6" w:space="4" w:color="E76A1D" w:themeColor="accent1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CitaCar">
    <w:name w:val="Cita Car"/>
    <w:basedOn w:val="Fuentedeprrafopredeter"/>
    <w:link w:val="Cita"/>
    <w:uiPriority w:val="3"/>
    <w:rPr>
      <w:i/>
      <w:iCs/>
      <w:color w:val="404040" w:themeColor="text1" w:themeTint="BF"/>
      <w:sz w:val="28"/>
    </w:rPr>
  </w:style>
  <w:style w:type="character" w:customStyle="1" w:styleId="Ttulo4Car">
    <w:name w:val="Título 4 Car"/>
    <w:basedOn w:val="Fuentedeprrafopredeter"/>
    <w:link w:val="Ttulo4"/>
    <w:uiPriority w:val="3"/>
    <w:semiHidden/>
    <w:rPr>
      <w:rFonts w:asciiTheme="majorHAnsi" w:eastAsiaTheme="majorEastAsia" w:hAnsiTheme="majorHAnsi" w:cstheme="majorBidi"/>
    </w:rPr>
  </w:style>
  <w:style w:type="paragraph" w:styleId="Sinespaciado">
    <w:name w:val="No Spacing"/>
    <w:uiPriority w:val="99"/>
    <w:qFormat/>
    <w:pPr>
      <w:spacing w:after="0" w:line="240" w:lineRule="auto"/>
    </w:pPr>
  </w:style>
  <w:style w:type="paragraph" w:customStyle="1" w:styleId="Informacindecontacto">
    <w:name w:val="Información de contacto"/>
    <w:basedOn w:val="Normal"/>
    <w:uiPriority w:val="4"/>
    <w:qFormat/>
    <w:pPr>
      <w:spacing w:after="0"/>
    </w:pPr>
  </w:style>
  <w:style w:type="character" w:styleId="Textoennegrita">
    <w:name w:val="Strong"/>
    <w:basedOn w:val="Fuentedeprrafopredeter"/>
    <w:uiPriority w:val="22"/>
    <w:unhideWhenUsed/>
    <w:qFormat/>
    <w:rPr>
      <w:b/>
      <w:bCs/>
      <w:color w:val="5A5A5A" w:themeColor="text1" w:themeTint="A5"/>
    </w:rPr>
  </w:style>
  <w:style w:type="paragraph" w:customStyle="1" w:styleId="Encabezadodecontact">
    <w:name w:val="Encabezado de contact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E76A1D" w:themeColor="accent1"/>
      <w:sz w:val="24"/>
    </w:rPr>
  </w:style>
  <w:style w:type="paragraph" w:customStyle="1" w:styleId="Organizacin">
    <w:name w:val="Organización"/>
    <w:basedOn w:val="Normal"/>
    <w:uiPriority w:val="3"/>
    <w:qFormat/>
    <w:pPr>
      <w:spacing w:after="0"/>
    </w:pPr>
    <w:rPr>
      <w:rFonts w:asciiTheme="majorHAnsi" w:eastAsiaTheme="majorEastAsia" w:hAnsiTheme="majorHAnsi" w:cstheme="majorBidi"/>
      <w:b/>
      <w:bCs/>
      <w:caps/>
      <w:color w:val="E76A1D" w:themeColor="accent1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</w:rPr>
  </w:style>
  <w:style w:type="paragraph" w:customStyle="1" w:styleId="Direccindelremitente">
    <w:name w:val="Dirección del remitente"/>
    <w:uiPriority w:val="2"/>
    <w:rsid w:val="00884FE3"/>
    <w:pPr>
      <w:spacing w:after="0" w:line="240" w:lineRule="auto"/>
    </w:pPr>
    <w:rPr>
      <w:color w:val="E76A1D" w:themeColor="accent1"/>
      <w:kern w:val="0"/>
      <w:sz w:val="18"/>
      <w:szCs w:val="22"/>
      <w:lang w:val="es-MX" w:eastAsia="es-MX"/>
      <w14:ligatures w14:val="none"/>
    </w:rPr>
  </w:style>
  <w:style w:type="paragraph" w:styleId="Prrafodelista">
    <w:name w:val="List Paragraph"/>
    <w:basedOn w:val="Normal"/>
    <w:uiPriority w:val="34"/>
    <w:unhideWhenUsed/>
    <w:qFormat/>
    <w:rsid w:val="00692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\AppData\Roaming\Microsoft\Plantillas\Bolet&#237;n%20de%20noticias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Boletín de noticias</Template>
  <TotalTime>0</TotalTime>
  <Pages>2</Pages>
  <Words>19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hdcervantes03@gmail.com</dc:creator>
  <cp:keywords/>
  <cp:lastModifiedBy>Gloria Isela Cruz Meraz</cp:lastModifiedBy>
  <cp:revision>2</cp:revision>
  <cp:lastPrinted>2015-08-31T14:53:00Z</cp:lastPrinted>
  <dcterms:created xsi:type="dcterms:W3CDTF">2016-09-23T16:30:00Z</dcterms:created>
  <dcterms:modified xsi:type="dcterms:W3CDTF">2016-09-23T16:30:00Z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