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2DF59C" w14:textId="77777777" w:rsidR="00352072" w:rsidRPr="00235928" w:rsidRDefault="00352072" w:rsidP="002877FC">
      <w:pPr>
        <w:tabs>
          <w:tab w:val="left" w:pos="10348"/>
        </w:tabs>
        <w:autoSpaceDE w:val="0"/>
        <w:autoSpaceDN w:val="0"/>
        <w:adjustRightInd w:val="0"/>
        <w:spacing w:line="276" w:lineRule="auto"/>
        <w:ind w:right="283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134366A" w14:textId="77777777" w:rsidR="00372F04" w:rsidRPr="00235928" w:rsidRDefault="007B4A8B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23592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57E67" w:rsidRPr="00235928">
        <w:rPr>
          <w:rFonts w:ascii="Arial" w:hAnsi="Arial" w:cs="Arial"/>
          <w:b/>
          <w:bCs/>
          <w:color w:val="000000"/>
          <w:sz w:val="20"/>
          <w:szCs w:val="20"/>
        </w:rPr>
        <w:t xml:space="preserve">RESOLUCION </w:t>
      </w:r>
      <w:r w:rsidR="00372F04" w:rsidRPr="00235928">
        <w:rPr>
          <w:rFonts w:ascii="Arial" w:hAnsi="Arial" w:cs="Arial"/>
          <w:b/>
          <w:bCs/>
          <w:color w:val="000000"/>
          <w:sz w:val="20"/>
          <w:szCs w:val="20"/>
        </w:rPr>
        <w:t>DE SOLICITUD DE INFORMACIÓN</w:t>
      </w:r>
    </w:p>
    <w:p w14:paraId="2B186B0F" w14:textId="77777777" w:rsidR="00372F04" w:rsidRPr="00235928" w:rsidRDefault="00372F04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235928">
        <w:rPr>
          <w:rFonts w:ascii="Arial" w:hAnsi="Arial" w:cs="Arial"/>
          <w:b/>
          <w:bCs/>
          <w:color w:val="000000"/>
          <w:sz w:val="20"/>
          <w:szCs w:val="20"/>
        </w:rPr>
        <w:t>“ENTREGA DE INFORMACION”</w:t>
      </w:r>
    </w:p>
    <w:p w14:paraId="62CFDD2A" w14:textId="77777777" w:rsidR="0056762D" w:rsidRPr="00235928" w:rsidRDefault="00372F04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center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 w:rsidRPr="00235928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I N S T R U C T I V O:</w:t>
      </w:r>
    </w:p>
    <w:p w14:paraId="5B646F5F" w14:textId="77777777" w:rsidR="00772A14" w:rsidRPr="00235928" w:rsidRDefault="00772A14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b/>
          <w:color w:val="000000"/>
          <w:sz w:val="20"/>
          <w:szCs w:val="20"/>
          <w:lang w:val="en-US"/>
        </w:rPr>
      </w:pPr>
    </w:p>
    <w:p w14:paraId="3711648E" w14:textId="5428B53D" w:rsidR="00356044" w:rsidRPr="00235928" w:rsidRDefault="00786DA8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sz w:val="20"/>
          <w:szCs w:val="20"/>
        </w:rPr>
      </w:pPr>
      <w:r w:rsidRPr="00235928">
        <w:rPr>
          <w:rFonts w:ascii="Arial" w:hAnsi="Arial" w:cs="Arial"/>
          <w:b/>
          <w:color w:val="000000"/>
          <w:sz w:val="20"/>
          <w:szCs w:val="20"/>
          <w:lang w:val="en-US"/>
        </w:rPr>
        <w:t xml:space="preserve"> </w:t>
      </w:r>
      <w:r w:rsidR="00ED5F79" w:rsidRPr="00235928">
        <w:rPr>
          <w:rFonts w:ascii="Arial" w:hAnsi="Arial" w:cs="Arial"/>
          <w:b/>
          <w:color w:val="000000"/>
          <w:sz w:val="20"/>
          <w:szCs w:val="20"/>
        </w:rPr>
        <w:t>Solicitante que se identifica como</w:t>
      </w:r>
      <w:r w:rsidR="00B62B58" w:rsidRPr="00235928">
        <w:rPr>
          <w:rFonts w:ascii="Arial" w:hAnsi="Arial" w:cs="Arial"/>
          <w:b/>
          <w:color w:val="000000"/>
          <w:sz w:val="20"/>
          <w:szCs w:val="20"/>
        </w:rPr>
        <w:t>:</w:t>
      </w:r>
      <w:bookmarkStart w:id="0" w:name="_Hlk31280099"/>
      <w:bookmarkStart w:id="1" w:name="_Hlk31794336"/>
      <w:r w:rsidR="00BD1226" w:rsidRPr="00235928">
        <w:rPr>
          <w:sz w:val="20"/>
          <w:szCs w:val="20"/>
        </w:rPr>
        <w:t xml:space="preserve"> </w:t>
      </w:r>
      <w:r w:rsidR="00BD1226" w:rsidRPr="00235928">
        <w:rPr>
          <w:rFonts w:ascii="Arial" w:hAnsi="Arial" w:cs="Arial"/>
          <w:b/>
          <w:color w:val="000000"/>
          <w:sz w:val="20"/>
          <w:szCs w:val="20"/>
        </w:rPr>
        <w:t>Martha Debayle</w:t>
      </w:r>
    </w:p>
    <w:bookmarkEnd w:id="0"/>
    <w:bookmarkEnd w:id="1"/>
    <w:p w14:paraId="314B7BA5" w14:textId="71356762" w:rsidR="00051244" w:rsidRPr="00235928" w:rsidRDefault="00786DA8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3592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051244" w:rsidRPr="00235928">
        <w:rPr>
          <w:rFonts w:ascii="Arial" w:hAnsi="Arial" w:cs="Arial"/>
          <w:b/>
          <w:bCs/>
          <w:color w:val="000000"/>
          <w:sz w:val="20"/>
          <w:szCs w:val="20"/>
        </w:rPr>
        <w:t>DOMICILIO: INFOMEX CHIHUAHUA</w:t>
      </w:r>
    </w:p>
    <w:p w14:paraId="37D33D89" w14:textId="75AB497D" w:rsidR="00051244" w:rsidRPr="00235928" w:rsidRDefault="00786DA8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3592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051244" w:rsidRPr="00235928">
        <w:rPr>
          <w:rFonts w:ascii="Arial" w:hAnsi="Arial" w:cs="Arial"/>
          <w:b/>
          <w:bCs/>
          <w:color w:val="000000"/>
          <w:sz w:val="20"/>
          <w:szCs w:val="20"/>
        </w:rPr>
        <w:t>P R E S E N T E.-</w:t>
      </w:r>
    </w:p>
    <w:p w14:paraId="3DEC8D62" w14:textId="77777777" w:rsidR="00840EFE" w:rsidRPr="00235928" w:rsidRDefault="00840EFE" w:rsidP="00235928">
      <w:pPr>
        <w:tabs>
          <w:tab w:val="left" w:pos="1909"/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color w:val="000000"/>
          <w:sz w:val="20"/>
          <w:szCs w:val="20"/>
        </w:rPr>
      </w:pPr>
    </w:p>
    <w:p w14:paraId="36F8AF8F" w14:textId="086D47D4" w:rsidR="00513A3E" w:rsidRPr="00235928" w:rsidRDefault="00372F04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235928">
        <w:rPr>
          <w:rFonts w:ascii="Arial" w:hAnsi="Arial" w:cs="Arial"/>
          <w:color w:val="000000"/>
          <w:sz w:val="20"/>
          <w:szCs w:val="20"/>
        </w:rPr>
        <w:t xml:space="preserve">“Chihuahua, Chihuahua., al día </w:t>
      </w:r>
      <w:r w:rsidR="00BD1226" w:rsidRPr="00235928">
        <w:rPr>
          <w:rFonts w:ascii="Arial" w:hAnsi="Arial" w:cs="Arial"/>
          <w:b/>
          <w:color w:val="000000"/>
          <w:sz w:val="20"/>
          <w:szCs w:val="20"/>
        </w:rPr>
        <w:t>12</w:t>
      </w:r>
      <w:r w:rsidR="00A669BD" w:rsidRPr="00235928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9A4CA5" w:rsidRPr="00235928">
        <w:rPr>
          <w:rFonts w:ascii="Arial" w:hAnsi="Arial" w:cs="Arial"/>
          <w:b/>
          <w:color w:val="000000"/>
          <w:sz w:val="20"/>
          <w:szCs w:val="20"/>
        </w:rPr>
        <w:t xml:space="preserve">del mes de </w:t>
      </w:r>
      <w:r w:rsidR="00515685" w:rsidRPr="00235928">
        <w:rPr>
          <w:rFonts w:ascii="Arial" w:hAnsi="Arial" w:cs="Arial"/>
          <w:b/>
          <w:color w:val="000000"/>
          <w:sz w:val="20"/>
          <w:szCs w:val="20"/>
        </w:rPr>
        <w:t>febrer</w:t>
      </w:r>
      <w:r w:rsidR="009A4CA5" w:rsidRPr="00235928">
        <w:rPr>
          <w:rFonts w:ascii="Arial" w:hAnsi="Arial" w:cs="Arial"/>
          <w:b/>
          <w:color w:val="000000"/>
          <w:sz w:val="20"/>
          <w:szCs w:val="20"/>
        </w:rPr>
        <w:t>o</w:t>
      </w:r>
      <w:r w:rsidR="00356044" w:rsidRPr="00235928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9A4CA5" w:rsidRPr="00235928">
        <w:rPr>
          <w:rFonts w:ascii="Arial" w:hAnsi="Arial" w:cs="Arial"/>
          <w:b/>
          <w:color w:val="000000"/>
          <w:sz w:val="20"/>
          <w:szCs w:val="20"/>
        </w:rPr>
        <w:t>del año 2020</w:t>
      </w:r>
      <w:r w:rsidRPr="00235928">
        <w:rPr>
          <w:rFonts w:ascii="Arial" w:hAnsi="Arial" w:cs="Arial"/>
          <w:color w:val="000000"/>
          <w:sz w:val="20"/>
          <w:szCs w:val="20"/>
        </w:rPr>
        <w:t>,</w:t>
      </w:r>
      <w:r w:rsidRPr="0023592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235928">
        <w:rPr>
          <w:rFonts w:ascii="Arial" w:hAnsi="Arial" w:cs="Arial"/>
          <w:bCs/>
          <w:color w:val="000000"/>
          <w:sz w:val="20"/>
          <w:szCs w:val="20"/>
        </w:rPr>
        <w:t>se emite este acuerdo administrativo</w:t>
      </w:r>
      <w:r w:rsidR="00FF53F4" w:rsidRPr="00235928">
        <w:rPr>
          <w:rFonts w:ascii="Arial" w:hAnsi="Arial" w:cs="Arial"/>
          <w:bCs/>
          <w:color w:val="000000"/>
          <w:sz w:val="20"/>
          <w:szCs w:val="20"/>
        </w:rPr>
        <w:t xml:space="preserve">”. </w:t>
      </w:r>
    </w:p>
    <w:p w14:paraId="7D73DB4F" w14:textId="77777777" w:rsidR="00133BA2" w:rsidRPr="00235928" w:rsidRDefault="00133BA2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60B16826" w14:textId="7BA3D9AC" w:rsidR="00FC22EC" w:rsidRPr="00235928" w:rsidRDefault="00372F04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color w:val="000000"/>
          <w:sz w:val="20"/>
          <w:szCs w:val="20"/>
        </w:rPr>
      </w:pPr>
      <w:r w:rsidRPr="00235928">
        <w:rPr>
          <w:rFonts w:ascii="Arial" w:hAnsi="Arial" w:cs="Arial"/>
          <w:color w:val="000000"/>
          <w:sz w:val="20"/>
          <w:szCs w:val="20"/>
        </w:rPr>
        <w:t>Vista la solicitud presentada ante la Unidad de Información del</w:t>
      </w:r>
      <w:r w:rsidR="004E1F7C" w:rsidRPr="00235928">
        <w:rPr>
          <w:rFonts w:ascii="Arial" w:hAnsi="Arial" w:cs="Arial"/>
          <w:color w:val="000000"/>
          <w:sz w:val="20"/>
          <w:szCs w:val="20"/>
        </w:rPr>
        <w:t xml:space="preserve"> Municipio de Chihuahua del</w:t>
      </w:r>
      <w:r w:rsidR="0041163A" w:rsidRPr="00235928">
        <w:rPr>
          <w:rFonts w:ascii="Arial" w:hAnsi="Arial" w:cs="Arial"/>
          <w:color w:val="000000"/>
          <w:sz w:val="20"/>
          <w:szCs w:val="20"/>
        </w:rPr>
        <w:t xml:space="preserve"> </w:t>
      </w:r>
      <w:r w:rsidR="00515685" w:rsidRPr="00235928">
        <w:rPr>
          <w:rFonts w:ascii="Arial" w:hAnsi="Arial" w:cs="Arial"/>
          <w:b/>
          <w:color w:val="000000"/>
          <w:sz w:val="20"/>
          <w:szCs w:val="20"/>
        </w:rPr>
        <w:t>2</w:t>
      </w:r>
      <w:r w:rsidR="00BD1226" w:rsidRPr="00235928">
        <w:rPr>
          <w:rFonts w:ascii="Arial" w:hAnsi="Arial" w:cs="Arial"/>
          <w:b/>
          <w:color w:val="000000"/>
          <w:sz w:val="20"/>
          <w:szCs w:val="20"/>
        </w:rPr>
        <w:t>1</w:t>
      </w:r>
      <w:r w:rsidR="00247AB2" w:rsidRPr="00235928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1D0A6A" w:rsidRPr="00235928">
        <w:rPr>
          <w:rFonts w:ascii="Arial" w:hAnsi="Arial" w:cs="Arial"/>
          <w:b/>
          <w:color w:val="000000"/>
          <w:sz w:val="20"/>
          <w:szCs w:val="20"/>
        </w:rPr>
        <w:t>del</w:t>
      </w:r>
      <w:r w:rsidR="00FA4D87" w:rsidRPr="00235928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1A0672" w:rsidRPr="00235928">
        <w:rPr>
          <w:rFonts w:ascii="Arial" w:hAnsi="Arial" w:cs="Arial"/>
          <w:b/>
          <w:color w:val="000000"/>
          <w:sz w:val="20"/>
          <w:szCs w:val="20"/>
        </w:rPr>
        <w:t>mes</w:t>
      </w:r>
      <w:r w:rsidR="00DB4A03" w:rsidRPr="00235928">
        <w:rPr>
          <w:rFonts w:ascii="Arial" w:hAnsi="Arial" w:cs="Arial"/>
          <w:b/>
          <w:color w:val="000000"/>
          <w:sz w:val="20"/>
          <w:szCs w:val="20"/>
        </w:rPr>
        <w:t xml:space="preserve"> de </w:t>
      </w:r>
      <w:r w:rsidR="0004115C" w:rsidRPr="00235928">
        <w:rPr>
          <w:rFonts w:ascii="Arial" w:hAnsi="Arial" w:cs="Arial"/>
          <w:b/>
          <w:color w:val="000000"/>
          <w:sz w:val="20"/>
          <w:szCs w:val="20"/>
        </w:rPr>
        <w:t>e</w:t>
      </w:r>
      <w:r w:rsidR="008B7AF4" w:rsidRPr="00235928">
        <w:rPr>
          <w:rFonts w:ascii="Arial" w:hAnsi="Arial" w:cs="Arial"/>
          <w:b/>
          <w:color w:val="000000"/>
          <w:sz w:val="20"/>
          <w:szCs w:val="20"/>
        </w:rPr>
        <w:t>nero</w:t>
      </w:r>
      <w:r w:rsidR="00356044" w:rsidRPr="00235928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35928">
        <w:rPr>
          <w:rFonts w:ascii="Arial" w:hAnsi="Arial" w:cs="Arial"/>
          <w:b/>
          <w:color w:val="000000"/>
          <w:sz w:val="20"/>
          <w:szCs w:val="20"/>
        </w:rPr>
        <w:t>del año 20</w:t>
      </w:r>
      <w:r w:rsidR="008B7AF4" w:rsidRPr="00235928">
        <w:rPr>
          <w:rFonts w:ascii="Arial" w:hAnsi="Arial" w:cs="Arial"/>
          <w:b/>
          <w:color w:val="000000"/>
          <w:sz w:val="20"/>
          <w:szCs w:val="20"/>
        </w:rPr>
        <w:t>20</w:t>
      </w:r>
      <w:r w:rsidRPr="00235928">
        <w:rPr>
          <w:rFonts w:ascii="Arial" w:hAnsi="Arial" w:cs="Arial"/>
          <w:color w:val="000000"/>
          <w:sz w:val="20"/>
          <w:szCs w:val="20"/>
        </w:rPr>
        <w:t>,</w:t>
      </w:r>
      <w:r w:rsidRPr="0023592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0B3CC6" w:rsidRPr="00235928">
        <w:rPr>
          <w:rFonts w:ascii="Arial" w:hAnsi="Arial" w:cs="Arial"/>
          <w:color w:val="000000"/>
          <w:sz w:val="20"/>
          <w:szCs w:val="20"/>
        </w:rPr>
        <w:t>por</w:t>
      </w:r>
      <w:r w:rsidR="00AD19E1" w:rsidRPr="00235928">
        <w:rPr>
          <w:rFonts w:ascii="Arial" w:hAnsi="Arial" w:cs="Arial"/>
          <w:color w:val="000000"/>
          <w:sz w:val="20"/>
          <w:szCs w:val="20"/>
        </w:rPr>
        <w:t xml:space="preserve"> </w:t>
      </w:r>
      <w:r w:rsidR="00B70A19" w:rsidRPr="00235928">
        <w:rPr>
          <w:rFonts w:ascii="Arial" w:hAnsi="Arial" w:cs="Arial"/>
          <w:color w:val="000000"/>
          <w:sz w:val="20"/>
          <w:szCs w:val="20"/>
        </w:rPr>
        <w:t>e</w:t>
      </w:r>
      <w:r w:rsidR="00DC7BCE" w:rsidRPr="00235928">
        <w:rPr>
          <w:rFonts w:ascii="Arial" w:hAnsi="Arial" w:cs="Arial"/>
          <w:color w:val="000000"/>
          <w:sz w:val="20"/>
          <w:szCs w:val="20"/>
        </w:rPr>
        <w:t>l</w:t>
      </w:r>
      <w:r w:rsidR="0058582C" w:rsidRPr="00235928">
        <w:rPr>
          <w:rFonts w:ascii="Arial" w:hAnsi="Arial" w:cs="Arial"/>
          <w:color w:val="000000"/>
          <w:sz w:val="20"/>
          <w:szCs w:val="20"/>
        </w:rPr>
        <w:t xml:space="preserve"> </w:t>
      </w:r>
      <w:r w:rsidR="00ED5F79" w:rsidRPr="00235928">
        <w:rPr>
          <w:rFonts w:ascii="Arial" w:hAnsi="Arial" w:cs="Arial"/>
          <w:color w:val="000000"/>
          <w:sz w:val="20"/>
          <w:szCs w:val="20"/>
        </w:rPr>
        <w:t>solicitante que se identifica como</w:t>
      </w:r>
      <w:r w:rsidR="004A227A" w:rsidRPr="00235928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BD1226" w:rsidRPr="00235928">
        <w:rPr>
          <w:rFonts w:ascii="Arial" w:hAnsi="Arial" w:cs="Arial"/>
          <w:b/>
          <w:color w:val="000000"/>
          <w:sz w:val="20"/>
          <w:szCs w:val="20"/>
        </w:rPr>
        <w:t>Martha Debayle</w:t>
      </w:r>
      <w:r w:rsidR="00BD1226" w:rsidRPr="00235928">
        <w:rPr>
          <w:rFonts w:ascii="Arial" w:hAnsi="Arial" w:cs="Arial"/>
          <w:color w:val="000000"/>
          <w:sz w:val="20"/>
          <w:szCs w:val="20"/>
        </w:rPr>
        <w:t xml:space="preserve"> </w:t>
      </w:r>
      <w:r w:rsidR="00BF0A5B" w:rsidRPr="00235928">
        <w:rPr>
          <w:rFonts w:ascii="Arial" w:hAnsi="Arial" w:cs="Arial"/>
          <w:color w:val="000000"/>
          <w:sz w:val="20"/>
          <w:szCs w:val="20"/>
        </w:rPr>
        <w:t xml:space="preserve">con </w:t>
      </w:r>
      <w:r w:rsidR="001F1DBC" w:rsidRPr="00235928">
        <w:rPr>
          <w:rFonts w:ascii="Arial" w:hAnsi="Arial" w:cs="Arial"/>
          <w:color w:val="000000"/>
          <w:sz w:val="20"/>
          <w:szCs w:val="20"/>
        </w:rPr>
        <w:t>número de</w:t>
      </w:r>
      <w:r w:rsidR="009D3D6F" w:rsidRPr="00235928">
        <w:rPr>
          <w:rFonts w:ascii="Arial" w:hAnsi="Arial" w:cs="Arial"/>
          <w:color w:val="000000"/>
          <w:sz w:val="20"/>
          <w:szCs w:val="20"/>
        </w:rPr>
        <w:t xml:space="preserve"> </w:t>
      </w:r>
      <w:r w:rsidR="00560993">
        <w:rPr>
          <w:rFonts w:ascii="Arial" w:hAnsi="Arial" w:cs="Arial"/>
          <w:color w:val="000000"/>
          <w:sz w:val="20"/>
          <w:szCs w:val="20"/>
        </w:rPr>
        <w:t xml:space="preserve">                                   </w:t>
      </w:r>
      <w:r w:rsidRPr="00235928">
        <w:rPr>
          <w:rFonts w:ascii="Arial" w:hAnsi="Arial" w:cs="Arial"/>
          <w:b/>
          <w:color w:val="000000"/>
          <w:sz w:val="20"/>
          <w:szCs w:val="20"/>
        </w:rPr>
        <w:t>folio</w:t>
      </w:r>
      <w:r w:rsidR="00942B6C" w:rsidRPr="0023592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8B7AF4" w:rsidRPr="00235928">
        <w:rPr>
          <w:rFonts w:ascii="Arial" w:hAnsi="Arial" w:cs="Arial"/>
          <w:b/>
          <w:bCs/>
          <w:color w:val="000000"/>
          <w:sz w:val="20"/>
          <w:szCs w:val="20"/>
        </w:rPr>
        <w:t>0</w:t>
      </w:r>
      <w:r w:rsidR="00BD1226" w:rsidRPr="00235928">
        <w:rPr>
          <w:rFonts w:ascii="Arial" w:hAnsi="Arial" w:cs="Arial"/>
          <w:b/>
          <w:bCs/>
          <w:color w:val="000000"/>
          <w:sz w:val="20"/>
          <w:szCs w:val="20"/>
        </w:rPr>
        <w:t>0698</w:t>
      </w:r>
      <w:r w:rsidR="008B7AF4" w:rsidRPr="00235928">
        <w:rPr>
          <w:rFonts w:ascii="Arial" w:hAnsi="Arial" w:cs="Arial"/>
          <w:b/>
          <w:bCs/>
          <w:color w:val="000000"/>
          <w:sz w:val="20"/>
          <w:szCs w:val="20"/>
        </w:rPr>
        <w:t>2020</w:t>
      </w:r>
      <w:r w:rsidR="00A80B17" w:rsidRPr="00235928">
        <w:rPr>
          <w:rFonts w:ascii="Arial" w:hAnsi="Arial" w:cs="Arial"/>
          <w:color w:val="000000"/>
          <w:sz w:val="20"/>
          <w:szCs w:val="20"/>
        </w:rPr>
        <w:t xml:space="preserve">, </w:t>
      </w:r>
      <w:r w:rsidRPr="00235928">
        <w:rPr>
          <w:rFonts w:ascii="Arial" w:hAnsi="Arial" w:cs="Arial"/>
          <w:color w:val="000000"/>
          <w:sz w:val="20"/>
          <w:szCs w:val="20"/>
        </w:rPr>
        <w:t>mediante la cual, al amparo de la Ley</w:t>
      </w:r>
      <w:r w:rsidR="00604D5A" w:rsidRPr="00235928">
        <w:rPr>
          <w:rFonts w:ascii="Arial" w:hAnsi="Arial" w:cs="Arial"/>
          <w:color w:val="000000"/>
          <w:sz w:val="20"/>
          <w:szCs w:val="20"/>
        </w:rPr>
        <w:t xml:space="preserve"> de Transparencia y Acceso a la </w:t>
      </w:r>
      <w:r w:rsidRPr="00235928">
        <w:rPr>
          <w:rFonts w:ascii="Arial" w:hAnsi="Arial" w:cs="Arial"/>
          <w:color w:val="000000"/>
          <w:sz w:val="20"/>
          <w:szCs w:val="20"/>
        </w:rPr>
        <w:t>Información Pública del Estado de Chihuahua, pide</w:t>
      </w:r>
      <w:r w:rsidRPr="00235928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10F55CCA" w14:textId="77777777" w:rsidR="008161C7" w:rsidRPr="00235928" w:rsidRDefault="008161C7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FF562D6" w14:textId="6F61682C" w:rsidR="001919FB" w:rsidRPr="00235928" w:rsidRDefault="00527E82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3592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47F2F" w:rsidRPr="00235928">
        <w:rPr>
          <w:rFonts w:ascii="Arial" w:hAnsi="Arial" w:cs="Arial"/>
          <w:b/>
          <w:bCs/>
          <w:color w:val="000000"/>
          <w:sz w:val="20"/>
          <w:szCs w:val="20"/>
        </w:rPr>
        <w:t>“</w:t>
      </w:r>
      <w:r w:rsidR="00BD1226" w:rsidRPr="00235928">
        <w:rPr>
          <w:rFonts w:ascii="Arial" w:hAnsi="Arial" w:cs="Arial"/>
          <w:b/>
          <w:bCs/>
          <w:color w:val="000000"/>
          <w:sz w:val="20"/>
          <w:szCs w:val="20"/>
        </w:rPr>
        <w:t>Solicito la siguiente información: 1. La percepción total de cada regidor y regidora del Ayuntamiento, incluyendo sueldos, compensaciones y bonos especiales de los años 2018 y 2019 completos. Esta información la pido desglosada y detallada por medio de documentos auxiliares contables. 2. La comprobación de los gastos de gestión y apoyos que realizan cada regidor y regidora del ayuntamiento. Esta información la pido de los años 2018 y 2019. 3. La totalidad de gastos que realizan regidoras y regidores, de cualquier tipo de gasto en el año 2018. Esta información la pido desglosada por cada regidor y regidora. 4. Copia de todos los cheques que emitió el municipio de Chihuahua a cada uno de los regidores y regidoras, por cualquier concepto o tipo de gasto, en los años 2018 y 2019. 5. El desglose del gasto de los capítulos 1000, 2000, 3000 y 4000 de la cuenta pública de la Secretaría del Ayuntamiento. Esta información la pido desglosada por cada regidor y regidora.”</w:t>
      </w:r>
    </w:p>
    <w:p w14:paraId="73DD8115" w14:textId="77777777" w:rsidR="009F307E" w:rsidRPr="00235928" w:rsidRDefault="009F307E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b/>
          <w:color w:val="000000"/>
          <w:sz w:val="20"/>
          <w:szCs w:val="20"/>
          <w:lang w:eastAsia="es-MX"/>
        </w:rPr>
      </w:pPr>
    </w:p>
    <w:p w14:paraId="150B9E93" w14:textId="714C879B" w:rsidR="00FD7561" w:rsidRPr="00235928" w:rsidRDefault="00527E82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rPr>
          <w:rFonts w:ascii="Arial" w:hAnsi="Arial" w:cs="Arial"/>
          <w:color w:val="333333"/>
          <w:sz w:val="20"/>
          <w:szCs w:val="20"/>
        </w:rPr>
      </w:pPr>
      <w:r w:rsidRPr="00235928">
        <w:rPr>
          <w:rFonts w:ascii="Arial" w:hAnsi="Arial" w:cs="Arial"/>
          <w:sz w:val="20"/>
          <w:szCs w:val="20"/>
          <w:lang w:eastAsia="es-MX"/>
        </w:rPr>
        <w:t xml:space="preserve">             </w:t>
      </w:r>
      <w:r w:rsidR="00372F04" w:rsidRPr="00235928">
        <w:rPr>
          <w:rFonts w:ascii="Arial" w:hAnsi="Arial" w:cs="Arial"/>
          <w:sz w:val="20"/>
          <w:szCs w:val="20"/>
          <w:lang w:val="es-MX" w:eastAsia="es-MX"/>
        </w:rPr>
        <w:t>Por</w:t>
      </w:r>
      <w:r w:rsidR="00372F04" w:rsidRPr="00235928">
        <w:rPr>
          <w:rFonts w:ascii="Arial" w:hAnsi="Arial" w:cs="Arial"/>
          <w:color w:val="333333"/>
          <w:sz w:val="20"/>
          <w:szCs w:val="20"/>
        </w:rPr>
        <w:t xml:space="preserve"> lo que esta Unidad de Información procede a dar respuesta y: -----------------------------------</w:t>
      </w:r>
      <w:r w:rsidRPr="00235928">
        <w:rPr>
          <w:rFonts w:ascii="Arial" w:hAnsi="Arial" w:cs="Arial"/>
          <w:color w:val="333333"/>
          <w:sz w:val="20"/>
          <w:szCs w:val="20"/>
        </w:rPr>
        <w:t>--------</w:t>
      </w:r>
      <w:r w:rsidR="00BD1226" w:rsidRPr="00235928">
        <w:rPr>
          <w:rFonts w:ascii="Arial" w:hAnsi="Arial" w:cs="Arial"/>
          <w:color w:val="333333"/>
          <w:sz w:val="20"/>
          <w:szCs w:val="20"/>
        </w:rPr>
        <w:t>--</w:t>
      </w:r>
    </w:p>
    <w:p w14:paraId="558DB5F0" w14:textId="77777777" w:rsidR="00BD1226" w:rsidRPr="00235928" w:rsidRDefault="00BD1226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rPr>
          <w:rFonts w:ascii="Arial" w:hAnsi="Arial" w:cs="Arial"/>
          <w:color w:val="333333"/>
          <w:sz w:val="20"/>
          <w:szCs w:val="20"/>
        </w:rPr>
      </w:pPr>
    </w:p>
    <w:p w14:paraId="1CE7A9FD" w14:textId="38899CF8" w:rsidR="00E622DD" w:rsidRPr="00235928" w:rsidRDefault="00372F04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center"/>
        <w:rPr>
          <w:rFonts w:ascii="Arial" w:hAnsi="Arial" w:cs="Arial"/>
          <w:b/>
          <w:sz w:val="20"/>
          <w:szCs w:val="20"/>
        </w:rPr>
      </w:pPr>
      <w:r w:rsidRPr="00235928">
        <w:rPr>
          <w:rFonts w:ascii="Arial" w:hAnsi="Arial" w:cs="Arial"/>
          <w:b/>
          <w:sz w:val="20"/>
          <w:szCs w:val="20"/>
        </w:rPr>
        <w:t>C O N S I D E R A N D O:</w:t>
      </w:r>
    </w:p>
    <w:p w14:paraId="12579556" w14:textId="77777777" w:rsidR="00BD1226" w:rsidRPr="00235928" w:rsidRDefault="00BD1226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center"/>
        <w:rPr>
          <w:rFonts w:ascii="Arial" w:hAnsi="Arial" w:cs="Arial"/>
          <w:b/>
          <w:sz w:val="20"/>
          <w:szCs w:val="20"/>
        </w:rPr>
      </w:pPr>
    </w:p>
    <w:p w14:paraId="4FCEA923" w14:textId="1B63715A" w:rsidR="001E7A37" w:rsidRPr="00235928" w:rsidRDefault="00372F04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color w:val="000000"/>
          <w:sz w:val="20"/>
          <w:szCs w:val="20"/>
        </w:rPr>
      </w:pPr>
      <w:r w:rsidRPr="00235928">
        <w:rPr>
          <w:rFonts w:ascii="Arial" w:hAnsi="Arial" w:cs="Arial"/>
          <w:b/>
          <w:color w:val="000000"/>
          <w:sz w:val="20"/>
          <w:szCs w:val="20"/>
        </w:rPr>
        <w:t>I.-</w:t>
      </w:r>
      <w:r w:rsidRPr="00235928">
        <w:rPr>
          <w:rFonts w:ascii="Arial" w:hAnsi="Arial" w:cs="Arial"/>
          <w:color w:val="000000"/>
          <w:sz w:val="20"/>
          <w:szCs w:val="20"/>
        </w:rPr>
        <w:t xml:space="preserve"> Que conforme lo dispone</w:t>
      </w:r>
      <w:r w:rsidR="00F77C9C" w:rsidRPr="00235928">
        <w:rPr>
          <w:rFonts w:ascii="Arial" w:hAnsi="Arial" w:cs="Arial"/>
          <w:color w:val="000000"/>
          <w:sz w:val="20"/>
          <w:szCs w:val="20"/>
        </w:rPr>
        <w:t>n</w:t>
      </w:r>
      <w:r w:rsidRPr="00235928">
        <w:rPr>
          <w:rFonts w:ascii="Arial" w:hAnsi="Arial" w:cs="Arial"/>
          <w:color w:val="000000"/>
          <w:sz w:val="20"/>
          <w:szCs w:val="20"/>
        </w:rPr>
        <w:t xml:space="preserve"> la</w:t>
      </w:r>
      <w:r w:rsidR="00F77C9C" w:rsidRPr="00235928">
        <w:rPr>
          <w:rFonts w:ascii="Arial" w:hAnsi="Arial" w:cs="Arial"/>
          <w:color w:val="000000"/>
          <w:sz w:val="20"/>
          <w:szCs w:val="20"/>
        </w:rPr>
        <w:t>s</w:t>
      </w:r>
      <w:r w:rsidRPr="00235928">
        <w:rPr>
          <w:rFonts w:ascii="Arial" w:hAnsi="Arial" w:cs="Arial"/>
          <w:color w:val="000000"/>
          <w:sz w:val="20"/>
          <w:szCs w:val="20"/>
        </w:rPr>
        <w:t xml:space="preserve"> </w:t>
      </w:r>
      <w:r w:rsidR="00F77C9C" w:rsidRPr="00235928">
        <w:rPr>
          <w:rFonts w:ascii="Arial" w:hAnsi="Arial" w:cs="Arial"/>
          <w:b/>
          <w:color w:val="000000"/>
          <w:sz w:val="20"/>
          <w:szCs w:val="20"/>
        </w:rPr>
        <w:t>fracciones II, III y IV, del artículo 38</w:t>
      </w:r>
      <w:r w:rsidRPr="00235928">
        <w:rPr>
          <w:rFonts w:ascii="Arial" w:hAnsi="Arial" w:cs="Arial"/>
          <w:color w:val="000000"/>
          <w:sz w:val="20"/>
          <w:szCs w:val="20"/>
        </w:rPr>
        <w:t xml:space="preserve"> de la Ley de </w:t>
      </w:r>
      <w:r w:rsidR="00352072" w:rsidRPr="00235928">
        <w:rPr>
          <w:rFonts w:ascii="Arial" w:hAnsi="Arial" w:cs="Arial"/>
          <w:color w:val="000000"/>
          <w:sz w:val="20"/>
          <w:szCs w:val="20"/>
        </w:rPr>
        <w:t>Transparencia y Acceso a la Información Pública del Estado de Chihuahua (Ley)</w:t>
      </w:r>
      <w:r w:rsidRPr="00235928">
        <w:rPr>
          <w:rFonts w:ascii="Arial" w:hAnsi="Arial" w:cs="Arial"/>
          <w:color w:val="000000"/>
          <w:sz w:val="20"/>
          <w:szCs w:val="20"/>
        </w:rPr>
        <w:t>, es</w:t>
      </w:r>
      <w:r w:rsidR="00352072" w:rsidRPr="00235928">
        <w:rPr>
          <w:rFonts w:ascii="Arial" w:hAnsi="Arial" w:cs="Arial"/>
          <w:color w:val="000000"/>
          <w:sz w:val="20"/>
          <w:szCs w:val="20"/>
        </w:rPr>
        <w:t xml:space="preserve"> competencia de esta Unidad de Transparencia </w:t>
      </w:r>
      <w:r w:rsidRPr="00235928">
        <w:rPr>
          <w:rFonts w:ascii="Arial" w:hAnsi="Arial" w:cs="Arial"/>
          <w:color w:val="000000"/>
          <w:sz w:val="20"/>
          <w:szCs w:val="20"/>
        </w:rPr>
        <w:t xml:space="preserve">del Municipio de Chihuahua recibir y tramitar las Solicitudes de Información Pública que se hagan con respecto de la que se encuentre en sus </w:t>
      </w:r>
      <w:r w:rsidR="00E62F55" w:rsidRPr="00235928">
        <w:rPr>
          <w:rFonts w:ascii="Arial" w:hAnsi="Arial" w:cs="Arial"/>
          <w:color w:val="000000"/>
          <w:sz w:val="20"/>
          <w:szCs w:val="20"/>
        </w:rPr>
        <w:t xml:space="preserve">archivos. </w:t>
      </w:r>
    </w:p>
    <w:p w14:paraId="510059A5" w14:textId="77777777" w:rsidR="00BD1226" w:rsidRPr="00235928" w:rsidRDefault="00BD1226" w:rsidP="00235928">
      <w:pPr>
        <w:tabs>
          <w:tab w:val="left" w:pos="10348"/>
        </w:tabs>
        <w:autoSpaceDE w:val="0"/>
        <w:autoSpaceDN w:val="0"/>
        <w:adjustRightInd w:val="0"/>
        <w:spacing w:line="276" w:lineRule="auto"/>
        <w:ind w:left="851" w:right="283"/>
        <w:jc w:val="both"/>
        <w:rPr>
          <w:rFonts w:ascii="Arial" w:hAnsi="Arial" w:cs="Arial"/>
          <w:color w:val="000000"/>
          <w:sz w:val="20"/>
          <w:szCs w:val="20"/>
        </w:rPr>
      </w:pPr>
    </w:p>
    <w:p w14:paraId="7C3D4B56" w14:textId="157BE184" w:rsidR="00BD1226" w:rsidRPr="00235928" w:rsidRDefault="00372F04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color w:val="000000"/>
          <w:sz w:val="20"/>
          <w:szCs w:val="20"/>
        </w:rPr>
      </w:pPr>
      <w:r w:rsidRPr="00235928">
        <w:rPr>
          <w:rFonts w:ascii="Arial" w:hAnsi="Arial" w:cs="Arial"/>
          <w:b/>
          <w:color w:val="000000"/>
          <w:sz w:val="20"/>
          <w:szCs w:val="20"/>
        </w:rPr>
        <w:t>II.-</w:t>
      </w:r>
      <w:r w:rsidRPr="00235928">
        <w:rPr>
          <w:rFonts w:ascii="Arial" w:hAnsi="Arial" w:cs="Arial"/>
          <w:color w:val="000000"/>
          <w:sz w:val="20"/>
          <w:szCs w:val="20"/>
        </w:rPr>
        <w:t xml:space="preserve"> Después de verificar los archivos de este Sujeto Obligado, conforme lo dispone la </w:t>
      </w:r>
      <w:r w:rsidRPr="00235928">
        <w:rPr>
          <w:rFonts w:ascii="Arial" w:hAnsi="Arial" w:cs="Arial"/>
          <w:b/>
          <w:color w:val="000000"/>
          <w:sz w:val="20"/>
          <w:szCs w:val="20"/>
        </w:rPr>
        <w:t xml:space="preserve">fracción </w:t>
      </w:r>
      <w:r w:rsidR="00827473" w:rsidRPr="00235928">
        <w:rPr>
          <w:rFonts w:ascii="Arial" w:hAnsi="Arial" w:cs="Arial"/>
          <w:b/>
          <w:color w:val="000000"/>
          <w:sz w:val="20"/>
          <w:szCs w:val="20"/>
        </w:rPr>
        <w:t>IX, del Artículo 38</w:t>
      </w:r>
      <w:r w:rsidRPr="00235928">
        <w:rPr>
          <w:rFonts w:ascii="Arial" w:hAnsi="Arial" w:cs="Arial"/>
          <w:color w:val="000000"/>
          <w:sz w:val="20"/>
          <w:szCs w:val="20"/>
        </w:rPr>
        <w:t xml:space="preserve"> de la Ley, con respecto a su solicitud </w:t>
      </w:r>
      <w:r w:rsidR="00356044" w:rsidRPr="00235928">
        <w:rPr>
          <w:rFonts w:ascii="Arial" w:hAnsi="Arial" w:cs="Arial"/>
          <w:color w:val="000000"/>
          <w:sz w:val="20"/>
          <w:szCs w:val="20"/>
        </w:rPr>
        <w:t>se informa lo siguiente:</w:t>
      </w:r>
    </w:p>
    <w:p w14:paraId="4C873EDF" w14:textId="77777777" w:rsidR="00BD1226" w:rsidRPr="00235928" w:rsidRDefault="00BD1226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color w:val="000000"/>
          <w:sz w:val="20"/>
          <w:szCs w:val="20"/>
        </w:rPr>
      </w:pPr>
    </w:p>
    <w:p w14:paraId="6296D8C3" w14:textId="77777777" w:rsidR="00235928" w:rsidRDefault="00527E82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  <w:r w:rsidRPr="00235928">
        <w:rPr>
          <w:rFonts w:ascii="Arial" w:hAnsi="Arial" w:cs="Arial"/>
          <w:sz w:val="20"/>
          <w:szCs w:val="20"/>
        </w:rPr>
        <w:t xml:space="preserve">Por medio de Oficio </w:t>
      </w:r>
      <w:r w:rsidR="008B7AF4" w:rsidRPr="00235928">
        <w:rPr>
          <w:rFonts w:ascii="Arial" w:hAnsi="Arial" w:cs="Arial"/>
          <w:sz w:val="20"/>
          <w:szCs w:val="20"/>
        </w:rPr>
        <w:t>No</w:t>
      </w:r>
      <w:r w:rsidR="001A06D4" w:rsidRPr="00235928">
        <w:rPr>
          <w:rFonts w:ascii="Arial" w:hAnsi="Arial" w:cs="Arial"/>
          <w:sz w:val="20"/>
          <w:szCs w:val="20"/>
        </w:rPr>
        <w:t xml:space="preserve">. </w:t>
      </w:r>
      <w:r w:rsidR="00BD1226" w:rsidRPr="00235928">
        <w:rPr>
          <w:rFonts w:ascii="Arial" w:hAnsi="Arial" w:cs="Arial"/>
          <w:sz w:val="20"/>
          <w:szCs w:val="20"/>
        </w:rPr>
        <w:t>SNPE/OJBO/0054/2020 la Subdirección de Normatividad y Proyectos Especiales de la Secretaría del H. Ayuntamiento, con Oficio No. 116</w:t>
      </w:r>
      <w:r w:rsidR="008C1FAC" w:rsidRPr="00235928">
        <w:rPr>
          <w:rFonts w:ascii="Arial" w:hAnsi="Arial" w:cs="Arial"/>
          <w:sz w:val="20"/>
          <w:szCs w:val="20"/>
        </w:rPr>
        <w:t>/CCPA-OM-2020 Oficialía Mayor</w:t>
      </w:r>
      <w:r w:rsidR="00BD1226" w:rsidRPr="00235928">
        <w:rPr>
          <w:rFonts w:ascii="Arial" w:hAnsi="Arial" w:cs="Arial"/>
          <w:sz w:val="20"/>
          <w:szCs w:val="20"/>
        </w:rPr>
        <w:t xml:space="preserve"> y con Oficio No. TM/213/2020 Tesorería Municipa</w:t>
      </w:r>
      <w:r w:rsidR="00235928" w:rsidRPr="00235928">
        <w:rPr>
          <w:rFonts w:ascii="Arial" w:hAnsi="Arial" w:cs="Arial"/>
          <w:sz w:val="20"/>
          <w:szCs w:val="20"/>
        </w:rPr>
        <w:t>l hacen llegar la respuesta a su solicitud de información, así mismo se le indica que por la cantidad de documentos electrónicos que se adjuntan no es posible remitirlos a través del</w:t>
      </w:r>
      <w:r w:rsidR="00235928">
        <w:rPr>
          <w:rFonts w:ascii="Arial" w:hAnsi="Arial" w:cs="Arial"/>
          <w:sz w:val="20"/>
          <w:szCs w:val="20"/>
        </w:rPr>
        <w:t xml:space="preserve"> </w:t>
      </w:r>
    </w:p>
    <w:p w14:paraId="27141A99" w14:textId="77777777" w:rsid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3161A443" w14:textId="77777777" w:rsid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0E0203C3" w14:textId="77777777" w:rsidR="00560993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  <w:r w:rsidRPr="00235928">
        <w:rPr>
          <w:rFonts w:ascii="Arial" w:hAnsi="Arial" w:cs="Arial"/>
          <w:sz w:val="20"/>
          <w:szCs w:val="20"/>
        </w:rPr>
        <w:t xml:space="preserve">sistema </w:t>
      </w:r>
      <w:proofErr w:type="spellStart"/>
      <w:r w:rsidRPr="00235928">
        <w:rPr>
          <w:rFonts w:ascii="Arial" w:hAnsi="Arial" w:cs="Arial"/>
          <w:sz w:val="20"/>
          <w:szCs w:val="20"/>
        </w:rPr>
        <w:t>Infomex</w:t>
      </w:r>
      <w:proofErr w:type="spellEnd"/>
      <w:r w:rsidRPr="00235928">
        <w:rPr>
          <w:rFonts w:ascii="Arial" w:hAnsi="Arial" w:cs="Arial"/>
          <w:sz w:val="20"/>
          <w:szCs w:val="20"/>
        </w:rPr>
        <w:t xml:space="preserve"> dada la capacidad del mismo, por lo tanto, se proporciona la siguiente liga electrónica a efecto de que la consulte y descargue cada uno de los documentos referidos.</w:t>
      </w:r>
    </w:p>
    <w:p w14:paraId="69DF71D7" w14:textId="77777777" w:rsidR="00560993" w:rsidRDefault="00560993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7E9FE44F" w14:textId="7C2C86FB" w:rsidR="002877FC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  <w:r w:rsidRPr="00235928">
        <w:rPr>
          <w:rFonts w:ascii="Arial" w:hAnsi="Arial" w:cs="Arial"/>
          <w:sz w:val="20"/>
          <w:szCs w:val="20"/>
        </w:rPr>
        <w:t>Link:</w:t>
      </w:r>
      <w:r w:rsidR="003C043A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3C043A" w:rsidRPr="00A41ED3">
          <w:rPr>
            <w:rStyle w:val="Hipervnculo"/>
            <w:rFonts w:ascii="Arial" w:hAnsi="Arial" w:cs="Arial"/>
            <w:sz w:val="20"/>
            <w:szCs w:val="20"/>
          </w:rPr>
          <w:t>http://www.municipiochihuahua.gob.mx/TransparenciaArchivos/2020/Primer%20Trimestre/Despacho/Coordinacion%20de%20Transparencia/Acceso%20a%20la%20Informacion/Respuestas/Respuesta%20006982020.rar</w:t>
        </w:r>
      </w:hyperlink>
      <w:r w:rsidR="003C043A">
        <w:rPr>
          <w:rFonts w:ascii="Arial" w:hAnsi="Arial" w:cs="Arial"/>
          <w:sz w:val="20"/>
          <w:szCs w:val="20"/>
        </w:rPr>
        <w:t xml:space="preserve"> </w:t>
      </w:r>
    </w:p>
    <w:p w14:paraId="237E5F76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5E081082" w14:textId="766E21FE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29326650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  <w:r w:rsidRPr="00235928">
        <w:rPr>
          <w:rFonts w:ascii="Arial" w:hAnsi="Arial" w:cs="Arial"/>
          <w:sz w:val="20"/>
          <w:szCs w:val="20"/>
        </w:rPr>
        <w:t>Por lo anteriormente expuesto y fundado, es que se emite el siguiente:</w:t>
      </w:r>
    </w:p>
    <w:p w14:paraId="0D8BD7CB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48E23A39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29E06E61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21F758A1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center"/>
        <w:rPr>
          <w:rFonts w:ascii="Arial" w:hAnsi="Arial" w:cs="Arial"/>
          <w:b/>
          <w:bCs/>
          <w:sz w:val="20"/>
          <w:szCs w:val="20"/>
        </w:rPr>
      </w:pPr>
    </w:p>
    <w:p w14:paraId="290FE6B7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center"/>
        <w:rPr>
          <w:rFonts w:ascii="Arial" w:hAnsi="Arial" w:cs="Arial"/>
          <w:b/>
          <w:bCs/>
          <w:sz w:val="20"/>
          <w:szCs w:val="20"/>
        </w:rPr>
      </w:pPr>
    </w:p>
    <w:p w14:paraId="6212C63B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center"/>
        <w:rPr>
          <w:rFonts w:ascii="Arial" w:hAnsi="Arial" w:cs="Arial"/>
          <w:b/>
          <w:bCs/>
          <w:sz w:val="20"/>
          <w:szCs w:val="20"/>
        </w:rPr>
      </w:pPr>
      <w:r w:rsidRPr="00235928">
        <w:rPr>
          <w:rFonts w:ascii="Arial" w:hAnsi="Arial" w:cs="Arial"/>
          <w:b/>
          <w:bCs/>
          <w:sz w:val="20"/>
          <w:szCs w:val="20"/>
        </w:rPr>
        <w:t>A C U E R D O:</w:t>
      </w:r>
    </w:p>
    <w:p w14:paraId="054BB7C7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44D607D0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61F68B14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4A427A46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73599A81" w14:textId="2A591D88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  <w:r w:rsidRPr="00235928">
        <w:rPr>
          <w:rFonts w:ascii="Arial" w:hAnsi="Arial" w:cs="Arial"/>
          <w:sz w:val="20"/>
          <w:szCs w:val="20"/>
        </w:rPr>
        <w:t>PRIMERO.- Con fundamento en los artículos 5 fracción XIX, 32 fracción IV, 40, 55, 38 fracción II, de la Ley de Transparencia y Acceso a la Información Pública del Estado de Chihuahua, ha lugar a acordar de conformidad la solicitud planteada, pudiendo el usuario acceder a dicha información en la forma y términos   expuestos en el considerando II, del presente proveído.-----------------------------------------------------------------------</w:t>
      </w:r>
    </w:p>
    <w:p w14:paraId="4F894737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607DE8AA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</w:p>
    <w:p w14:paraId="595399DF" w14:textId="28323CF4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20"/>
          <w:szCs w:val="20"/>
        </w:rPr>
      </w:pPr>
      <w:r w:rsidRPr="00235928">
        <w:rPr>
          <w:rFonts w:ascii="Arial" w:hAnsi="Arial" w:cs="Arial"/>
          <w:sz w:val="20"/>
          <w:szCs w:val="20"/>
        </w:rPr>
        <w:t>SEGUNDO. - Así mismo y con fundamento en los artículos 38 fracción VI de la Ley de la materia, notifíquese al usuario del presente proveído en el domicilio o conforme el medio señalado para tales efectos, designando para la realización de dicha diligencia al C. MTRO. ADOLFO RICO VÁSQUEZ., Coordinador de Transparencia Municipal. ----------------------------------------------------------------------------------------------------------------------------------</w:t>
      </w:r>
    </w:p>
    <w:p w14:paraId="7742F13A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19"/>
          <w:szCs w:val="19"/>
        </w:rPr>
      </w:pPr>
    </w:p>
    <w:p w14:paraId="5E2D2984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19"/>
          <w:szCs w:val="19"/>
        </w:rPr>
      </w:pPr>
    </w:p>
    <w:p w14:paraId="059E9914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19"/>
          <w:szCs w:val="19"/>
        </w:rPr>
      </w:pPr>
    </w:p>
    <w:p w14:paraId="30634BDD" w14:textId="77777777" w:rsidR="00235928" w:rsidRPr="00235928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19"/>
          <w:szCs w:val="19"/>
        </w:rPr>
      </w:pPr>
    </w:p>
    <w:p w14:paraId="7A1AF426" w14:textId="77777777" w:rsidR="00235928" w:rsidRPr="00BD1226" w:rsidRDefault="00235928" w:rsidP="00235928">
      <w:pPr>
        <w:tabs>
          <w:tab w:val="left" w:pos="10348"/>
        </w:tabs>
        <w:spacing w:line="276" w:lineRule="auto"/>
        <w:ind w:left="851" w:right="283"/>
        <w:jc w:val="both"/>
        <w:rPr>
          <w:rFonts w:ascii="Arial" w:hAnsi="Arial" w:cs="Arial"/>
          <w:sz w:val="19"/>
          <w:szCs w:val="19"/>
        </w:rPr>
      </w:pPr>
    </w:p>
    <w:sectPr w:rsidR="00235928" w:rsidRPr="00BD1226" w:rsidSect="00A97D68">
      <w:headerReference w:type="default" r:id="rId9"/>
      <w:footerReference w:type="default" r:id="rId10"/>
      <w:pgSz w:w="12242" w:h="15842" w:code="1"/>
      <w:pgMar w:top="1418" w:right="760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3E12FD" w14:textId="77777777" w:rsidR="00C80777" w:rsidRDefault="00C80777" w:rsidP="004D654C">
      <w:r>
        <w:separator/>
      </w:r>
    </w:p>
  </w:endnote>
  <w:endnote w:type="continuationSeparator" w:id="0">
    <w:p w14:paraId="6D423F8D" w14:textId="77777777" w:rsidR="00C80777" w:rsidRDefault="00C80777" w:rsidP="004D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3DE37" w14:textId="77777777" w:rsidR="00DA12C1" w:rsidRPr="00DA12C1" w:rsidRDefault="00DA12C1" w:rsidP="009C65B4">
    <w:pPr>
      <w:spacing w:line="259" w:lineRule="auto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05446" w14:textId="77777777" w:rsidR="00C80777" w:rsidRDefault="00C80777" w:rsidP="004D654C">
      <w:r>
        <w:separator/>
      </w:r>
    </w:p>
  </w:footnote>
  <w:footnote w:type="continuationSeparator" w:id="0">
    <w:p w14:paraId="633C1F41" w14:textId="77777777" w:rsidR="00C80777" w:rsidRDefault="00C80777" w:rsidP="004D6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A86F7B" w14:textId="77777777" w:rsidR="00DF3489" w:rsidRDefault="00BD6140" w:rsidP="00F8573A">
    <w:pPr>
      <w:pStyle w:val="Encabezado"/>
      <w:tabs>
        <w:tab w:val="clear" w:pos="4252"/>
        <w:tab w:val="clear" w:pos="8504"/>
        <w:tab w:val="left" w:pos="7200"/>
      </w:tabs>
    </w:pPr>
    <w:r>
      <w:rPr>
        <w:noProof/>
        <w:lang w:val="es-MX" w:eastAsia="es-MX"/>
      </w:rPr>
      <w:drawing>
        <wp:inline distT="0" distB="0" distL="0" distR="0" wp14:anchorId="51422C46" wp14:editId="72A96207">
          <wp:extent cx="2447925" cy="1223963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hic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636" cy="1228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8573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078DF"/>
    <w:multiLevelType w:val="hybridMultilevel"/>
    <w:tmpl w:val="385479A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2443D"/>
    <w:multiLevelType w:val="hybridMultilevel"/>
    <w:tmpl w:val="8E420C3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17B5D"/>
    <w:multiLevelType w:val="hybridMultilevel"/>
    <w:tmpl w:val="5DB2FE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764B5"/>
    <w:multiLevelType w:val="hybridMultilevel"/>
    <w:tmpl w:val="50A664A2"/>
    <w:lvl w:ilvl="0" w:tplc="389AF02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6981336"/>
    <w:multiLevelType w:val="hybridMultilevel"/>
    <w:tmpl w:val="D3C263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E23D6"/>
    <w:multiLevelType w:val="hybridMultilevel"/>
    <w:tmpl w:val="1A3835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D4B8A"/>
    <w:multiLevelType w:val="hybridMultilevel"/>
    <w:tmpl w:val="7E7A756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479D7"/>
    <w:multiLevelType w:val="hybridMultilevel"/>
    <w:tmpl w:val="FA04F5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63F24"/>
    <w:multiLevelType w:val="hybridMultilevel"/>
    <w:tmpl w:val="07FA6100"/>
    <w:lvl w:ilvl="0" w:tplc="73F4C92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4AB319B"/>
    <w:multiLevelType w:val="hybridMultilevel"/>
    <w:tmpl w:val="5DB2FE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91BB7"/>
    <w:multiLevelType w:val="hybridMultilevel"/>
    <w:tmpl w:val="385479A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9F4827"/>
    <w:multiLevelType w:val="hybridMultilevel"/>
    <w:tmpl w:val="385479A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C9B4EA4"/>
    <w:multiLevelType w:val="hybridMultilevel"/>
    <w:tmpl w:val="412810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8B08A9"/>
    <w:multiLevelType w:val="hybridMultilevel"/>
    <w:tmpl w:val="F0CA2A48"/>
    <w:lvl w:ilvl="0" w:tplc="18A4C3E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DD35F77"/>
    <w:multiLevelType w:val="hybridMultilevel"/>
    <w:tmpl w:val="79147C20"/>
    <w:lvl w:ilvl="0" w:tplc="0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5"/>
  </w:num>
  <w:num w:numId="5">
    <w:abstractNumId w:val="9"/>
  </w:num>
  <w:num w:numId="6">
    <w:abstractNumId w:val="2"/>
  </w:num>
  <w:num w:numId="7">
    <w:abstractNumId w:val="3"/>
  </w:num>
  <w:num w:numId="8">
    <w:abstractNumId w:val="13"/>
  </w:num>
  <w:num w:numId="9">
    <w:abstractNumId w:val="8"/>
  </w:num>
  <w:num w:numId="10">
    <w:abstractNumId w:val="6"/>
  </w:num>
  <w:num w:numId="11">
    <w:abstractNumId w:val="1"/>
  </w:num>
  <w:num w:numId="12">
    <w:abstractNumId w:val="4"/>
  </w:num>
  <w:num w:numId="13">
    <w:abstractNumId w:val="7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F04"/>
    <w:rsid w:val="00000F82"/>
    <w:rsid w:val="0000194C"/>
    <w:rsid w:val="00010BF5"/>
    <w:rsid w:val="00011229"/>
    <w:rsid w:val="00011BDA"/>
    <w:rsid w:val="00012FD4"/>
    <w:rsid w:val="00013F0F"/>
    <w:rsid w:val="000143A7"/>
    <w:rsid w:val="0001568C"/>
    <w:rsid w:val="00015E3A"/>
    <w:rsid w:val="0001609E"/>
    <w:rsid w:val="0002051F"/>
    <w:rsid w:val="0002183D"/>
    <w:rsid w:val="0002211A"/>
    <w:rsid w:val="00024450"/>
    <w:rsid w:val="000245A7"/>
    <w:rsid w:val="000245CE"/>
    <w:rsid w:val="00024BA0"/>
    <w:rsid w:val="0002733F"/>
    <w:rsid w:val="00032646"/>
    <w:rsid w:val="00033A90"/>
    <w:rsid w:val="000341B7"/>
    <w:rsid w:val="0003469A"/>
    <w:rsid w:val="00034736"/>
    <w:rsid w:val="00035C76"/>
    <w:rsid w:val="00036449"/>
    <w:rsid w:val="00036EA0"/>
    <w:rsid w:val="00037D36"/>
    <w:rsid w:val="0004115C"/>
    <w:rsid w:val="0004234F"/>
    <w:rsid w:val="00043500"/>
    <w:rsid w:val="0004508E"/>
    <w:rsid w:val="00045A50"/>
    <w:rsid w:val="000510A7"/>
    <w:rsid w:val="00051244"/>
    <w:rsid w:val="000522B6"/>
    <w:rsid w:val="00054324"/>
    <w:rsid w:val="00055E6E"/>
    <w:rsid w:val="00056CD5"/>
    <w:rsid w:val="000575EE"/>
    <w:rsid w:val="00061924"/>
    <w:rsid w:val="0006213D"/>
    <w:rsid w:val="000638DE"/>
    <w:rsid w:val="00065345"/>
    <w:rsid w:val="000659E2"/>
    <w:rsid w:val="00065EE3"/>
    <w:rsid w:val="00066446"/>
    <w:rsid w:val="000675E7"/>
    <w:rsid w:val="00067802"/>
    <w:rsid w:val="000723DF"/>
    <w:rsid w:val="00073813"/>
    <w:rsid w:val="00073E83"/>
    <w:rsid w:val="00074925"/>
    <w:rsid w:val="00074975"/>
    <w:rsid w:val="00074B48"/>
    <w:rsid w:val="0007611D"/>
    <w:rsid w:val="00076DDF"/>
    <w:rsid w:val="000772E3"/>
    <w:rsid w:val="00077DD8"/>
    <w:rsid w:val="000821DB"/>
    <w:rsid w:val="00084D08"/>
    <w:rsid w:val="000862F2"/>
    <w:rsid w:val="00091B90"/>
    <w:rsid w:val="000945FB"/>
    <w:rsid w:val="00095CEC"/>
    <w:rsid w:val="00095DF7"/>
    <w:rsid w:val="00097FEF"/>
    <w:rsid w:val="000A00DE"/>
    <w:rsid w:val="000A1DC6"/>
    <w:rsid w:val="000A522B"/>
    <w:rsid w:val="000A5C00"/>
    <w:rsid w:val="000B3CC6"/>
    <w:rsid w:val="000B58F6"/>
    <w:rsid w:val="000C041E"/>
    <w:rsid w:val="000C06DE"/>
    <w:rsid w:val="000C130D"/>
    <w:rsid w:val="000C16CB"/>
    <w:rsid w:val="000C18AD"/>
    <w:rsid w:val="000C1CD0"/>
    <w:rsid w:val="000C29B7"/>
    <w:rsid w:val="000C349E"/>
    <w:rsid w:val="000C3B9C"/>
    <w:rsid w:val="000C3CA0"/>
    <w:rsid w:val="000C4F66"/>
    <w:rsid w:val="000C7110"/>
    <w:rsid w:val="000D0EE3"/>
    <w:rsid w:val="000D6ACB"/>
    <w:rsid w:val="000E129C"/>
    <w:rsid w:val="000E2CCE"/>
    <w:rsid w:val="000E409C"/>
    <w:rsid w:val="000E46FA"/>
    <w:rsid w:val="000E7AEB"/>
    <w:rsid w:val="000E7ED8"/>
    <w:rsid w:val="000F125A"/>
    <w:rsid w:val="000F186D"/>
    <w:rsid w:val="000F2D98"/>
    <w:rsid w:val="000F2FDE"/>
    <w:rsid w:val="000F3B1C"/>
    <w:rsid w:val="000F4291"/>
    <w:rsid w:val="000F4BD4"/>
    <w:rsid w:val="000F6198"/>
    <w:rsid w:val="000F7CE1"/>
    <w:rsid w:val="0010192F"/>
    <w:rsid w:val="001060D1"/>
    <w:rsid w:val="00107EFD"/>
    <w:rsid w:val="001111D3"/>
    <w:rsid w:val="0011270B"/>
    <w:rsid w:val="00114168"/>
    <w:rsid w:val="00117274"/>
    <w:rsid w:val="0012138D"/>
    <w:rsid w:val="00123A1E"/>
    <w:rsid w:val="00124D3F"/>
    <w:rsid w:val="00124EC7"/>
    <w:rsid w:val="00125C7D"/>
    <w:rsid w:val="001263DC"/>
    <w:rsid w:val="0012661B"/>
    <w:rsid w:val="00131240"/>
    <w:rsid w:val="00131E8C"/>
    <w:rsid w:val="001333F1"/>
    <w:rsid w:val="00133BA2"/>
    <w:rsid w:val="00135BDE"/>
    <w:rsid w:val="00140FFC"/>
    <w:rsid w:val="00142CF9"/>
    <w:rsid w:val="00142EF1"/>
    <w:rsid w:val="0014320C"/>
    <w:rsid w:val="00143C15"/>
    <w:rsid w:val="00144C0D"/>
    <w:rsid w:val="00146E69"/>
    <w:rsid w:val="00147624"/>
    <w:rsid w:val="0015106D"/>
    <w:rsid w:val="00151EB7"/>
    <w:rsid w:val="00153472"/>
    <w:rsid w:val="00153568"/>
    <w:rsid w:val="00153D26"/>
    <w:rsid w:val="00153EF9"/>
    <w:rsid w:val="00154691"/>
    <w:rsid w:val="0015536F"/>
    <w:rsid w:val="00155B0E"/>
    <w:rsid w:val="001567A3"/>
    <w:rsid w:val="00156D14"/>
    <w:rsid w:val="00157E46"/>
    <w:rsid w:val="001606DC"/>
    <w:rsid w:val="00160901"/>
    <w:rsid w:val="00160C16"/>
    <w:rsid w:val="00163C05"/>
    <w:rsid w:val="0016419A"/>
    <w:rsid w:val="00164428"/>
    <w:rsid w:val="00165CE9"/>
    <w:rsid w:val="001667DF"/>
    <w:rsid w:val="00170895"/>
    <w:rsid w:val="00170BAB"/>
    <w:rsid w:val="0017283D"/>
    <w:rsid w:val="00173C15"/>
    <w:rsid w:val="0017452A"/>
    <w:rsid w:val="001775D5"/>
    <w:rsid w:val="00180128"/>
    <w:rsid w:val="00183292"/>
    <w:rsid w:val="0018347E"/>
    <w:rsid w:val="00185058"/>
    <w:rsid w:val="00185B86"/>
    <w:rsid w:val="0018666E"/>
    <w:rsid w:val="00186B77"/>
    <w:rsid w:val="001919FB"/>
    <w:rsid w:val="00191FEC"/>
    <w:rsid w:val="00192E46"/>
    <w:rsid w:val="00194D45"/>
    <w:rsid w:val="0019528C"/>
    <w:rsid w:val="001954D4"/>
    <w:rsid w:val="001A0672"/>
    <w:rsid w:val="001A06D4"/>
    <w:rsid w:val="001A1EA4"/>
    <w:rsid w:val="001A2297"/>
    <w:rsid w:val="001A382B"/>
    <w:rsid w:val="001A3E55"/>
    <w:rsid w:val="001A3FE1"/>
    <w:rsid w:val="001A3FF2"/>
    <w:rsid w:val="001A44A7"/>
    <w:rsid w:val="001A489D"/>
    <w:rsid w:val="001A6B28"/>
    <w:rsid w:val="001B28CE"/>
    <w:rsid w:val="001B3298"/>
    <w:rsid w:val="001B3E41"/>
    <w:rsid w:val="001B4EEE"/>
    <w:rsid w:val="001B51E4"/>
    <w:rsid w:val="001B5C9C"/>
    <w:rsid w:val="001B6147"/>
    <w:rsid w:val="001B7D15"/>
    <w:rsid w:val="001C072D"/>
    <w:rsid w:val="001C146B"/>
    <w:rsid w:val="001C2E5D"/>
    <w:rsid w:val="001C3538"/>
    <w:rsid w:val="001C3DD7"/>
    <w:rsid w:val="001C4658"/>
    <w:rsid w:val="001C67F5"/>
    <w:rsid w:val="001C6FD5"/>
    <w:rsid w:val="001C7C38"/>
    <w:rsid w:val="001C7E52"/>
    <w:rsid w:val="001D0A6A"/>
    <w:rsid w:val="001D1768"/>
    <w:rsid w:val="001D6DA4"/>
    <w:rsid w:val="001D721F"/>
    <w:rsid w:val="001D7381"/>
    <w:rsid w:val="001D7832"/>
    <w:rsid w:val="001D790B"/>
    <w:rsid w:val="001E0155"/>
    <w:rsid w:val="001E1FA4"/>
    <w:rsid w:val="001E3206"/>
    <w:rsid w:val="001E4831"/>
    <w:rsid w:val="001E58F6"/>
    <w:rsid w:val="001E5B00"/>
    <w:rsid w:val="001E5E65"/>
    <w:rsid w:val="001E79EF"/>
    <w:rsid w:val="001E7A37"/>
    <w:rsid w:val="001F082E"/>
    <w:rsid w:val="001F165B"/>
    <w:rsid w:val="001F1DBC"/>
    <w:rsid w:val="001F4CE8"/>
    <w:rsid w:val="001F51FF"/>
    <w:rsid w:val="001F58B3"/>
    <w:rsid w:val="001F7DD2"/>
    <w:rsid w:val="001F7DDB"/>
    <w:rsid w:val="002016B8"/>
    <w:rsid w:val="00202E65"/>
    <w:rsid w:val="00203E82"/>
    <w:rsid w:val="00204AB0"/>
    <w:rsid w:val="00205E48"/>
    <w:rsid w:val="00210D88"/>
    <w:rsid w:val="00210EEF"/>
    <w:rsid w:val="00212426"/>
    <w:rsid w:val="00212743"/>
    <w:rsid w:val="00217AC4"/>
    <w:rsid w:val="002206ED"/>
    <w:rsid w:val="002212F0"/>
    <w:rsid w:val="00223F04"/>
    <w:rsid w:val="00224DE9"/>
    <w:rsid w:val="002258A7"/>
    <w:rsid w:val="0022594F"/>
    <w:rsid w:val="002259EF"/>
    <w:rsid w:val="002267FD"/>
    <w:rsid w:val="00230257"/>
    <w:rsid w:val="00230B90"/>
    <w:rsid w:val="00234196"/>
    <w:rsid w:val="00235005"/>
    <w:rsid w:val="00235928"/>
    <w:rsid w:val="00235F82"/>
    <w:rsid w:val="00236467"/>
    <w:rsid w:val="00237BB4"/>
    <w:rsid w:val="00240FD7"/>
    <w:rsid w:val="00243109"/>
    <w:rsid w:val="00245870"/>
    <w:rsid w:val="00245940"/>
    <w:rsid w:val="0024770F"/>
    <w:rsid w:val="00247AB2"/>
    <w:rsid w:val="00247F59"/>
    <w:rsid w:val="00250137"/>
    <w:rsid w:val="00250BA2"/>
    <w:rsid w:val="002513B3"/>
    <w:rsid w:val="00254F7F"/>
    <w:rsid w:val="00255921"/>
    <w:rsid w:val="00256458"/>
    <w:rsid w:val="0025702C"/>
    <w:rsid w:val="00257333"/>
    <w:rsid w:val="0025783F"/>
    <w:rsid w:val="00260138"/>
    <w:rsid w:val="00260592"/>
    <w:rsid w:val="00260BB8"/>
    <w:rsid w:val="002610C8"/>
    <w:rsid w:val="0026152E"/>
    <w:rsid w:val="00261B16"/>
    <w:rsid w:val="00261F24"/>
    <w:rsid w:val="00263B85"/>
    <w:rsid w:val="00264615"/>
    <w:rsid w:val="00264872"/>
    <w:rsid w:val="002655F2"/>
    <w:rsid w:val="002708F5"/>
    <w:rsid w:val="00272920"/>
    <w:rsid w:val="002733E3"/>
    <w:rsid w:val="00273FD9"/>
    <w:rsid w:val="002764BB"/>
    <w:rsid w:val="0027788F"/>
    <w:rsid w:val="00277A3D"/>
    <w:rsid w:val="002804A1"/>
    <w:rsid w:val="00282067"/>
    <w:rsid w:val="00283CAC"/>
    <w:rsid w:val="00285F7B"/>
    <w:rsid w:val="00286E10"/>
    <w:rsid w:val="002871C8"/>
    <w:rsid w:val="002877FC"/>
    <w:rsid w:val="00287BA2"/>
    <w:rsid w:val="002905B4"/>
    <w:rsid w:val="00290B32"/>
    <w:rsid w:val="00290BC1"/>
    <w:rsid w:val="002914D6"/>
    <w:rsid w:val="00292BCD"/>
    <w:rsid w:val="00293740"/>
    <w:rsid w:val="00294983"/>
    <w:rsid w:val="00295962"/>
    <w:rsid w:val="0029633F"/>
    <w:rsid w:val="002A1966"/>
    <w:rsid w:val="002A1EBD"/>
    <w:rsid w:val="002A3608"/>
    <w:rsid w:val="002A37A6"/>
    <w:rsid w:val="002A3999"/>
    <w:rsid w:val="002A6477"/>
    <w:rsid w:val="002A6840"/>
    <w:rsid w:val="002B076C"/>
    <w:rsid w:val="002B0D04"/>
    <w:rsid w:val="002B0E34"/>
    <w:rsid w:val="002B0FC6"/>
    <w:rsid w:val="002B156E"/>
    <w:rsid w:val="002B19CA"/>
    <w:rsid w:val="002B3EC8"/>
    <w:rsid w:val="002B40E7"/>
    <w:rsid w:val="002B5BD7"/>
    <w:rsid w:val="002C0053"/>
    <w:rsid w:val="002C0754"/>
    <w:rsid w:val="002C336E"/>
    <w:rsid w:val="002C5171"/>
    <w:rsid w:val="002D0A2A"/>
    <w:rsid w:val="002D0A69"/>
    <w:rsid w:val="002D1FF4"/>
    <w:rsid w:val="002D48A6"/>
    <w:rsid w:val="002D4DA3"/>
    <w:rsid w:val="002E5D77"/>
    <w:rsid w:val="002E5DD0"/>
    <w:rsid w:val="002E6719"/>
    <w:rsid w:val="002E6944"/>
    <w:rsid w:val="002F0211"/>
    <w:rsid w:val="002F2D48"/>
    <w:rsid w:val="002F49AE"/>
    <w:rsid w:val="002F55F1"/>
    <w:rsid w:val="002F5A41"/>
    <w:rsid w:val="002F5C2D"/>
    <w:rsid w:val="002F72D0"/>
    <w:rsid w:val="002F7C6E"/>
    <w:rsid w:val="00302ED7"/>
    <w:rsid w:val="003031F4"/>
    <w:rsid w:val="00303625"/>
    <w:rsid w:val="0030542D"/>
    <w:rsid w:val="00305C3C"/>
    <w:rsid w:val="00305DA8"/>
    <w:rsid w:val="00306FB9"/>
    <w:rsid w:val="00310046"/>
    <w:rsid w:val="003109FF"/>
    <w:rsid w:val="003112DC"/>
    <w:rsid w:val="003115AB"/>
    <w:rsid w:val="00311AC0"/>
    <w:rsid w:val="00311DEF"/>
    <w:rsid w:val="00312181"/>
    <w:rsid w:val="0031677C"/>
    <w:rsid w:val="00320735"/>
    <w:rsid w:val="00320F00"/>
    <w:rsid w:val="00321C85"/>
    <w:rsid w:val="00322213"/>
    <w:rsid w:val="003231B3"/>
    <w:rsid w:val="0032534B"/>
    <w:rsid w:val="0032617B"/>
    <w:rsid w:val="00326992"/>
    <w:rsid w:val="00327089"/>
    <w:rsid w:val="00327540"/>
    <w:rsid w:val="00327C4E"/>
    <w:rsid w:val="003306E1"/>
    <w:rsid w:val="00330BEE"/>
    <w:rsid w:val="00330FB0"/>
    <w:rsid w:val="00331CF2"/>
    <w:rsid w:val="00332275"/>
    <w:rsid w:val="00332714"/>
    <w:rsid w:val="003332B1"/>
    <w:rsid w:val="00333AA6"/>
    <w:rsid w:val="00335520"/>
    <w:rsid w:val="00335CD6"/>
    <w:rsid w:val="00337161"/>
    <w:rsid w:val="00337227"/>
    <w:rsid w:val="00337461"/>
    <w:rsid w:val="00337610"/>
    <w:rsid w:val="00341ED6"/>
    <w:rsid w:val="00345EC3"/>
    <w:rsid w:val="0035079D"/>
    <w:rsid w:val="00350D0F"/>
    <w:rsid w:val="00351643"/>
    <w:rsid w:val="00352072"/>
    <w:rsid w:val="00352693"/>
    <w:rsid w:val="0035280D"/>
    <w:rsid w:val="00352A8C"/>
    <w:rsid w:val="00354638"/>
    <w:rsid w:val="00356044"/>
    <w:rsid w:val="00356E34"/>
    <w:rsid w:val="00360978"/>
    <w:rsid w:val="00361C6F"/>
    <w:rsid w:val="00361DA2"/>
    <w:rsid w:val="00364792"/>
    <w:rsid w:val="00367469"/>
    <w:rsid w:val="003678BC"/>
    <w:rsid w:val="00367DA6"/>
    <w:rsid w:val="00370534"/>
    <w:rsid w:val="00372F04"/>
    <w:rsid w:val="00374886"/>
    <w:rsid w:val="00375ADA"/>
    <w:rsid w:val="00377024"/>
    <w:rsid w:val="00377417"/>
    <w:rsid w:val="00381060"/>
    <w:rsid w:val="00381162"/>
    <w:rsid w:val="0038153D"/>
    <w:rsid w:val="00381E89"/>
    <w:rsid w:val="00383CB9"/>
    <w:rsid w:val="00384018"/>
    <w:rsid w:val="00384C3B"/>
    <w:rsid w:val="00386567"/>
    <w:rsid w:val="003866A9"/>
    <w:rsid w:val="00387107"/>
    <w:rsid w:val="00392144"/>
    <w:rsid w:val="00393A08"/>
    <w:rsid w:val="00393D00"/>
    <w:rsid w:val="00394C94"/>
    <w:rsid w:val="00395193"/>
    <w:rsid w:val="00396393"/>
    <w:rsid w:val="00396F21"/>
    <w:rsid w:val="003A02EE"/>
    <w:rsid w:val="003A32E9"/>
    <w:rsid w:val="003A356C"/>
    <w:rsid w:val="003B01F9"/>
    <w:rsid w:val="003B049D"/>
    <w:rsid w:val="003B17BB"/>
    <w:rsid w:val="003B35D1"/>
    <w:rsid w:val="003B3B37"/>
    <w:rsid w:val="003B452F"/>
    <w:rsid w:val="003B5508"/>
    <w:rsid w:val="003B5B6C"/>
    <w:rsid w:val="003B5CD9"/>
    <w:rsid w:val="003B6E14"/>
    <w:rsid w:val="003B76F1"/>
    <w:rsid w:val="003C0277"/>
    <w:rsid w:val="003C043A"/>
    <w:rsid w:val="003C07BB"/>
    <w:rsid w:val="003C11D9"/>
    <w:rsid w:val="003C370B"/>
    <w:rsid w:val="003C6917"/>
    <w:rsid w:val="003C7266"/>
    <w:rsid w:val="003D2476"/>
    <w:rsid w:val="003D433A"/>
    <w:rsid w:val="003D5AB4"/>
    <w:rsid w:val="003D5F17"/>
    <w:rsid w:val="003D6C4E"/>
    <w:rsid w:val="003D7964"/>
    <w:rsid w:val="003E20B0"/>
    <w:rsid w:val="003E2DBE"/>
    <w:rsid w:val="003E467D"/>
    <w:rsid w:val="003E61A3"/>
    <w:rsid w:val="003E7598"/>
    <w:rsid w:val="003F0234"/>
    <w:rsid w:val="003F129D"/>
    <w:rsid w:val="003F2AB8"/>
    <w:rsid w:val="003F2B8C"/>
    <w:rsid w:val="003F300A"/>
    <w:rsid w:val="003F35FE"/>
    <w:rsid w:val="003F47CC"/>
    <w:rsid w:val="003F5419"/>
    <w:rsid w:val="003F6159"/>
    <w:rsid w:val="003F7772"/>
    <w:rsid w:val="00400246"/>
    <w:rsid w:val="00400305"/>
    <w:rsid w:val="00401E0C"/>
    <w:rsid w:val="0040315B"/>
    <w:rsid w:val="0040489B"/>
    <w:rsid w:val="00406096"/>
    <w:rsid w:val="004071E7"/>
    <w:rsid w:val="0041163A"/>
    <w:rsid w:val="00412704"/>
    <w:rsid w:val="0041283F"/>
    <w:rsid w:val="0041319D"/>
    <w:rsid w:val="0041421E"/>
    <w:rsid w:val="00420E8E"/>
    <w:rsid w:val="00422989"/>
    <w:rsid w:val="004247C9"/>
    <w:rsid w:val="0042486A"/>
    <w:rsid w:val="004256A5"/>
    <w:rsid w:val="00425827"/>
    <w:rsid w:val="00425AFA"/>
    <w:rsid w:val="00427374"/>
    <w:rsid w:val="00430683"/>
    <w:rsid w:val="00430C00"/>
    <w:rsid w:val="004316ED"/>
    <w:rsid w:val="00431923"/>
    <w:rsid w:val="00432F31"/>
    <w:rsid w:val="00434248"/>
    <w:rsid w:val="00434F65"/>
    <w:rsid w:val="00435DD4"/>
    <w:rsid w:val="00436323"/>
    <w:rsid w:val="00436F0E"/>
    <w:rsid w:val="004379C1"/>
    <w:rsid w:val="004424D3"/>
    <w:rsid w:val="0044469B"/>
    <w:rsid w:val="00444C09"/>
    <w:rsid w:val="00444FA8"/>
    <w:rsid w:val="00445035"/>
    <w:rsid w:val="004470C2"/>
    <w:rsid w:val="00454189"/>
    <w:rsid w:val="00454F15"/>
    <w:rsid w:val="00456009"/>
    <w:rsid w:val="00457520"/>
    <w:rsid w:val="00457851"/>
    <w:rsid w:val="004606D3"/>
    <w:rsid w:val="0046141C"/>
    <w:rsid w:val="00464384"/>
    <w:rsid w:val="00465196"/>
    <w:rsid w:val="00465799"/>
    <w:rsid w:val="00466439"/>
    <w:rsid w:val="00470888"/>
    <w:rsid w:val="004716B9"/>
    <w:rsid w:val="004720FA"/>
    <w:rsid w:val="00473117"/>
    <w:rsid w:val="00474DF0"/>
    <w:rsid w:val="004764FC"/>
    <w:rsid w:val="0047689D"/>
    <w:rsid w:val="00476D8C"/>
    <w:rsid w:val="004770AB"/>
    <w:rsid w:val="0047767F"/>
    <w:rsid w:val="0048246F"/>
    <w:rsid w:val="004833FA"/>
    <w:rsid w:val="00484471"/>
    <w:rsid w:val="004844B4"/>
    <w:rsid w:val="00484AA9"/>
    <w:rsid w:val="00486A10"/>
    <w:rsid w:val="004872FF"/>
    <w:rsid w:val="00487736"/>
    <w:rsid w:val="004926B6"/>
    <w:rsid w:val="004959B0"/>
    <w:rsid w:val="004964DD"/>
    <w:rsid w:val="004965A4"/>
    <w:rsid w:val="004973FD"/>
    <w:rsid w:val="004A0189"/>
    <w:rsid w:val="004A1716"/>
    <w:rsid w:val="004A227A"/>
    <w:rsid w:val="004A3869"/>
    <w:rsid w:val="004A65C4"/>
    <w:rsid w:val="004A6ED4"/>
    <w:rsid w:val="004B04A9"/>
    <w:rsid w:val="004B1377"/>
    <w:rsid w:val="004B3997"/>
    <w:rsid w:val="004B7962"/>
    <w:rsid w:val="004C0566"/>
    <w:rsid w:val="004C0B06"/>
    <w:rsid w:val="004C1757"/>
    <w:rsid w:val="004C2C7B"/>
    <w:rsid w:val="004C6F82"/>
    <w:rsid w:val="004C7981"/>
    <w:rsid w:val="004D217B"/>
    <w:rsid w:val="004D3CF0"/>
    <w:rsid w:val="004D4796"/>
    <w:rsid w:val="004D52A4"/>
    <w:rsid w:val="004D6022"/>
    <w:rsid w:val="004D654C"/>
    <w:rsid w:val="004E02BC"/>
    <w:rsid w:val="004E049D"/>
    <w:rsid w:val="004E05AF"/>
    <w:rsid w:val="004E0CBC"/>
    <w:rsid w:val="004E1F42"/>
    <w:rsid w:val="004E1F7C"/>
    <w:rsid w:val="004E2C17"/>
    <w:rsid w:val="004E3416"/>
    <w:rsid w:val="004E403F"/>
    <w:rsid w:val="004E6476"/>
    <w:rsid w:val="004E6B5B"/>
    <w:rsid w:val="004E6F0D"/>
    <w:rsid w:val="004F0369"/>
    <w:rsid w:val="004F12FA"/>
    <w:rsid w:val="004F13A7"/>
    <w:rsid w:val="004F14F0"/>
    <w:rsid w:val="004F293E"/>
    <w:rsid w:val="004F4AB5"/>
    <w:rsid w:val="004F4CFA"/>
    <w:rsid w:val="004F4EE4"/>
    <w:rsid w:val="004F609D"/>
    <w:rsid w:val="004F6271"/>
    <w:rsid w:val="004F7AEC"/>
    <w:rsid w:val="0050043D"/>
    <w:rsid w:val="0050052B"/>
    <w:rsid w:val="005010D0"/>
    <w:rsid w:val="00502B95"/>
    <w:rsid w:val="0050376B"/>
    <w:rsid w:val="00503B1F"/>
    <w:rsid w:val="00503E6F"/>
    <w:rsid w:val="0050451D"/>
    <w:rsid w:val="005069BD"/>
    <w:rsid w:val="00506EA1"/>
    <w:rsid w:val="0051201C"/>
    <w:rsid w:val="00512AFA"/>
    <w:rsid w:val="00512F5B"/>
    <w:rsid w:val="00512FD6"/>
    <w:rsid w:val="00513A3E"/>
    <w:rsid w:val="00513CA3"/>
    <w:rsid w:val="005144B2"/>
    <w:rsid w:val="005149E5"/>
    <w:rsid w:val="00514BED"/>
    <w:rsid w:val="00515685"/>
    <w:rsid w:val="00516E01"/>
    <w:rsid w:val="00517496"/>
    <w:rsid w:val="005179D8"/>
    <w:rsid w:val="00520B23"/>
    <w:rsid w:val="00520D5B"/>
    <w:rsid w:val="005214BD"/>
    <w:rsid w:val="00521930"/>
    <w:rsid w:val="00521C2E"/>
    <w:rsid w:val="00522500"/>
    <w:rsid w:val="00523651"/>
    <w:rsid w:val="00524245"/>
    <w:rsid w:val="00524490"/>
    <w:rsid w:val="005257E2"/>
    <w:rsid w:val="00525EAE"/>
    <w:rsid w:val="00526D2E"/>
    <w:rsid w:val="00527E82"/>
    <w:rsid w:val="00531A23"/>
    <w:rsid w:val="00532DC0"/>
    <w:rsid w:val="00532F99"/>
    <w:rsid w:val="00534F78"/>
    <w:rsid w:val="00535017"/>
    <w:rsid w:val="005352E3"/>
    <w:rsid w:val="00537CBE"/>
    <w:rsid w:val="00537FFD"/>
    <w:rsid w:val="00541B76"/>
    <w:rsid w:val="00541DAA"/>
    <w:rsid w:val="00541E8D"/>
    <w:rsid w:val="005449CB"/>
    <w:rsid w:val="005466A8"/>
    <w:rsid w:val="005478F6"/>
    <w:rsid w:val="00550047"/>
    <w:rsid w:val="00550559"/>
    <w:rsid w:val="005533A5"/>
    <w:rsid w:val="00554F76"/>
    <w:rsid w:val="0055623E"/>
    <w:rsid w:val="00557A69"/>
    <w:rsid w:val="00560993"/>
    <w:rsid w:val="005611E9"/>
    <w:rsid w:val="00563697"/>
    <w:rsid w:val="00564450"/>
    <w:rsid w:val="00565ED3"/>
    <w:rsid w:val="00567463"/>
    <w:rsid w:val="0056762D"/>
    <w:rsid w:val="00567A45"/>
    <w:rsid w:val="00570DEC"/>
    <w:rsid w:val="00571525"/>
    <w:rsid w:val="005717CE"/>
    <w:rsid w:val="00571E73"/>
    <w:rsid w:val="005766D2"/>
    <w:rsid w:val="005803ED"/>
    <w:rsid w:val="00581BF4"/>
    <w:rsid w:val="00583223"/>
    <w:rsid w:val="00583443"/>
    <w:rsid w:val="00583F80"/>
    <w:rsid w:val="00584A36"/>
    <w:rsid w:val="0058506B"/>
    <w:rsid w:val="0058527D"/>
    <w:rsid w:val="0058582C"/>
    <w:rsid w:val="005870FA"/>
    <w:rsid w:val="00587332"/>
    <w:rsid w:val="00587565"/>
    <w:rsid w:val="00590A9C"/>
    <w:rsid w:val="00591625"/>
    <w:rsid w:val="005940C1"/>
    <w:rsid w:val="00594E28"/>
    <w:rsid w:val="00595D1F"/>
    <w:rsid w:val="00595FB9"/>
    <w:rsid w:val="00596AA8"/>
    <w:rsid w:val="005A1527"/>
    <w:rsid w:val="005A2552"/>
    <w:rsid w:val="005A2DC7"/>
    <w:rsid w:val="005A3042"/>
    <w:rsid w:val="005A363A"/>
    <w:rsid w:val="005A39AA"/>
    <w:rsid w:val="005A5B9B"/>
    <w:rsid w:val="005A6512"/>
    <w:rsid w:val="005A6FEE"/>
    <w:rsid w:val="005A713B"/>
    <w:rsid w:val="005A7F06"/>
    <w:rsid w:val="005B008A"/>
    <w:rsid w:val="005B0418"/>
    <w:rsid w:val="005B33ED"/>
    <w:rsid w:val="005B4107"/>
    <w:rsid w:val="005B46EF"/>
    <w:rsid w:val="005B623A"/>
    <w:rsid w:val="005B691C"/>
    <w:rsid w:val="005B7315"/>
    <w:rsid w:val="005B7E62"/>
    <w:rsid w:val="005C0530"/>
    <w:rsid w:val="005C1516"/>
    <w:rsid w:val="005C26CD"/>
    <w:rsid w:val="005C46E1"/>
    <w:rsid w:val="005C4A98"/>
    <w:rsid w:val="005C4DB2"/>
    <w:rsid w:val="005C4F9C"/>
    <w:rsid w:val="005C4FCD"/>
    <w:rsid w:val="005C589F"/>
    <w:rsid w:val="005C5998"/>
    <w:rsid w:val="005C67A7"/>
    <w:rsid w:val="005C7248"/>
    <w:rsid w:val="005D31C1"/>
    <w:rsid w:val="005D3A59"/>
    <w:rsid w:val="005D435E"/>
    <w:rsid w:val="005D4DA4"/>
    <w:rsid w:val="005E078F"/>
    <w:rsid w:val="005E0906"/>
    <w:rsid w:val="005E0955"/>
    <w:rsid w:val="005E20D2"/>
    <w:rsid w:val="005E2259"/>
    <w:rsid w:val="005E2389"/>
    <w:rsid w:val="005E4E86"/>
    <w:rsid w:val="005E5235"/>
    <w:rsid w:val="005E6641"/>
    <w:rsid w:val="005E7F63"/>
    <w:rsid w:val="005F1F73"/>
    <w:rsid w:val="005F251C"/>
    <w:rsid w:val="005F67F6"/>
    <w:rsid w:val="005F7EDA"/>
    <w:rsid w:val="006001FF"/>
    <w:rsid w:val="00601194"/>
    <w:rsid w:val="00601217"/>
    <w:rsid w:val="006038FF"/>
    <w:rsid w:val="00604664"/>
    <w:rsid w:val="00604D5A"/>
    <w:rsid w:val="0060618A"/>
    <w:rsid w:val="006127A3"/>
    <w:rsid w:val="00612E91"/>
    <w:rsid w:val="0061465D"/>
    <w:rsid w:val="006147EB"/>
    <w:rsid w:val="006177CD"/>
    <w:rsid w:val="0061786D"/>
    <w:rsid w:val="00620841"/>
    <w:rsid w:val="00620FB2"/>
    <w:rsid w:val="006240CB"/>
    <w:rsid w:val="00625D57"/>
    <w:rsid w:val="00625E21"/>
    <w:rsid w:val="00630237"/>
    <w:rsid w:val="00632402"/>
    <w:rsid w:val="006326EF"/>
    <w:rsid w:val="00632B6A"/>
    <w:rsid w:val="00634943"/>
    <w:rsid w:val="00637210"/>
    <w:rsid w:val="0063747A"/>
    <w:rsid w:val="006375FC"/>
    <w:rsid w:val="006376AA"/>
    <w:rsid w:val="00640321"/>
    <w:rsid w:val="00641144"/>
    <w:rsid w:val="00643983"/>
    <w:rsid w:val="00643A64"/>
    <w:rsid w:val="0064587E"/>
    <w:rsid w:val="00645AB0"/>
    <w:rsid w:val="006472C0"/>
    <w:rsid w:val="00651703"/>
    <w:rsid w:val="0065242A"/>
    <w:rsid w:val="00653340"/>
    <w:rsid w:val="006534C4"/>
    <w:rsid w:val="00653624"/>
    <w:rsid w:val="0066081C"/>
    <w:rsid w:val="0066191A"/>
    <w:rsid w:val="006651E3"/>
    <w:rsid w:val="0066539A"/>
    <w:rsid w:val="00666625"/>
    <w:rsid w:val="006670BE"/>
    <w:rsid w:val="006673FE"/>
    <w:rsid w:val="0066798E"/>
    <w:rsid w:val="00670871"/>
    <w:rsid w:val="00670B6D"/>
    <w:rsid w:val="00670DF1"/>
    <w:rsid w:val="0067183D"/>
    <w:rsid w:val="00671928"/>
    <w:rsid w:val="00672780"/>
    <w:rsid w:val="00673409"/>
    <w:rsid w:val="00673D01"/>
    <w:rsid w:val="00674DFC"/>
    <w:rsid w:val="006764A8"/>
    <w:rsid w:val="006769A5"/>
    <w:rsid w:val="00677A1F"/>
    <w:rsid w:val="006809B7"/>
    <w:rsid w:val="00681C13"/>
    <w:rsid w:val="006824FD"/>
    <w:rsid w:val="006827B3"/>
    <w:rsid w:val="006850C3"/>
    <w:rsid w:val="00685A0A"/>
    <w:rsid w:val="00687B9D"/>
    <w:rsid w:val="006907A8"/>
    <w:rsid w:val="006925CC"/>
    <w:rsid w:val="0069407D"/>
    <w:rsid w:val="00694D21"/>
    <w:rsid w:val="00696005"/>
    <w:rsid w:val="00697110"/>
    <w:rsid w:val="006A10AF"/>
    <w:rsid w:val="006A1107"/>
    <w:rsid w:val="006A2A97"/>
    <w:rsid w:val="006A4333"/>
    <w:rsid w:val="006A5EA1"/>
    <w:rsid w:val="006A619D"/>
    <w:rsid w:val="006A62FD"/>
    <w:rsid w:val="006A689C"/>
    <w:rsid w:val="006A772A"/>
    <w:rsid w:val="006B050F"/>
    <w:rsid w:val="006B1576"/>
    <w:rsid w:val="006B15B4"/>
    <w:rsid w:val="006B15C7"/>
    <w:rsid w:val="006B18A3"/>
    <w:rsid w:val="006B3A87"/>
    <w:rsid w:val="006B3DFF"/>
    <w:rsid w:val="006B4A6B"/>
    <w:rsid w:val="006B5AD7"/>
    <w:rsid w:val="006B784C"/>
    <w:rsid w:val="006C0052"/>
    <w:rsid w:val="006C0D74"/>
    <w:rsid w:val="006C43B5"/>
    <w:rsid w:val="006C4C3E"/>
    <w:rsid w:val="006C5A06"/>
    <w:rsid w:val="006C66C4"/>
    <w:rsid w:val="006D00F5"/>
    <w:rsid w:val="006D0A38"/>
    <w:rsid w:val="006D1AEC"/>
    <w:rsid w:val="006D1B02"/>
    <w:rsid w:val="006D25FF"/>
    <w:rsid w:val="006D2AED"/>
    <w:rsid w:val="006D365D"/>
    <w:rsid w:val="006D4386"/>
    <w:rsid w:val="006D5A32"/>
    <w:rsid w:val="006D5E49"/>
    <w:rsid w:val="006D70D3"/>
    <w:rsid w:val="006D74F9"/>
    <w:rsid w:val="006D7B78"/>
    <w:rsid w:val="006E0C12"/>
    <w:rsid w:val="006E0CA7"/>
    <w:rsid w:val="006E4099"/>
    <w:rsid w:val="006E5BC1"/>
    <w:rsid w:val="006E5D78"/>
    <w:rsid w:val="006E65CC"/>
    <w:rsid w:val="006F07E7"/>
    <w:rsid w:val="006F14A2"/>
    <w:rsid w:val="006F1F29"/>
    <w:rsid w:val="006F34B6"/>
    <w:rsid w:val="006F4145"/>
    <w:rsid w:val="006F6C5E"/>
    <w:rsid w:val="006F7F12"/>
    <w:rsid w:val="00700B24"/>
    <w:rsid w:val="00700BE0"/>
    <w:rsid w:val="00700D4E"/>
    <w:rsid w:val="00701306"/>
    <w:rsid w:val="007026B9"/>
    <w:rsid w:val="00704808"/>
    <w:rsid w:val="0070514C"/>
    <w:rsid w:val="00706415"/>
    <w:rsid w:val="00706A29"/>
    <w:rsid w:val="00706D8B"/>
    <w:rsid w:val="00707E55"/>
    <w:rsid w:val="007102FB"/>
    <w:rsid w:val="00710D42"/>
    <w:rsid w:val="00711660"/>
    <w:rsid w:val="007123F7"/>
    <w:rsid w:val="00713F16"/>
    <w:rsid w:val="0071659E"/>
    <w:rsid w:val="007206E5"/>
    <w:rsid w:val="00721B38"/>
    <w:rsid w:val="0072330E"/>
    <w:rsid w:val="007248E7"/>
    <w:rsid w:val="00724CE5"/>
    <w:rsid w:val="00725EBE"/>
    <w:rsid w:val="00726E51"/>
    <w:rsid w:val="00731EA8"/>
    <w:rsid w:val="0073366B"/>
    <w:rsid w:val="00734319"/>
    <w:rsid w:val="0073510A"/>
    <w:rsid w:val="00735FC0"/>
    <w:rsid w:val="0074024C"/>
    <w:rsid w:val="00740EAC"/>
    <w:rsid w:val="00740FA9"/>
    <w:rsid w:val="00742B52"/>
    <w:rsid w:val="0074328A"/>
    <w:rsid w:val="007435D0"/>
    <w:rsid w:val="00743C60"/>
    <w:rsid w:val="007440D3"/>
    <w:rsid w:val="0074475B"/>
    <w:rsid w:val="00745CDF"/>
    <w:rsid w:val="007538DE"/>
    <w:rsid w:val="00753A11"/>
    <w:rsid w:val="00753FB8"/>
    <w:rsid w:val="00754A9F"/>
    <w:rsid w:val="00757376"/>
    <w:rsid w:val="0076095F"/>
    <w:rsid w:val="007619C1"/>
    <w:rsid w:val="00762598"/>
    <w:rsid w:val="00763672"/>
    <w:rsid w:val="00763777"/>
    <w:rsid w:val="00767DB5"/>
    <w:rsid w:val="00770AC1"/>
    <w:rsid w:val="00770D91"/>
    <w:rsid w:val="0077101A"/>
    <w:rsid w:val="00771D5C"/>
    <w:rsid w:val="00772A14"/>
    <w:rsid w:val="00772A31"/>
    <w:rsid w:val="00772EF3"/>
    <w:rsid w:val="007734C3"/>
    <w:rsid w:val="00773A9F"/>
    <w:rsid w:val="007760C0"/>
    <w:rsid w:val="007769F6"/>
    <w:rsid w:val="00781B00"/>
    <w:rsid w:val="00782805"/>
    <w:rsid w:val="00782F43"/>
    <w:rsid w:val="0078517D"/>
    <w:rsid w:val="00785536"/>
    <w:rsid w:val="0078579D"/>
    <w:rsid w:val="007864F4"/>
    <w:rsid w:val="00786DA8"/>
    <w:rsid w:val="00787FD4"/>
    <w:rsid w:val="00790A76"/>
    <w:rsid w:val="00792D26"/>
    <w:rsid w:val="00794C03"/>
    <w:rsid w:val="0079642D"/>
    <w:rsid w:val="00797604"/>
    <w:rsid w:val="00797935"/>
    <w:rsid w:val="007A1E46"/>
    <w:rsid w:val="007A2478"/>
    <w:rsid w:val="007A2814"/>
    <w:rsid w:val="007A2887"/>
    <w:rsid w:val="007A3E43"/>
    <w:rsid w:val="007A5AB5"/>
    <w:rsid w:val="007A61C2"/>
    <w:rsid w:val="007B138E"/>
    <w:rsid w:val="007B4A8B"/>
    <w:rsid w:val="007B65C9"/>
    <w:rsid w:val="007B690F"/>
    <w:rsid w:val="007B6EF6"/>
    <w:rsid w:val="007B7F96"/>
    <w:rsid w:val="007C08E3"/>
    <w:rsid w:val="007C103A"/>
    <w:rsid w:val="007C138E"/>
    <w:rsid w:val="007C393F"/>
    <w:rsid w:val="007C3E9B"/>
    <w:rsid w:val="007C4778"/>
    <w:rsid w:val="007C515D"/>
    <w:rsid w:val="007C54D4"/>
    <w:rsid w:val="007C5C0B"/>
    <w:rsid w:val="007C6AA9"/>
    <w:rsid w:val="007C709B"/>
    <w:rsid w:val="007C7B38"/>
    <w:rsid w:val="007D20A3"/>
    <w:rsid w:val="007D2E97"/>
    <w:rsid w:val="007D30D0"/>
    <w:rsid w:val="007D3DB5"/>
    <w:rsid w:val="007D5B2D"/>
    <w:rsid w:val="007D5D43"/>
    <w:rsid w:val="007D71A2"/>
    <w:rsid w:val="007E2564"/>
    <w:rsid w:val="007E2CB7"/>
    <w:rsid w:val="007E42D1"/>
    <w:rsid w:val="007E4363"/>
    <w:rsid w:val="007E4522"/>
    <w:rsid w:val="007E4AD4"/>
    <w:rsid w:val="007E63F9"/>
    <w:rsid w:val="007E7ECA"/>
    <w:rsid w:val="007F1A2A"/>
    <w:rsid w:val="007F5A81"/>
    <w:rsid w:val="007F64F7"/>
    <w:rsid w:val="007F6777"/>
    <w:rsid w:val="0080029B"/>
    <w:rsid w:val="00800EEE"/>
    <w:rsid w:val="0080186A"/>
    <w:rsid w:val="00801E19"/>
    <w:rsid w:val="00802070"/>
    <w:rsid w:val="0080245B"/>
    <w:rsid w:val="0080275B"/>
    <w:rsid w:val="008039E4"/>
    <w:rsid w:val="00803AF8"/>
    <w:rsid w:val="00803D47"/>
    <w:rsid w:val="00804C01"/>
    <w:rsid w:val="00805D5D"/>
    <w:rsid w:val="00805FD5"/>
    <w:rsid w:val="00810040"/>
    <w:rsid w:val="00811B7E"/>
    <w:rsid w:val="008120ED"/>
    <w:rsid w:val="00813262"/>
    <w:rsid w:val="00813B6E"/>
    <w:rsid w:val="00814ADB"/>
    <w:rsid w:val="00815C84"/>
    <w:rsid w:val="008161C7"/>
    <w:rsid w:val="00817D5E"/>
    <w:rsid w:val="00822C5F"/>
    <w:rsid w:val="0082506A"/>
    <w:rsid w:val="00825702"/>
    <w:rsid w:val="0082595B"/>
    <w:rsid w:val="0082742C"/>
    <w:rsid w:val="00827473"/>
    <w:rsid w:val="00830452"/>
    <w:rsid w:val="00830B0D"/>
    <w:rsid w:val="00831F61"/>
    <w:rsid w:val="00833BB0"/>
    <w:rsid w:val="00834873"/>
    <w:rsid w:val="00835A20"/>
    <w:rsid w:val="00835FDC"/>
    <w:rsid w:val="008368B9"/>
    <w:rsid w:val="00836BA8"/>
    <w:rsid w:val="00837747"/>
    <w:rsid w:val="00840788"/>
    <w:rsid w:val="00840EFE"/>
    <w:rsid w:val="008414DC"/>
    <w:rsid w:val="00842674"/>
    <w:rsid w:val="00844783"/>
    <w:rsid w:val="00844BCC"/>
    <w:rsid w:val="008466B5"/>
    <w:rsid w:val="0084766F"/>
    <w:rsid w:val="00851D31"/>
    <w:rsid w:val="0085285B"/>
    <w:rsid w:val="0085334E"/>
    <w:rsid w:val="00855D56"/>
    <w:rsid w:val="008560BB"/>
    <w:rsid w:val="00857584"/>
    <w:rsid w:val="00860023"/>
    <w:rsid w:val="00860421"/>
    <w:rsid w:val="00860B31"/>
    <w:rsid w:val="00862CF8"/>
    <w:rsid w:val="00862D7C"/>
    <w:rsid w:val="00862E97"/>
    <w:rsid w:val="0086583C"/>
    <w:rsid w:val="00865890"/>
    <w:rsid w:val="00866CA1"/>
    <w:rsid w:val="008678AD"/>
    <w:rsid w:val="008721AC"/>
    <w:rsid w:val="00872A07"/>
    <w:rsid w:val="008748E4"/>
    <w:rsid w:val="0087562D"/>
    <w:rsid w:val="0087701E"/>
    <w:rsid w:val="00877F01"/>
    <w:rsid w:val="00880286"/>
    <w:rsid w:val="00881862"/>
    <w:rsid w:val="00881DBD"/>
    <w:rsid w:val="00883519"/>
    <w:rsid w:val="0088372B"/>
    <w:rsid w:val="00891394"/>
    <w:rsid w:val="00891741"/>
    <w:rsid w:val="00891B0B"/>
    <w:rsid w:val="00891C9D"/>
    <w:rsid w:val="008949B7"/>
    <w:rsid w:val="00894A79"/>
    <w:rsid w:val="00894F5D"/>
    <w:rsid w:val="008A0179"/>
    <w:rsid w:val="008A0BEE"/>
    <w:rsid w:val="008A0D3B"/>
    <w:rsid w:val="008A1B9A"/>
    <w:rsid w:val="008A2A68"/>
    <w:rsid w:val="008A3989"/>
    <w:rsid w:val="008A6000"/>
    <w:rsid w:val="008A7601"/>
    <w:rsid w:val="008A7864"/>
    <w:rsid w:val="008B147E"/>
    <w:rsid w:val="008B1CF1"/>
    <w:rsid w:val="008B2CA4"/>
    <w:rsid w:val="008B3DA0"/>
    <w:rsid w:val="008B4F0A"/>
    <w:rsid w:val="008B4FBE"/>
    <w:rsid w:val="008B568E"/>
    <w:rsid w:val="008B60B6"/>
    <w:rsid w:val="008B65B3"/>
    <w:rsid w:val="008B7AF4"/>
    <w:rsid w:val="008C14F1"/>
    <w:rsid w:val="008C1ECE"/>
    <w:rsid w:val="008C1FAC"/>
    <w:rsid w:val="008C2104"/>
    <w:rsid w:val="008C2349"/>
    <w:rsid w:val="008C314B"/>
    <w:rsid w:val="008C38A2"/>
    <w:rsid w:val="008C5A52"/>
    <w:rsid w:val="008C69EF"/>
    <w:rsid w:val="008C7C71"/>
    <w:rsid w:val="008D0541"/>
    <w:rsid w:val="008D15C5"/>
    <w:rsid w:val="008D1AD4"/>
    <w:rsid w:val="008D2769"/>
    <w:rsid w:val="008D3039"/>
    <w:rsid w:val="008D3714"/>
    <w:rsid w:val="008D5015"/>
    <w:rsid w:val="008D6E25"/>
    <w:rsid w:val="008D755A"/>
    <w:rsid w:val="008D7C4C"/>
    <w:rsid w:val="008E15A2"/>
    <w:rsid w:val="008E32CB"/>
    <w:rsid w:val="008E3F38"/>
    <w:rsid w:val="008E5B16"/>
    <w:rsid w:val="008E5FBC"/>
    <w:rsid w:val="008E698D"/>
    <w:rsid w:val="008E7606"/>
    <w:rsid w:val="008E7A3C"/>
    <w:rsid w:val="008F24CB"/>
    <w:rsid w:val="008F299C"/>
    <w:rsid w:val="008F3FAF"/>
    <w:rsid w:val="008F5F89"/>
    <w:rsid w:val="008F71F5"/>
    <w:rsid w:val="008F798F"/>
    <w:rsid w:val="00901E8D"/>
    <w:rsid w:val="00902149"/>
    <w:rsid w:val="00902176"/>
    <w:rsid w:val="00903555"/>
    <w:rsid w:val="00904164"/>
    <w:rsid w:val="009042DD"/>
    <w:rsid w:val="0090688A"/>
    <w:rsid w:val="0090723F"/>
    <w:rsid w:val="00907D69"/>
    <w:rsid w:val="009102E4"/>
    <w:rsid w:val="009113A1"/>
    <w:rsid w:val="00911A86"/>
    <w:rsid w:val="00912190"/>
    <w:rsid w:val="009127A2"/>
    <w:rsid w:val="00913CDC"/>
    <w:rsid w:val="00916E4A"/>
    <w:rsid w:val="00917154"/>
    <w:rsid w:val="009177D5"/>
    <w:rsid w:val="00920FC7"/>
    <w:rsid w:val="00921216"/>
    <w:rsid w:val="009215C3"/>
    <w:rsid w:val="009217E0"/>
    <w:rsid w:val="00921899"/>
    <w:rsid w:val="00922467"/>
    <w:rsid w:val="0092278C"/>
    <w:rsid w:val="00923F73"/>
    <w:rsid w:val="0092689C"/>
    <w:rsid w:val="00927613"/>
    <w:rsid w:val="00927D25"/>
    <w:rsid w:val="009308FE"/>
    <w:rsid w:val="00931DC7"/>
    <w:rsid w:val="00931FA1"/>
    <w:rsid w:val="009329C3"/>
    <w:rsid w:val="00932A9A"/>
    <w:rsid w:val="00940F1D"/>
    <w:rsid w:val="0094298B"/>
    <w:rsid w:val="00942B6C"/>
    <w:rsid w:val="009530AF"/>
    <w:rsid w:val="00953863"/>
    <w:rsid w:val="00953FCA"/>
    <w:rsid w:val="00954C2C"/>
    <w:rsid w:val="00955C36"/>
    <w:rsid w:val="00956DC6"/>
    <w:rsid w:val="009605E7"/>
    <w:rsid w:val="00961046"/>
    <w:rsid w:val="00962224"/>
    <w:rsid w:val="00962404"/>
    <w:rsid w:val="0096435E"/>
    <w:rsid w:val="009646C2"/>
    <w:rsid w:val="009647E4"/>
    <w:rsid w:val="00966B8D"/>
    <w:rsid w:val="00966DE3"/>
    <w:rsid w:val="0096752D"/>
    <w:rsid w:val="00970505"/>
    <w:rsid w:val="00971ADF"/>
    <w:rsid w:val="00971AFE"/>
    <w:rsid w:val="009735D9"/>
    <w:rsid w:val="00974724"/>
    <w:rsid w:val="00974D21"/>
    <w:rsid w:val="00974EA1"/>
    <w:rsid w:val="00975B43"/>
    <w:rsid w:val="0097643C"/>
    <w:rsid w:val="009778F2"/>
    <w:rsid w:val="00977FAF"/>
    <w:rsid w:val="00980133"/>
    <w:rsid w:val="00980D61"/>
    <w:rsid w:val="00981AC7"/>
    <w:rsid w:val="009821F4"/>
    <w:rsid w:val="009838BB"/>
    <w:rsid w:val="00984AC3"/>
    <w:rsid w:val="009852ED"/>
    <w:rsid w:val="0098621E"/>
    <w:rsid w:val="00986C53"/>
    <w:rsid w:val="00987251"/>
    <w:rsid w:val="0099204E"/>
    <w:rsid w:val="00992299"/>
    <w:rsid w:val="00992F55"/>
    <w:rsid w:val="00993969"/>
    <w:rsid w:val="00993BE5"/>
    <w:rsid w:val="009959B1"/>
    <w:rsid w:val="00997280"/>
    <w:rsid w:val="00997862"/>
    <w:rsid w:val="009A0606"/>
    <w:rsid w:val="009A0F6A"/>
    <w:rsid w:val="009A130E"/>
    <w:rsid w:val="009A1CCC"/>
    <w:rsid w:val="009A20F0"/>
    <w:rsid w:val="009A2B91"/>
    <w:rsid w:val="009A2BA6"/>
    <w:rsid w:val="009A3407"/>
    <w:rsid w:val="009A3660"/>
    <w:rsid w:val="009A4CA5"/>
    <w:rsid w:val="009A4CCC"/>
    <w:rsid w:val="009B0522"/>
    <w:rsid w:val="009B3E9C"/>
    <w:rsid w:val="009B504C"/>
    <w:rsid w:val="009B6E9B"/>
    <w:rsid w:val="009C1A1F"/>
    <w:rsid w:val="009C1EC0"/>
    <w:rsid w:val="009C2987"/>
    <w:rsid w:val="009C2AAE"/>
    <w:rsid w:val="009C42F2"/>
    <w:rsid w:val="009C65B4"/>
    <w:rsid w:val="009C6FB3"/>
    <w:rsid w:val="009C7058"/>
    <w:rsid w:val="009C734B"/>
    <w:rsid w:val="009C758C"/>
    <w:rsid w:val="009D3423"/>
    <w:rsid w:val="009D3D6F"/>
    <w:rsid w:val="009D5DB2"/>
    <w:rsid w:val="009D61E2"/>
    <w:rsid w:val="009D62CB"/>
    <w:rsid w:val="009D6B6F"/>
    <w:rsid w:val="009E0F68"/>
    <w:rsid w:val="009E3EC4"/>
    <w:rsid w:val="009E4BC0"/>
    <w:rsid w:val="009E568A"/>
    <w:rsid w:val="009E5D81"/>
    <w:rsid w:val="009F0B40"/>
    <w:rsid w:val="009F1921"/>
    <w:rsid w:val="009F307E"/>
    <w:rsid w:val="009F467B"/>
    <w:rsid w:val="009F5EF3"/>
    <w:rsid w:val="009F6944"/>
    <w:rsid w:val="009F7FB0"/>
    <w:rsid w:val="00A01751"/>
    <w:rsid w:val="00A03F24"/>
    <w:rsid w:val="00A04316"/>
    <w:rsid w:val="00A043BE"/>
    <w:rsid w:val="00A04668"/>
    <w:rsid w:val="00A047A1"/>
    <w:rsid w:val="00A0560F"/>
    <w:rsid w:val="00A05FB6"/>
    <w:rsid w:val="00A06735"/>
    <w:rsid w:val="00A06C99"/>
    <w:rsid w:val="00A10284"/>
    <w:rsid w:val="00A10944"/>
    <w:rsid w:val="00A13CE2"/>
    <w:rsid w:val="00A169B7"/>
    <w:rsid w:val="00A16DA4"/>
    <w:rsid w:val="00A17B08"/>
    <w:rsid w:val="00A2259D"/>
    <w:rsid w:val="00A22873"/>
    <w:rsid w:val="00A22A00"/>
    <w:rsid w:val="00A2403A"/>
    <w:rsid w:val="00A25ED2"/>
    <w:rsid w:val="00A260C3"/>
    <w:rsid w:val="00A26963"/>
    <w:rsid w:val="00A26F14"/>
    <w:rsid w:val="00A2712D"/>
    <w:rsid w:val="00A2756D"/>
    <w:rsid w:val="00A3211A"/>
    <w:rsid w:val="00A326C5"/>
    <w:rsid w:val="00A3349B"/>
    <w:rsid w:val="00A33A80"/>
    <w:rsid w:val="00A3428C"/>
    <w:rsid w:val="00A3434E"/>
    <w:rsid w:val="00A35816"/>
    <w:rsid w:val="00A371BC"/>
    <w:rsid w:val="00A377F8"/>
    <w:rsid w:val="00A37E0D"/>
    <w:rsid w:val="00A40189"/>
    <w:rsid w:val="00A407EE"/>
    <w:rsid w:val="00A40F53"/>
    <w:rsid w:val="00A413E8"/>
    <w:rsid w:val="00A4149F"/>
    <w:rsid w:val="00A4547F"/>
    <w:rsid w:val="00A45AA8"/>
    <w:rsid w:val="00A46360"/>
    <w:rsid w:val="00A46877"/>
    <w:rsid w:val="00A47F2F"/>
    <w:rsid w:val="00A50592"/>
    <w:rsid w:val="00A52DB0"/>
    <w:rsid w:val="00A534AB"/>
    <w:rsid w:val="00A563DE"/>
    <w:rsid w:val="00A56E8E"/>
    <w:rsid w:val="00A57E67"/>
    <w:rsid w:val="00A57F1E"/>
    <w:rsid w:val="00A61AAE"/>
    <w:rsid w:val="00A61CE6"/>
    <w:rsid w:val="00A63211"/>
    <w:rsid w:val="00A636D1"/>
    <w:rsid w:val="00A63E92"/>
    <w:rsid w:val="00A66406"/>
    <w:rsid w:val="00A6647F"/>
    <w:rsid w:val="00A665A6"/>
    <w:rsid w:val="00A669BD"/>
    <w:rsid w:val="00A66F84"/>
    <w:rsid w:val="00A7084C"/>
    <w:rsid w:val="00A77911"/>
    <w:rsid w:val="00A80B17"/>
    <w:rsid w:val="00A81C0C"/>
    <w:rsid w:val="00A8239D"/>
    <w:rsid w:val="00A82839"/>
    <w:rsid w:val="00A82C92"/>
    <w:rsid w:val="00A82EFB"/>
    <w:rsid w:val="00A86F31"/>
    <w:rsid w:val="00A874B4"/>
    <w:rsid w:val="00A90F2C"/>
    <w:rsid w:val="00A915E4"/>
    <w:rsid w:val="00A92E6E"/>
    <w:rsid w:val="00A94522"/>
    <w:rsid w:val="00A9591C"/>
    <w:rsid w:val="00AA0226"/>
    <w:rsid w:val="00AA1EE2"/>
    <w:rsid w:val="00AA3940"/>
    <w:rsid w:val="00AA6674"/>
    <w:rsid w:val="00AA6B92"/>
    <w:rsid w:val="00AB060B"/>
    <w:rsid w:val="00AB0FAC"/>
    <w:rsid w:val="00AB17DC"/>
    <w:rsid w:val="00AB33B8"/>
    <w:rsid w:val="00AB4782"/>
    <w:rsid w:val="00AB521F"/>
    <w:rsid w:val="00AB5519"/>
    <w:rsid w:val="00AB56F7"/>
    <w:rsid w:val="00AB623D"/>
    <w:rsid w:val="00AB72DE"/>
    <w:rsid w:val="00AC0950"/>
    <w:rsid w:val="00AC28F5"/>
    <w:rsid w:val="00AC38DD"/>
    <w:rsid w:val="00AC3CFE"/>
    <w:rsid w:val="00AC4F07"/>
    <w:rsid w:val="00AC4F4A"/>
    <w:rsid w:val="00AC7AAE"/>
    <w:rsid w:val="00AC7C3B"/>
    <w:rsid w:val="00AD19E1"/>
    <w:rsid w:val="00AD285D"/>
    <w:rsid w:val="00AD2F02"/>
    <w:rsid w:val="00AD6333"/>
    <w:rsid w:val="00AD64E2"/>
    <w:rsid w:val="00AD696A"/>
    <w:rsid w:val="00AD7D2E"/>
    <w:rsid w:val="00AE1277"/>
    <w:rsid w:val="00AE1D4B"/>
    <w:rsid w:val="00AE6DF1"/>
    <w:rsid w:val="00AE75EA"/>
    <w:rsid w:val="00AF0319"/>
    <w:rsid w:val="00AF0475"/>
    <w:rsid w:val="00AF0915"/>
    <w:rsid w:val="00AF14A3"/>
    <w:rsid w:val="00AF1889"/>
    <w:rsid w:val="00AF2CD7"/>
    <w:rsid w:val="00AF2EBA"/>
    <w:rsid w:val="00AF3D6C"/>
    <w:rsid w:val="00AF559C"/>
    <w:rsid w:val="00AF6174"/>
    <w:rsid w:val="00AF71F2"/>
    <w:rsid w:val="00B0053C"/>
    <w:rsid w:val="00B04C20"/>
    <w:rsid w:val="00B06592"/>
    <w:rsid w:val="00B06881"/>
    <w:rsid w:val="00B06A85"/>
    <w:rsid w:val="00B06DBE"/>
    <w:rsid w:val="00B07A4A"/>
    <w:rsid w:val="00B11503"/>
    <w:rsid w:val="00B116BB"/>
    <w:rsid w:val="00B14530"/>
    <w:rsid w:val="00B158BF"/>
    <w:rsid w:val="00B1704A"/>
    <w:rsid w:val="00B20228"/>
    <w:rsid w:val="00B2028B"/>
    <w:rsid w:val="00B211CC"/>
    <w:rsid w:val="00B22EBB"/>
    <w:rsid w:val="00B23798"/>
    <w:rsid w:val="00B30FBF"/>
    <w:rsid w:val="00B31174"/>
    <w:rsid w:val="00B34100"/>
    <w:rsid w:val="00B34245"/>
    <w:rsid w:val="00B352C5"/>
    <w:rsid w:val="00B409ED"/>
    <w:rsid w:val="00B4129D"/>
    <w:rsid w:val="00B4304F"/>
    <w:rsid w:val="00B446B6"/>
    <w:rsid w:val="00B47D36"/>
    <w:rsid w:val="00B50F32"/>
    <w:rsid w:val="00B5239C"/>
    <w:rsid w:val="00B53C8C"/>
    <w:rsid w:val="00B56D88"/>
    <w:rsid w:val="00B57E6D"/>
    <w:rsid w:val="00B60963"/>
    <w:rsid w:val="00B60EFC"/>
    <w:rsid w:val="00B61E97"/>
    <w:rsid w:val="00B62B58"/>
    <w:rsid w:val="00B63EBB"/>
    <w:rsid w:val="00B651AB"/>
    <w:rsid w:val="00B6553E"/>
    <w:rsid w:val="00B66D4C"/>
    <w:rsid w:val="00B70213"/>
    <w:rsid w:val="00B70A19"/>
    <w:rsid w:val="00B753FE"/>
    <w:rsid w:val="00B773D9"/>
    <w:rsid w:val="00B77DCA"/>
    <w:rsid w:val="00B80EB7"/>
    <w:rsid w:val="00B83C96"/>
    <w:rsid w:val="00B8432E"/>
    <w:rsid w:val="00B861E0"/>
    <w:rsid w:val="00B86531"/>
    <w:rsid w:val="00B86FD3"/>
    <w:rsid w:val="00B875E8"/>
    <w:rsid w:val="00B879C4"/>
    <w:rsid w:val="00B919A3"/>
    <w:rsid w:val="00B92034"/>
    <w:rsid w:val="00B926DB"/>
    <w:rsid w:val="00B92A85"/>
    <w:rsid w:val="00B92FCC"/>
    <w:rsid w:val="00B93599"/>
    <w:rsid w:val="00B94000"/>
    <w:rsid w:val="00B95025"/>
    <w:rsid w:val="00B95D89"/>
    <w:rsid w:val="00BA0D95"/>
    <w:rsid w:val="00BA116D"/>
    <w:rsid w:val="00BA1BCF"/>
    <w:rsid w:val="00BA1CE6"/>
    <w:rsid w:val="00BA1D54"/>
    <w:rsid w:val="00BA2BF6"/>
    <w:rsid w:val="00BA2FEE"/>
    <w:rsid w:val="00BA39E1"/>
    <w:rsid w:val="00BA587B"/>
    <w:rsid w:val="00BA5DA6"/>
    <w:rsid w:val="00BB0E24"/>
    <w:rsid w:val="00BB1147"/>
    <w:rsid w:val="00BB12A3"/>
    <w:rsid w:val="00BB1C23"/>
    <w:rsid w:val="00BB2189"/>
    <w:rsid w:val="00BB2220"/>
    <w:rsid w:val="00BB31CB"/>
    <w:rsid w:val="00BB46B1"/>
    <w:rsid w:val="00BB5D88"/>
    <w:rsid w:val="00BB5F9C"/>
    <w:rsid w:val="00BB671B"/>
    <w:rsid w:val="00BB6F2C"/>
    <w:rsid w:val="00BB7F77"/>
    <w:rsid w:val="00BC000B"/>
    <w:rsid w:val="00BC0C82"/>
    <w:rsid w:val="00BC12F2"/>
    <w:rsid w:val="00BC2B91"/>
    <w:rsid w:val="00BC2BA4"/>
    <w:rsid w:val="00BC2C86"/>
    <w:rsid w:val="00BC3937"/>
    <w:rsid w:val="00BC7084"/>
    <w:rsid w:val="00BD0101"/>
    <w:rsid w:val="00BD09F4"/>
    <w:rsid w:val="00BD1226"/>
    <w:rsid w:val="00BD184C"/>
    <w:rsid w:val="00BD3A36"/>
    <w:rsid w:val="00BD4110"/>
    <w:rsid w:val="00BD4AD9"/>
    <w:rsid w:val="00BD4DA9"/>
    <w:rsid w:val="00BD50B7"/>
    <w:rsid w:val="00BD554D"/>
    <w:rsid w:val="00BD5C07"/>
    <w:rsid w:val="00BD6140"/>
    <w:rsid w:val="00BD7D85"/>
    <w:rsid w:val="00BE40B7"/>
    <w:rsid w:val="00BE4164"/>
    <w:rsid w:val="00BE457E"/>
    <w:rsid w:val="00BE5B9B"/>
    <w:rsid w:val="00BE614B"/>
    <w:rsid w:val="00BE6DAB"/>
    <w:rsid w:val="00BF0A5B"/>
    <w:rsid w:val="00BF0EBA"/>
    <w:rsid w:val="00BF12B2"/>
    <w:rsid w:val="00BF2611"/>
    <w:rsid w:val="00BF4AB2"/>
    <w:rsid w:val="00BF5A9A"/>
    <w:rsid w:val="00BF65EE"/>
    <w:rsid w:val="00BF6643"/>
    <w:rsid w:val="00BF682D"/>
    <w:rsid w:val="00BF745B"/>
    <w:rsid w:val="00BF7DD9"/>
    <w:rsid w:val="00C00DD2"/>
    <w:rsid w:val="00C0196E"/>
    <w:rsid w:val="00C020EA"/>
    <w:rsid w:val="00C035AF"/>
    <w:rsid w:val="00C06025"/>
    <w:rsid w:val="00C066CA"/>
    <w:rsid w:val="00C072BC"/>
    <w:rsid w:val="00C0748E"/>
    <w:rsid w:val="00C10F11"/>
    <w:rsid w:val="00C110A8"/>
    <w:rsid w:val="00C14221"/>
    <w:rsid w:val="00C147C0"/>
    <w:rsid w:val="00C1601A"/>
    <w:rsid w:val="00C17039"/>
    <w:rsid w:val="00C17E8B"/>
    <w:rsid w:val="00C17F35"/>
    <w:rsid w:val="00C20817"/>
    <w:rsid w:val="00C20FAA"/>
    <w:rsid w:val="00C24FEF"/>
    <w:rsid w:val="00C2605C"/>
    <w:rsid w:val="00C2761D"/>
    <w:rsid w:val="00C305A9"/>
    <w:rsid w:val="00C31580"/>
    <w:rsid w:val="00C31F63"/>
    <w:rsid w:val="00C3324D"/>
    <w:rsid w:val="00C33504"/>
    <w:rsid w:val="00C33FFE"/>
    <w:rsid w:val="00C3469C"/>
    <w:rsid w:val="00C34F33"/>
    <w:rsid w:val="00C35C55"/>
    <w:rsid w:val="00C367C3"/>
    <w:rsid w:val="00C40887"/>
    <w:rsid w:val="00C41B06"/>
    <w:rsid w:val="00C41BBA"/>
    <w:rsid w:val="00C429E1"/>
    <w:rsid w:val="00C4320F"/>
    <w:rsid w:val="00C4345F"/>
    <w:rsid w:val="00C43A95"/>
    <w:rsid w:val="00C446C9"/>
    <w:rsid w:val="00C45814"/>
    <w:rsid w:val="00C45D05"/>
    <w:rsid w:val="00C460F1"/>
    <w:rsid w:val="00C5020D"/>
    <w:rsid w:val="00C51785"/>
    <w:rsid w:val="00C51FFB"/>
    <w:rsid w:val="00C52899"/>
    <w:rsid w:val="00C52A83"/>
    <w:rsid w:val="00C52D02"/>
    <w:rsid w:val="00C53A40"/>
    <w:rsid w:val="00C540BA"/>
    <w:rsid w:val="00C626FB"/>
    <w:rsid w:val="00C679F2"/>
    <w:rsid w:val="00C701DE"/>
    <w:rsid w:val="00C7091D"/>
    <w:rsid w:val="00C709A7"/>
    <w:rsid w:val="00C70A5B"/>
    <w:rsid w:val="00C715B5"/>
    <w:rsid w:val="00C7315D"/>
    <w:rsid w:val="00C73712"/>
    <w:rsid w:val="00C745DF"/>
    <w:rsid w:val="00C74A63"/>
    <w:rsid w:val="00C752C6"/>
    <w:rsid w:val="00C767B7"/>
    <w:rsid w:val="00C80777"/>
    <w:rsid w:val="00C81356"/>
    <w:rsid w:val="00C8386F"/>
    <w:rsid w:val="00C83FFB"/>
    <w:rsid w:val="00C8589A"/>
    <w:rsid w:val="00C861A8"/>
    <w:rsid w:val="00C86F31"/>
    <w:rsid w:val="00C87FD8"/>
    <w:rsid w:val="00C908E8"/>
    <w:rsid w:val="00C92031"/>
    <w:rsid w:val="00C93254"/>
    <w:rsid w:val="00CA0E34"/>
    <w:rsid w:val="00CA1661"/>
    <w:rsid w:val="00CA1C5B"/>
    <w:rsid w:val="00CA3818"/>
    <w:rsid w:val="00CA4838"/>
    <w:rsid w:val="00CA4AD7"/>
    <w:rsid w:val="00CA6398"/>
    <w:rsid w:val="00CB0EBF"/>
    <w:rsid w:val="00CB24DC"/>
    <w:rsid w:val="00CB3175"/>
    <w:rsid w:val="00CB356F"/>
    <w:rsid w:val="00CC0FDA"/>
    <w:rsid w:val="00CC11AB"/>
    <w:rsid w:val="00CC180D"/>
    <w:rsid w:val="00CC1C6A"/>
    <w:rsid w:val="00CC250D"/>
    <w:rsid w:val="00CC36B2"/>
    <w:rsid w:val="00CC5527"/>
    <w:rsid w:val="00CC5FF2"/>
    <w:rsid w:val="00CC68F8"/>
    <w:rsid w:val="00CC7F14"/>
    <w:rsid w:val="00CD0CD3"/>
    <w:rsid w:val="00CD2BCC"/>
    <w:rsid w:val="00CD4193"/>
    <w:rsid w:val="00CD7212"/>
    <w:rsid w:val="00CE0F49"/>
    <w:rsid w:val="00CE230D"/>
    <w:rsid w:val="00CE23DF"/>
    <w:rsid w:val="00CE2A99"/>
    <w:rsid w:val="00CE3549"/>
    <w:rsid w:val="00CF1B59"/>
    <w:rsid w:val="00CF23D9"/>
    <w:rsid w:val="00CF2BDA"/>
    <w:rsid w:val="00CF2FC8"/>
    <w:rsid w:val="00CF44A9"/>
    <w:rsid w:val="00CF49B2"/>
    <w:rsid w:val="00D0077A"/>
    <w:rsid w:val="00D00B33"/>
    <w:rsid w:val="00D01014"/>
    <w:rsid w:val="00D01C03"/>
    <w:rsid w:val="00D01DF5"/>
    <w:rsid w:val="00D02EEE"/>
    <w:rsid w:val="00D0719B"/>
    <w:rsid w:val="00D07A25"/>
    <w:rsid w:val="00D10006"/>
    <w:rsid w:val="00D100B4"/>
    <w:rsid w:val="00D13038"/>
    <w:rsid w:val="00D13DBF"/>
    <w:rsid w:val="00D14324"/>
    <w:rsid w:val="00D15A91"/>
    <w:rsid w:val="00D1657E"/>
    <w:rsid w:val="00D16799"/>
    <w:rsid w:val="00D17D02"/>
    <w:rsid w:val="00D17D11"/>
    <w:rsid w:val="00D17D6E"/>
    <w:rsid w:val="00D21930"/>
    <w:rsid w:val="00D21C2A"/>
    <w:rsid w:val="00D2278F"/>
    <w:rsid w:val="00D24CA7"/>
    <w:rsid w:val="00D24E88"/>
    <w:rsid w:val="00D25E6A"/>
    <w:rsid w:val="00D302A1"/>
    <w:rsid w:val="00D30E60"/>
    <w:rsid w:val="00D3295E"/>
    <w:rsid w:val="00D34B8B"/>
    <w:rsid w:val="00D359CA"/>
    <w:rsid w:val="00D36CA8"/>
    <w:rsid w:val="00D405EA"/>
    <w:rsid w:val="00D4071A"/>
    <w:rsid w:val="00D40CBB"/>
    <w:rsid w:val="00D421D5"/>
    <w:rsid w:val="00D438EF"/>
    <w:rsid w:val="00D4558F"/>
    <w:rsid w:val="00D46A9B"/>
    <w:rsid w:val="00D4794D"/>
    <w:rsid w:val="00D52035"/>
    <w:rsid w:val="00D52ABB"/>
    <w:rsid w:val="00D52E25"/>
    <w:rsid w:val="00D54119"/>
    <w:rsid w:val="00D56D95"/>
    <w:rsid w:val="00D57B0C"/>
    <w:rsid w:val="00D61607"/>
    <w:rsid w:val="00D61ABA"/>
    <w:rsid w:val="00D62813"/>
    <w:rsid w:val="00D62A95"/>
    <w:rsid w:val="00D6335A"/>
    <w:rsid w:val="00D6470E"/>
    <w:rsid w:val="00D64E97"/>
    <w:rsid w:val="00D64F35"/>
    <w:rsid w:val="00D65F8E"/>
    <w:rsid w:val="00D677AC"/>
    <w:rsid w:val="00D678C3"/>
    <w:rsid w:val="00D67FD6"/>
    <w:rsid w:val="00D7055B"/>
    <w:rsid w:val="00D730F0"/>
    <w:rsid w:val="00D7312E"/>
    <w:rsid w:val="00D737BF"/>
    <w:rsid w:val="00D77427"/>
    <w:rsid w:val="00D8014D"/>
    <w:rsid w:val="00D833CA"/>
    <w:rsid w:val="00D867F9"/>
    <w:rsid w:val="00D86806"/>
    <w:rsid w:val="00D86E77"/>
    <w:rsid w:val="00D919CA"/>
    <w:rsid w:val="00D93E2C"/>
    <w:rsid w:val="00D94977"/>
    <w:rsid w:val="00D957F2"/>
    <w:rsid w:val="00D958BC"/>
    <w:rsid w:val="00D95A81"/>
    <w:rsid w:val="00D96FFD"/>
    <w:rsid w:val="00D970FE"/>
    <w:rsid w:val="00D9744C"/>
    <w:rsid w:val="00D976F4"/>
    <w:rsid w:val="00DA0201"/>
    <w:rsid w:val="00DA12C1"/>
    <w:rsid w:val="00DA161A"/>
    <w:rsid w:val="00DA246C"/>
    <w:rsid w:val="00DA2CFB"/>
    <w:rsid w:val="00DA3B0C"/>
    <w:rsid w:val="00DA41D8"/>
    <w:rsid w:val="00DA450D"/>
    <w:rsid w:val="00DA4612"/>
    <w:rsid w:val="00DA4F65"/>
    <w:rsid w:val="00DA67F3"/>
    <w:rsid w:val="00DA683D"/>
    <w:rsid w:val="00DA7BB8"/>
    <w:rsid w:val="00DA7D5F"/>
    <w:rsid w:val="00DB041B"/>
    <w:rsid w:val="00DB2E49"/>
    <w:rsid w:val="00DB42CA"/>
    <w:rsid w:val="00DB4A03"/>
    <w:rsid w:val="00DB4DCB"/>
    <w:rsid w:val="00DB6ED6"/>
    <w:rsid w:val="00DC1AE0"/>
    <w:rsid w:val="00DC2BE2"/>
    <w:rsid w:val="00DC2DA6"/>
    <w:rsid w:val="00DC36CF"/>
    <w:rsid w:val="00DC47CC"/>
    <w:rsid w:val="00DC4EED"/>
    <w:rsid w:val="00DC568B"/>
    <w:rsid w:val="00DC6840"/>
    <w:rsid w:val="00DC7459"/>
    <w:rsid w:val="00DC7BCE"/>
    <w:rsid w:val="00DC7C24"/>
    <w:rsid w:val="00DC7D94"/>
    <w:rsid w:val="00DD0F9C"/>
    <w:rsid w:val="00DD1975"/>
    <w:rsid w:val="00DD3B51"/>
    <w:rsid w:val="00DD3F35"/>
    <w:rsid w:val="00DD68BF"/>
    <w:rsid w:val="00DD7917"/>
    <w:rsid w:val="00DE05F9"/>
    <w:rsid w:val="00DE0638"/>
    <w:rsid w:val="00DE31B2"/>
    <w:rsid w:val="00DE34C6"/>
    <w:rsid w:val="00DE53F2"/>
    <w:rsid w:val="00DE65E8"/>
    <w:rsid w:val="00DF0457"/>
    <w:rsid w:val="00DF0DB7"/>
    <w:rsid w:val="00DF24A1"/>
    <w:rsid w:val="00DF4D6D"/>
    <w:rsid w:val="00DF6CCB"/>
    <w:rsid w:val="00E005BB"/>
    <w:rsid w:val="00E0408C"/>
    <w:rsid w:val="00E04117"/>
    <w:rsid w:val="00E049BF"/>
    <w:rsid w:val="00E04A9C"/>
    <w:rsid w:val="00E04E4B"/>
    <w:rsid w:val="00E05842"/>
    <w:rsid w:val="00E064C1"/>
    <w:rsid w:val="00E10133"/>
    <w:rsid w:val="00E11A7F"/>
    <w:rsid w:val="00E14674"/>
    <w:rsid w:val="00E1609C"/>
    <w:rsid w:val="00E17223"/>
    <w:rsid w:val="00E17C98"/>
    <w:rsid w:val="00E2407C"/>
    <w:rsid w:val="00E24179"/>
    <w:rsid w:val="00E24F0B"/>
    <w:rsid w:val="00E2555C"/>
    <w:rsid w:val="00E26C91"/>
    <w:rsid w:val="00E2721C"/>
    <w:rsid w:val="00E3054C"/>
    <w:rsid w:val="00E34525"/>
    <w:rsid w:val="00E34C9A"/>
    <w:rsid w:val="00E42CAF"/>
    <w:rsid w:val="00E44B3F"/>
    <w:rsid w:val="00E455CA"/>
    <w:rsid w:val="00E470EE"/>
    <w:rsid w:val="00E50D6D"/>
    <w:rsid w:val="00E526FD"/>
    <w:rsid w:val="00E53950"/>
    <w:rsid w:val="00E54E07"/>
    <w:rsid w:val="00E55C8C"/>
    <w:rsid w:val="00E5695D"/>
    <w:rsid w:val="00E578E9"/>
    <w:rsid w:val="00E60465"/>
    <w:rsid w:val="00E6132D"/>
    <w:rsid w:val="00E622DD"/>
    <w:rsid w:val="00E6272F"/>
    <w:rsid w:val="00E62F55"/>
    <w:rsid w:val="00E630B9"/>
    <w:rsid w:val="00E635BF"/>
    <w:rsid w:val="00E65815"/>
    <w:rsid w:val="00E67560"/>
    <w:rsid w:val="00E70A43"/>
    <w:rsid w:val="00E70ED8"/>
    <w:rsid w:val="00E71120"/>
    <w:rsid w:val="00E7195B"/>
    <w:rsid w:val="00E75B21"/>
    <w:rsid w:val="00E76132"/>
    <w:rsid w:val="00E7693B"/>
    <w:rsid w:val="00E76C6A"/>
    <w:rsid w:val="00E77C9F"/>
    <w:rsid w:val="00E80C63"/>
    <w:rsid w:val="00E8259C"/>
    <w:rsid w:val="00E82DFA"/>
    <w:rsid w:val="00E83A03"/>
    <w:rsid w:val="00E84E9D"/>
    <w:rsid w:val="00E863B4"/>
    <w:rsid w:val="00E86EE6"/>
    <w:rsid w:val="00E8776C"/>
    <w:rsid w:val="00E91011"/>
    <w:rsid w:val="00E93146"/>
    <w:rsid w:val="00E94D45"/>
    <w:rsid w:val="00EA1B09"/>
    <w:rsid w:val="00EA1B2D"/>
    <w:rsid w:val="00EA230B"/>
    <w:rsid w:val="00EA3E38"/>
    <w:rsid w:val="00EA511C"/>
    <w:rsid w:val="00EA6AAA"/>
    <w:rsid w:val="00EA7B78"/>
    <w:rsid w:val="00EB0A3A"/>
    <w:rsid w:val="00EB1624"/>
    <w:rsid w:val="00EB1D0F"/>
    <w:rsid w:val="00EB422C"/>
    <w:rsid w:val="00EB4C86"/>
    <w:rsid w:val="00EB5E95"/>
    <w:rsid w:val="00EB62A8"/>
    <w:rsid w:val="00EB64F0"/>
    <w:rsid w:val="00EB6543"/>
    <w:rsid w:val="00EB7AB9"/>
    <w:rsid w:val="00EC1FD6"/>
    <w:rsid w:val="00EC20C7"/>
    <w:rsid w:val="00EC22FD"/>
    <w:rsid w:val="00EC267C"/>
    <w:rsid w:val="00EC357D"/>
    <w:rsid w:val="00EC51FA"/>
    <w:rsid w:val="00EC6EF3"/>
    <w:rsid w:val="00EC7127"/>
    <w:rsid w:val="00ED03C6"/>
    <w:rsid w:val="00ED03D1"/>
    <w:rsid w:val="00ED102D"/>
    <w:rsid w:val="00ED12A1"/>
    <w:rsid w:val="00ED3307"/>
    <w:rsid w:val="00ED446B"/>
    <w:rsid w:val="00ED5F79"/>
    <w:rsid w:val="00ED6CC1"/>
    <w:rsid w:val="00ED73C2"/>
    <w:rsid w:val="00ED7614"/>
    <w:rsid w:val="00ED7E91"/>
    <w:rsid w:val="00ED7E9A"/>
    <w:rsid w:val="00EE08A3"/>
    <w:rsid w:val="00EE096D"/>
    <w:rsid w:val="00EE1442"/>
    <w:rsid w:val="00EE215E"/>
    <w:rsid w:val="00EE31B6"/>
    <w:rsid w:val="00EE3BDF"/>
    <w:rsid w:val="00EE4289"/>
    <w:rsid w:val="00EE45AB"/>
    <w:rsid w:val="00EE6AEA"/>
    <w:rsid w:val="00EE7487"/>
    <w:rsid w:val="00EF09D8"/>
    <w:rsid w:val="00EF209F"/>
    <w:rsid w:val="00EF36D1"/>
    <w:rsid w:val="00EF5401"/>
    <w:rsid w:val="00EF578D"/>
    <w:rsid w:val="00EF6C8B"/>
    <w:rsid w:val="00EF7F9F"/>
    <w:rsid w:val="00F016E9"/>
    <w:rsid w:val="00F0278F"/>
    <w:rsid w:val="00F0376A"/>
    <w:rsid w:val="00F03F4D"/>
    <w:rsid w:val="00F0476D"/>
    <w:rsid w:val="00F0778F"/>
    <w:rsid w:val="00F10D0D"/>
    <w:rsid w:val="00F11868"/>
    <w:rsid w:val="00F119FC"/>
    <w:rsid w:val="00F12D45"/>
    <w:rsid w:val="00F1302E"/>
    <w:rsid w:val="00F134B1"/>
    <w:rsid w:val="00F139D2"/>
    <w:rsid w:val="00F13B10"/>
    <w:rsid w:val="00F15F98"/>
    <w:rsid w:val="00F16032"/>
    <w:rsid w:val="00F2063E"/>
    <w:rsid w:val="00F20696"/>
    <w:rsid w:val="00F2353A"/>
    <w:rsid w:val="00F237C4"/>
    <w:rsid w:val="00F24EB2"/>
    <w:rsid w:val="00F2536E"/>
    <w:rsid w:val="00F25BDD"/>
    <w:rsid w:val="00F314BE"/>
    <w:rsid w:val="00F32545"/>
    <w:rsid w:val="00F327F7"/>
    <w:rsid w:val="00F330D2"/>
    <w:rsid w:val="00F3537F"/>
    <w:rsid w:val="00F35B3C"/>
    <w:rsid w:val="00F35B6D"/>
    <w:rsid w:val="00F37638"/>
    <w:rsid w:val="00F413BC"/>
    <w:rsid w:val="00F432C5"/>
    <w:rsid w:val="00F43892"/>
    <w:rsid w:val="00F444BC"/>
    <w:rsid w:val="00F44908"/>
    <w:rsid w:val="00F44E7E"/>
    <w:rsid w:val="00F4547A"/>
    <w:rsid w:val="00F47989"/>
    <w:rsid w:val="00F511E5"/>
    <w:rsid w:val="00F51F8E"/>
    <w:rsid w:val="00F533AE"/>
    <w:rsid w:val="00F5398E"/>
    <w:rsid w:val="00F5550D"/>
    <w:rsid w:val="00F56114"/>
    <w:rsid w:val="00F564E3"/>
    <w:rsid w:val="00F575F9"/>
    <w:rsid w:val="00F57EBA"/>
    <w:rsid w:val="00F61FA4"/>
    <w:rsid w:val="00F65443"/>
    <w:rsid w:val="00F66113"/>
    <w:rsid w:val="00F67291"/>
    <w:rsid w:val="00F7182B"/>
    <w:rsid w:val="00F71B7F"/>
    <w:rsid w:val="00F71CD3"/>
    <w:rsid w:val="00F724EB"/>
    <w:rsid w:val="00F7279D"/>
    <w:rsid w:val="00F728CB"/>
    <w:rsid w:val="00F74DFC"/>
    <w:rsid w:val="00F75157"/>
    <w:rsid w:val="00F75324"/>
    <w:rsid w:val="00F757DB"/>
    <w:rsid w:val="00F768DA"/>
    <w:rsid w:val="00F773B8"/>
    <w:rsid w:val="00F774C8"/>
    <w:rsid w:val="00F77C9C"/>
    <w:rsid w:val="00F811A7"/>
    <w:rsid w:val="00F82077"/>
    <w:rsid w:val="00F830C5"/>
    <w:rsid w:val="00F83A6C"/>
    <w:rsid w:val="00F84DA6"/>
    <w:rsid w:val="00F8557B"/>
    <w:rsid w:val="00F8573A"/>
    <w:rsid w:val="00F87748"/>
    <w:rsid w:val="00F87CCA"/>
    <w:rsid w:val="00F87DA3"/>
    <w:rsid w:val="00F9445D"/>
    <w:rsid w:val="00F9777C"/>
    <w:rsid w:val="00FA117C"/>
    <w:rsid w:val="00FA2452"/>
    <w:rsid w:val="00FA2B8C"/>
    <w:rsid w:val="00FA4120"/>
    <w:rsid w:val="00FA41E6"/>
    <w:rsid w:val="00FA44B6"/>
    <w:rsid w:val="00FA4D87"/>
    <w:rsid w:val="00FA5732"/>
    <w:rsid w:val="00FA65D4"/>
    <w:rsid w:val="00FA67A4"/>
    <w:rsid w:val="00FA6AC4"/>
    <w:rsid w:val="00FA6D76"/>
    <w:rsid w:val="00FA7B23"/>
    <w:rsid w:val="00FB1275"/>
    <w:rsid w:val="00FB21C3"/>
    <w:rsid w:val="00FB2382"/>
    <w:rsid w:val="00FB2DC8"/>
    <w:rsid w:val="00FB6CCF"/>
    <w:rsid w:val="00FB72F0"/>
    <w:rsid w:val="00FC22EC"/>
    <w:rsid w:val="00FC42A9"/>
    <w:rsid w:val="00FC5943"/>
    <w:rsid w:val="00FD10C8"/>
    <w:rsid w:val="00FD2061"/>
    <w:rsid w:val="00FD20CD"/>
    <w:rsid w:val="00FD2E68"/>
    <w:rsid w:val="00FD37A1"/>
    <w:rsid w:val="00FD466B"/>
    <w:rsid w:val="00FD659E"/>
    <w:rsid w:val="00FD7561"/>
    <w:rsid w:val="00FE3281"/>
    <w:rsid w:val="00FE3CBE"/>
    <w:rsid w:val="00FE606D"/>
    <w:rsid w:val="00FE64D9"/>
    <w:rsid w:val="00FE6A96"/>
    <w:rsid w:val="00FE6F43"/>
    <w:rsid w:val="00FF1913"/>
    <w:rsid w:val="00FF191C"/>
    <w:rsid w:val="00FF2562"/>
    <w:rsid w:val="00FF25C6"/>
    <w:rsid w:val="00FF4321"/>
    <w:rsid w:val="00FF48D2"/>
    <w:rsid w:val="00FF4CAF"/>
    <w:rsid w:val="00FF53F4"/>
    <w:rsid w:val="00FF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EB5B96"/>
  <w15:docId w15:val="{D5275AFD-30AB-4919-B4A5-C77F690D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A1C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A1C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A1C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72F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72F0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372F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72F0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372F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Cuadrculamedia1-nfasis3">
    <w:name w:val="Medium Grid 1 Accent 3"/>
    <w:basedOn w:val="Tablanormal"/>
    <w:uiPriority w:val="67"/>
    <w:rsid w:val="00372F0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customStyle="1" w:styleId="Cuerpodeltexto">
    <w:name w:val="Cuerpo del texto_"/>
    <w:basedOn w:val="Fuentedeprrafopredeter"/>
    <w:rsid w:val="0033227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Cuerpodeltexto0">
    <w:name w:val="Cuerpo del texto"/>
    <w:basedOn w:val="Cuerpodeltexto"/>
    <w:rsid w:val="0033227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39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3969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831F6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73E83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20FB2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BA1C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A1CE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A1C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BA1CE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1CE6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BA1CE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BA1CE6"/>
    <w:rPr>
      <w:rFonts w:eastAsiaTheme="minorEastAsia"/>
      <w:color w:val="5A5A5A" w:themeColor="text1" w:themeTint="A5"/>
      <w:spacing w:val="15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BA1CE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BA1CE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BA1CE6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BA1CE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D7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8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2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TransparenciaArchivos/2020/Primer%20Trimestre/Despacho/Coordinacion%20de%20Transparencia/Acceso%20a%20la%20Informacion/Respuestas/Respuesta%20006982020.r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35985-26C1-4370-970E-7A57E3E34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asuntos internos</Company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 Venegas</dc:creator>
  <cp:lastModifiedBy>Jael Sarai Hernandez Valdez</cp:lastModifiedBy>
  <cp:revision>2</cp:revision>
  <cp:lastPrinted>2020-01-28T21:47:00Z</cp:lastPrinted>
  <dcterms:created xsi:type="dcterms:W3CDTF">2020-05-16T02:07:00Z</dcterms:created>
  <dcterms:modified xsi:type="dcterms:W3CDTF">2020-05-16T02:07:00Z</dcterms:modified>
</cp:coreProperties>
</file>