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8E715" w14:textId="77777777" w:rsidR="00335C07" w:rsidRDefault="00335C07" w:rsidP="00335C07">
      <w:pPr>
        <w:spacing w:after="0" w:line="240" w:lineRule="auto"/>
        <w:jc w:val="right"/>
        <w:rPr>
          <w:rFonts w:ascii="Arial" w:eastAsiaTheme="minorEastAsia" w:hAnsi="Arial" w:cs="Arial"/>
          <w:iCs/>
          <w:sz w:val="20"/>
          <w:szCs w:val="24"/>
          <w:lang w:val="es-ES_tradnl" w:eastAsia="es-ES"/>
        </w:rPr>
      </w:pPr>
    </w:p>
    <w:p w14:paraId="78C5DB08" w14:textId="77777777" w:rsidR="00335C07" w:rsidRDefault="00335C07" w:rsidP="00335C07">
      <w:pPr>
        <w:spacing w:after="0" w:line="240" w:lineRule="auto"/>
        <w:jc w:val="right"/>
        <w:rPr>
          <w:rFonts w:ascii="Arial" w:eastAsiaTheme="minorEastAsia" w:hAnsi="Arial" w:cs="Arial"/>
          <w:iCs/>
          <w:sz w:val="20"/>
          <w:szCs w:val="24"/>
          <w:lang w:val="es-ES_tradnl" w:eastAsia="es-ES"/>
        </w:rPr>
      </w:pPr>
    </w:p>
    <w:p w14:paraId="5970A9E8" w14:textId="77777777" w:rsidR="00335C07" w:rsidRDefault="00335C07" w:rsidP="00335C07">
      <w:pPr>
        <w:spacing w:after="0" w:line="240" w:lineRule="auto"/>
        <w:jc w:val="right"/>
        <w:rPr>
          <w:rFonts w:ascii="Arial" w:eastAsiaTheme="minorEastAsia" w:hAnsi="Arial" w:cs="Arial"/>
          <w:iCs/>
          <w:sz w:val="20"/>
          <w:szCs w:val="24"/>
          <w:lang w:val="es-ES_tradnl" w:eastAsia="es-ES"/>
        </w:rPr>
      </w:pPr>
    </w:p>
    <w:p w14:paraId="5233079D" w14:textId="77777777" w:rsidR="00335C07" w:rsidRDefault="00335C07" w:rsidP="00335C07">
      <w:pPr>
        <w:spacing w:after="0" w:line="240" w:lineRule="auto"/>
        <w:jc w:val="right"/>
        <w:rPr>
          <w:rFonts w:ascii="Arial" w:eastAsiaTheme="minorEastAsia" w:hAnsi="Arial" w:cs="Arial"/>
          <w:iCs/>
          <w:sz w:val="20"/>
          <w:szCs w:val="24"/>
          <w:lang w:val="es-ES_tradnl" w:eastAsia="es-ES"/>
        </w:rPr>
      </w:pPr>
    </w:p>
    <w:p w14:paraId="103E6722" w14:textId="77777777" w:rsidR="005C57BA" w:rsidRDefault="005C57BA" w:rsidP="005C57BA">
      <w:pPr>
        <w:spacing w:after="0" w:line="240" w:lineRule="auto"/>
        <w:jc w:val="right"/>
        <w:rPr>
          <w:rFonts w:ascii="Arial" w:eastAsiaTheme="minorEastAsia" w:hAnsi="Arial" w:cs="Arial"/>
          <w:b/>
          <w:sz w:val="24"/>
          <w:szCs w:val="24"/>
          <w:lang w:val="es-ES_tradnl" w:eastAsia="es-ES"/>
        </w:rPr>
      </w:pPr>
    </w:p>
    <w:p w14:paraId="45073A20" w14:textId="77777777" w:rsidR="005C57BA" w:rsidRPr="003613D6" w:rsidRDefault="005C57BA" w:rsidP="005C57BA">
      <w:pPr>
        <w:spacing w:after="0" w:line="240" w:lineRule="auto"/>
        <w:jc w:val="right"/>
        <w:rPr>
          <w:rFonts w:asciiTheme="minorHAnsi" w:hAnsiTheme="minorHAnsi" w:cs="Arial"/>
          <w:sz w:val="20"/>
          <w:szCs w:val="20"/>
          <w:lang w:val="es-ES"/>
        </w:rPr>
      </w:pP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         Chihuahua, Chih., a </w:t>
      </w:r>
      <w:r>
        <w:rPr>
          <w:rFonts w:asciiTheme="minorHAnsi" w:hAnsiTheme="minorHAnsi" w:cs="Arial"/>
          <w:sz w:val="20"/>
          <w:szCs w:val="20"/>
          <w:lang w:val="es-ES"/>
        </w:rPr>
        <w:t>31 de marzo de 2021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</w:t>
      </w:r>
    </w:p>
    <w:p w14:paraId="414DAEFF" w14:textId="77777777" w:rsidR="005C57BA" w:rsidRDefault="005C57BA" w:rsidP="005C57B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5C3F5084" w14:textId="2102349D" w:rsidR="005C57BA" w:rsidRPr="00F5661C" w:rsidRDefault="006D2A16" w:rsidP="005C57BA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Cs w:val="24"/>
        </w:rPr>
        <w:t>26</w:t>
      </w:r>
      <w:r w:rsidR="005C57BA">
        <w:rPr>
          <w:rFonts w:asciiTheme="minorHAnsi" w:hAnsiTheme="minorHAnsi"/>
          <w:b/>
          <w:szCs w:val="24"/>
        </w:rPr>
        <w:t xml:space="preserve">ª. SESIÓN ORDINARIA </w:t>
      </w:r>
      <w:r w:rsidR="005C57BA" w:rsidRPr="00F5661C">
        <w:rPr>
          <w:rFonts w:asciiTheme="minorHAnsi" w:hAnsiTheme="minorHAnsi"/>
          <w:b/>
          <w:szCs w:val="24"/>
        </w:rPr>
        <w:t>DEL COMITÉ MUNICIPAL DE SALUD</w:t>
      </w:r>
    </w:p>
    <w:p w14:paraId="0400B6AB" w14:textId="77777777" w:rsidR="005C57BA" w:rsidRDefault="005C57BA" w:rsidP="005C57B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2A6C6203" w14:textId="0B457897" w:rsidR="005C57BA" w:rsidRPr="000F1E7F" w:rsidRDefault="006D2A16" w:rsidP="005C57BA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 xml:space="preserve">09 de Marzo </w:t>
      </w:r>
      <w:r w:rsidR="005C57BA">
        <w:rPr>
          <w:rFonts w:asciiTheme="minorHAnsi" w:hAnsiTheme="minorHAnsi"/>
          <w:b/>
          <w:szCs w:val="24"/>
        </w:rPr>
        <w:t xml:space="preserve"> de 2021</w:t>
      </w:r>
    </w:p>
    <w:p w14:paraId="0224D16B" w14:textId="77777777" w:rsidR="005C57BA" w:rsidRDefault="005C57BA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59829EDB" w14:textId="3A6071CE" w:rsidR="005C57BA" w:rsidRDefault="00E47727" w:rsidP="00E47727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 w:cs="Arial"/>
          <w:noProof/>
          <w:sz w:val="20"/>
          <w:szCs w:val="20"/>
          <w:lang w:eastAsia="es-MX"/>
        </w:rPr>
        <w:drawing>
          <wp:inline distT="0" distB="0" distL="0" distR="0" wp14:anchorId="20FAC1C8" wp14:editId="1C380463">
            <wp:extent cx="4335331" cy="2332110"/>
            <wp:effectExtent l="0" t="0" r="8255" b="0"/>
            <wp:docPr id="2" name="Imagen 2" descr="C:\Users\karlae.perez\Downloads\B612_20210309_122816_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lae.perez\Downloads\B612_20210309_122816_8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4" t="16111" r="5567" b="19445"/>
                    <a:stretch/>
                  </pic:blipFill>
                  <pic:spPr bwMode="auto">
                    <a:xfrm>
                      <a:off x="0" y="0"/>
                      <a:ext cx="4341054" cy="233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151F1E" w14:textId="69435FE0" w:rsidR="005C57BA" w:rsidRDefault="006D2A16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1B507140" wp14:editId="58C1F1E2">
            <wp:simplePos x="0" y="0"/>
            <wp:positionH relativeFrom="column">
              <wp:posOffset>3211195</wp:posOffset>
            </wp:positionH>
            <wp:positionV relativeFrom="paragraph">
              <wp:posOffset>161925</wp:posOffset>
            </wp:positionV>
            <wp:extent cx="2204720" cy="2667635"/>
            <wp:effectExtent l="0" t="0" r="5080" b="0"/>
            <wp:wrapNone/>
            <wp:docPr id="6" name="Imagen 6" descr="C:\Users\karlae.perez\Downloads\Screenshot_20210309-125059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lae.perez\Downloads\Screenshot_20210309-125059 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720" cy="266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576710" w14:textId="58AFBF1B" w:rsidR="005C57BA" w:rsidRDefault="00E47727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 w:cs="Arial"/>
          <w:b/>
          <w:noProof/>
          <w:sz w:val="16"/>
          <w:lang w:eastAsia="es-MX"/>
        </w:rPr>
        <w:drawing>
          <wp:inline distT="0" distB="0" distL="0" distR="0" wp14:anchorId="2C2FD598" wp14:editId="06D4F083">
            <wp:extent cx="2440071" cy="1161826"/>
            <wp:effectExtent l="0" t="0" r="0" b="635"/>
            <wp:docPr id="5" name="Imagen 5" descr="C:\Users\karlae.perez\Downloads\Screenshot_20210309-1302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lae.perez\Downloads\Screenshot_20210309-13023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218"/>
                    <a:stretch/>
                  </pic:blipFill>
                  <pic:spPr bwMode="auto">
                    <a:xfrm>
                      <a:off x="0" y="0"/>
                      <a:ext cx="2446286" cy="116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55DA6D" w14:textId="085FF912" w:rsidR="005C57BA" w:rsidRDefault="00E47727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  <w:r>
        <w:rPr>
          <w:rFonts w:asciiTheme="minorHAnsi" w:hAnsiTheme="minorHAnsi" w:cs="Arial"/>
          <w:b/>
          <w:noProof/>
          <w:sz w:val="16"/>
          <w:lang w:eastAsia="es-MX"/>
        </w:rPr>
        <w:drawing>
          <wp:inline distT="0" distB="0" distL="0" distR="0" wp14:anchorId="48DDEBBE" wp14:editId="202FE221">
            <wp:extent cx="2440069" cy="1495313"/>
            <wp:effectExtent l="0" t="0" r="0" b="0"/>
            <wp:docPr id="3" name="Imagen 3" descr="C:\Users\karlae.perez\Downloads\Screenshot_20210309-1302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lae.perez\Downloads\Screenshot_20210309-13023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37"/>
                    <a:stretch/>
                  </pic:blipFill>
                  <pic:spPr bwMode="auto">
                    <a:xfrm>
                      <a:off x="0" y="0"/>
                      <a:ext cx="2440069" cy="14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B7457C" w14:textId="77777777" w:rsidR="00E47727" w:rsidRDefault="00E47727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620EAE21" w14:textId="77777777" w:rsidR="00833894" w:rsidRDefault="00833894" w:rsidP="00E47727">
      <w:pPr>
        <w:spacing w:after="0" w:line="240" w:lineRule="auto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683B019A" w14:textId="77777777" w:rsidR="00833894" w:rsidRDefault="00833894" w:rsidP="00E47727">
      <w:pPr>
        <w:spacing w:after="0" w:line="240" w:lineRule="auto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5032E89B" w14:textId="3AB95413" w:rsidR="007C13A7" w:rsidRDefault="00E47727" w:rsidP="00E47727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  <w:lang w:val="es-ES"/>
        </w:rPr>
      </w:pPr>
      <w:r>
        <w:rPr>
          <w:rFonts w:asciiTheme="minorHAnsi" w:hAnsiTheme="minorHAnsi" w:cs="Arial"/>
          <w:b/>
          <w:sz w:val="18"/>
          <w:lang w:val="es-ES"/>
        </w:rPr>
        <w:t xml:space="preserve">         </w:t>
      </w:r>
      <w:r w:rsidR="005C57BA" w:rsidRPr="00F5661C">
        <w:rPr>
          <w:rFonts w:asciiTheme="minorHAnsi" w:hAnsiTheme="minorHAnsi" w:cs="Arial"/>
          <w:b/>
          <w:sz w:val="18"/>
          <w:lang w:val="es-ES"/>
        </w:rPr>
        <w:t xml:space="preserve">DEPARTAMENTO DE ATENCIÓN A LA SALUD </w:t>
      </w:r>
      <w:r w:rsidR="005C57BA">
        <w:rPr>
          <w:rFonts w:asciiTheme="minorHAnsi" w:hAnsiTheme="minorHAnsi" w:cs="Arial"/>
          <w:sz w:val="20"/>
          <w:szCs w:val="20"/>
          <w:lang w:val="es-ES"/>
        </w:rPr>
        <w:tab/>
      </w:r>
    </w:p>
    <w:p w14:paraId="4C126AC2" w14:textId="77777777" w:rsidR="007C13A7" w:rsidRDefault="007C13A7" w:rsidP="00E47727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  <w:lang w:val="es-ES"/>
        </w:rPr>
      </w:pPr>
    </w:p>
    <w:p w14:paraId="1E03BFEA" w14:textId="3B307402" w:rsidR="00C904BB" w:rsidRPr="00E635C9" w:rsidRDefault="00C904BB" w:rsidP="00E635C9">
      <w:pPr>
        <w:spacing w:after="0" w:line="240" w:lineRule="auto"/>
        <w:jc w:val="right"/>
        <w:rPr>
          <w:lang w:val="es-ES"/>
        </w:rPr>
      </w:pPr>
    </w:p>
    <w:sectPr w:rsidR="00C904BB" w:rsidRPr="00E635C9" w:rsidSect="006319D0">
      <w:headerReference w:type="even" r:id="rId12"/>
      <w:headerReference w:type="default" r:id="rId13"/>
      <w:headerReference w:type="first" r:id="rId14"/>
      <w:pgSz w:w="12240" w:h="15840"/>
      <w:pgMar w:top="56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67E5D" w14:textId="77777777" w:rsidR="00FA62BF" w:rsidRDefault="00FA62BF" w:rsidP="00C84FB7">
      <w:pPr>
        <w:spacing w:after="0" w:line="240" w:lineRule="auto"/>
      </w:pPr>
      <w:r>
        <w:separator/>
      </w:r>
    </w:p>
  </w:endnote>
  <w:endnote w:type="continuationSeparator" w:id="0">
    <w:p w14:paraId="7C9A0D79" w14:textId="77777777" w:rsidR="00FA62BF" w:rsidRDefault="00FA62BF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03DEC1" w14:textId="77777777" w:rsidR="00FA62BF" w:rsidRDefault="00FA62BF" w:rsidP="00C84FB7">
      <w:pPr>
        <w:spacing w:after="0" w:line="240" w:lineRule="auto"/>
      </w:pPr>
      <w:r>
        <w:separator/>
      </w:r>
    </w:p>
  </w:footnote>
  <w:footnote w:type="continuationSeparator" w:id="0">
    <w:p w14:paraId="2647497B" w14:textId="77777777" w:rsidR="00FA62BF" w:rsidRDefault="00FA62BF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6E2B7A11" w:rsidR="00510609" w:rsidRDefault="00833894">
    <w:pPr>
      <w:pStyle w:val="Encabezado"/>
    </w:pPr>
    <w:r>
      <w:rPr>
        <w:noProof/>
      </w:rPr>
      <w:pict w14:anchorId="14F6E2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59529" o:spid="_x0000_s2051" type="#_x0000_t75" alt="/Volumes/JERRY WD Elements/DISEÑO MARU 2020/IDENTIDAD /MEMBRETES 2021/MEMBRETE DIR DESARROLLO HUMANO OJINAGA 300 2021.jpg" style="position:absolute;margin-left:0;margin-top:0;width:586.5pt;height:75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13C61636" w:rsidR="00510609" w:rsidRDefault="00833894">
    <w:pPr>
      <w:pStyle w:val="Encabezado"/>
    </w:pPr>
    <w:r>
      <w:rPr>
        <w:noProof/>
      </w:rPr>
      <w:pict w14:anchorId="314EDC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59530" o:spid="_x0000_s2050" type="#_x0000_t75" alt="/Volumes/JERRY WD Elements/DISEÑO MARU 2020/IDENTIDAD /MEMBRETES 2021/MEMBRETE DIR DESARROLLO HUMANO OJINAGA 300 2021.jpg" style="position:absolute;margin-left:0;margin-top:0;width:586.5pt;height:75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75A23B86" w:rsidR="00510609" w:rsidRDefault="00833894">
    <w:pPr>
      <w:pStyle w:val="Encabezado"/>
    </w:pPr>
    <w:r>
      <w:rPr>
        <w:noProof/>
      </w:rPr>
      <w:pict w14:anchorId="6BD26F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59528" o:spid="_x0000_s2049" type="#_x0000_t75" alt="/Volumes/JERRY WD Elements/DISEÑO MARU 2020/IDENTIDAD /MEMBRETES 2021/MEMBRETE DIR DESARROLLO HUMANO OJINAGA 300 2021.jpg" style="position:absolute;margin-left:0;margin-top:0;width:586.5pt;height:75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A67C7"/>
    <w:multiLevelType w:val="hybridMultilevel"/>
    <w:tmpl w:val="12A45CC2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A225A37"/>
    <w:multiLevelType w:val="hybridMultilevel"/>
    <w:tmpl w:val="6CF6B78C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290637B"/>
    <w:multiLevelType w:val="hybridMultilevel"/>
    <w:tmpl w:val="75F0094C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FC91725"/>
    <w:multiLevelType w:val="hybridMultilevel"/>
    <w:tmpl w:val="4A60C6C6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9CA5E2D"/>
    <w:multiLevelType w:val="hybridMultilevel"/>
    <w:tmpl w:val="6794F92A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AB36004"/>
    <w:multiLevelType w:val="hybridMultilevel"/>
    <w:tmpl w:val="84D45932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5AE2579"/>
    <w:multiLevelType w:val="hybridMultilevel"/>
    <w:tmpl w:val="9BEE9904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434A2465"/>
    <w:multiLevelType w:val="hybridMultilevel"/>
    <w:tmpl w:val="F4F4CD2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1184E"/>
    <w:rsid w:val="00022BCB"/>
    <w:rsid w:val="00036F00"/>
    <w:rsid w:val="00041D17"/>
    <w:rsid w:val="00055E5B"/>
    <w:rsid w:val="0006342B"/>
    <w:rsid w:val="000A17B8"/>
    <w:rsid w:val="000B118D"/>
    <w:rsid w:val="000B6D27"/>
    <w:rsid w:val="000C47BB"/>
    <w:rsid w:val="000C5618"/>
    <w:rsid w:val="000C6C97"/>
    <w:rsid w:val="000D7BE7"/>
    <w:rsid w:val="000F5120"/>
    <w:rsid w:val="000F68AF"/>
    <w:rsid w:val="00105953"/>
    <w:rsid w:val="00105BF8"/>
    <w:rsid w:val="00106D5A"/>
    <w:rsid w:val="00110A66"/>
    <w:rsid w:val="00110BEC"/>
    <w:rsid w:val="00112238"/>
    <w:rsid w:val="00112D15"/>
    <w:rsid w:val="001278AE"/>
    <w:rsid w:val="00131F1C"/>
    <w:rsid w:val="001355B7"/>
    <w:rsid w:val="00136D66"/>
    <w:rsid w:val="00140BCE"/>
    <w:rsid w:val="001645F0"/>
    <w:rsid w:val="00166F50"/>
    <w:rsid w:val="001677FE"/>
    <w:rsid w:val="001734E3"/>
    <w:rsid w:val="00176572"/>
    <w:rsid w:val="00184A5F"/>
    <w:rsid w:val="00190EA4"/>
    <w:rsid w:val="001A3E21"/>
    <w:rsid w:val="001B0D90"/>
    <w:rsid w:val="001B244F"/>
    <w:rsid w:val="001B63A7"/>
    <w:rsid w:val="001B6A13"/>
    <w:rsid w:val="001C12E7"/>
    <w:rsid w:val="001C4AA6"/>
    <w:rsid w:val="001E429A"/>
    <w:rsid w:val="001E544C"/>
    <w:rsid w:val="001F1FC2"/>
    <w:rsid w:val="001F4345"/>
    <w:rsid w:val="00214BC4"/>
    <w:rsid w:val="00216233"/>
    <w:rsid w:val="002249D2"/>
    <w:rsid w:val="00225997"/>
    <w:rsid w:val="002276D8"/>
    <w:rsid w:val="0023013E"/>
    <w:rsid w:val="00236C01"/>
    <w:rsid w:val="0024310D"/>
    <w:rsid w:val="002444D5"/>
    <w:rsid w:val="00245323"/>
    <w:rsid w:val="0024780E"/>
    <w:rsid w:val="0025060E"/>
    <w:rsid w:val="00253763"/>
    <w:rsid w:val="00257DEF"/>
    <w:rsid w:val="0026301F"/>
    <w:rsid w:val="00266EAD"/>
    <w:rsid w:val="00274487"/>
    <w:rsid w:val="00280104"/>
    <w:rsid w:val="002844A7"/>
    <w:rsid w:val="002940B5"/>
    <w:rsid w:val="00294A08"/>
    <w:rsid w:val="002962C7"/>
    <w:rsid w:val="002B61EE"/>
    <w:rsid w:val="002B7D6D"/>
    <w:rsid w:val="002C307A"/>
    <w:rsid w:val="002C7683"/>
    <w:rsid w:val="002D2325"/>
    <w:rsid w:val="002D4710"/>
    <w:rsid w:val="002D7E7E"/>
    <w:rsid w:val="002E6FEC"/>
    <w:rsid w:val="002F2C9F"/>
    <w:rsid w:val="00300985"/>
    <w:rsid w:val="00303527"/>
    <w:rsid w:val="00303EE7"/>
    <w:rsid w:val="003134FC"/>
    <w:rsid w:val="0033302D"/>
    <w:rsid w:val="00335C07"/>
    <w:rsid w:val="003408F5"/>
    <w:rsid w:val="00342B5F"/>
    <w:rsid w:val="0035228A"/>
    <w:rsid w:val="003529BF"/>
    <w:rsid w:val="003536FA"/>
    <w:rsid w:val="00363F63"/>
    <w:rsid w:val="00372D46"/>
    <w:rsid w:val="00395B40"/>
    <w:rsid w:val="00396F79"/>
    <w:rsid w:val="003A0470"/>
    <w:rsid w:val="003A128B"/>
    <w:rsid w:val="003A3E60"/>
    <w:rsid w:val="003A48CE"/>
    <w:rsid w:val="003B63AF"/>
    <w:rsid w:val="003B6E3E"/>
    <w:rsid w:val="003C04C4"/>
    <w:rsid w:val="003D4A18"/>
    <w:rsid w:val="003F1646"/>
    <w:rsid w:val="003F7B03"/>
    <w:rsid w:val="004026CA"/>
    <w:rsid w:val="00402E70"/>
    <w:rsid w:val="00406BED"/>
    <w:rsid w:val="00412B19"/>
    <w:rsid w:val="0042136D"/>
    <w:rsid w:val="00424591"/>
    <w:rsid w:val="00436281"/>
    <w:rsid w:val="00437427"/>
    <w:rsid w:val="00443FBE"/>
    <w:rsid w:val="0045454F"/>
    <w:rsid w:val="00455850"/>
    <w:rsid w:val="004769D8"/>
    <w:rsid w:val="00484414"/>
    <w:rsid w:val="00492567"/>
    <w:rsid w:val="004A3863"/>
    <w:rsid w:val="004B1F4A"/>
    <w:rsid w:val="004B2CB6"/>
    <w:rsid w:val="004C6746"/>
    <w:rsid w:val="004D0F54"/>
    <w:rsid w:val="004D1B86"/>
    <w:rsid w:val="004E71D4"/>
    <w:rsid w:val="004F712F"/>
    <w:rsid w:val="004F76CB"/>
    <w:rsid w:val="005074B9"/>
    <w:rsid w:val="00510609"/>
    <w:rsid w:val="00514D6C"/>
    <w:rsid w:val="00517849"/>
    <w:rsid w:val="00522498"/>
    <w:rsid w:val="005263D2"/>
    <w:rsid w:val="00540F80"/>
    <w:rsid w:val="00550D05"/>
    <w:rsid w:val="00551502"/>
    <w:rsid w:val="005535CB"/>
    <w:rsid w:val="00556CB3"/>
    <w:rsid w:val="00567621"/>
    <w:rsid w:val="00570539"/>
    <w:rsid w:val="005744A1"/>
    <w:rsid w:val="005858A7"/>
    <w:rsid w:val="005A122A"/>
    <w:rsid w:val="005A734D"/>
    <w:rsid w:val="005B37BA"/>
    <w:rsid w:val="005C0067"/>
    <w:rsid w:val="005C22CC"/>
    <w:rsid w:val="005C40A9"/>
    <w:rsid w:val="005C57BA"/>
    <w:rsid w:val="005D0ECD"/>
    <w:rsid w:val="005D6E3C"/>
    <w:rsid w:val="005D7C0C"/>
    <w:rsid w:val="005E037E"/>
    <w:rsid w:val="005E24CA"/>
    <w:rsid w:val="005E79A2"/>
    <w:rsid w:val="005F5044"/>
    <w:rsid w:val="005F62DB"/>
    <w:rsid w:val="006024E1"/>
    <w:rsid w:val="0060511C"/>
    <w:rsid w:val="006051A2"/>
    <w:rsid w:val="00610581"/>
    <w:rsid w:val="00612AE1"/>
    <w:rsid w:val="00615407"/>
    <w:rsid w:val="006228E5"/>
    <w:rsid w:val="006246D9"/>
    <w:rsid w:val="006319D0"/>
    <w:rsid w:val="00641F4F"/>
    <w:rsid w:val="00650FA1"/>
    <w:rsid w:val="00652762"/>
    <w:rsid w:val="00654C7A"/>
    <w:rsid w:val="00656F97"/>
    <w:rsid w:val="00661B42"/>
    <w:rsid w:val="006635B3"/>
    <w:rsid w:val="00671F22"/>
    <w:rsid w:val="006746CA"/>
    <w:rsid w:val="006769C6"/>
    <w:rsid w:val="006828BA"/>
    <w:rsid w:val="00682E11"/>
    <w:rsid w:val="006844D9"/>
    <w:rsid w:val="0069335A"/>
    <w:rsid w:val="00697682"/>
    <w:rsid w:val="006A18F7"/>
    <w:rsid w:val="006A2A70"/>
    <w:rsid w:val="006A6602"/>
    <w:rsid w:val="006A6A96"/>
    <w:rsid w:val="006C1A68"/>
    <w:rsid w:val="006C1C85"/>
    <w:rsid w:val="006C686D"/>
    <w:rsid w:val="006D2A16"/>
    <w:rsid w:val="006D3B18"/>
    <w:rsid w:val="006D445B"/>
    <w:rsid w:val="006D527C"/>
    <w:rsid w:val="006D663B"/>
    <w:rsid w:val="006D7208"/>
    <w:rsid w:val="006E1336"/>
    <w:rsid w:val="006E45A7"/>
    <w:rsid w:val="006E6BE6"/>
    <w:rsid w:val="006F3FB8"/>
    <w:rsid w:val="00711FD2"/>
    <w:rsid w:val="00717959"/>
    <w:rsid w:val="00731C3E"/>
    <w:rsid w:val="00737640"/>
    <w:rsid w:val="00741043"/>
    <w:rsid w:val="00745964"/>
    <w:rsid w:val="00745AB6"/>
    <w:rsid w:val="0076361E"/>
    <w:rsid w:val="00770C88"/>
    <w:rsid w:val="00773CDF"/>
    <w:rsid w:val="00776B08"/>
    <w:rsid w:val="007835A0"/>
    <w:rsid w:val="007A50A8"/>
    <w:rsid w:val="007B12DA"/>
    <w:rsid w:val="007C13A7"/>
    <w:rsid w:val="007C6C8F"/>
    <w:rsid w:val="007D7A26"/>
    <w:rsid w:val="007F0D2E"/>
    <w:rsid w:val="00801745"/>
    <w:rsid w:val="00824243"/>
    <w:rsid w:val="008243BD"/>
    <w:rsid w:val="00832112"/>
    <w:rsid w:val="00833894"/>
    <w:rsid w:val="00834631"/>
    <w:rsid w:val="00840C0E"/>
    <w:rsid w:val="00840DD2"/>
    <w:rsid w:val="00860840"/>
    <w:rsid w:val="00865905"/>
    <w:rsid w:val="0087060A"/>
    <w:rsid w:val="00876B99"/>
    <w:rsid w:val="00883B8C"/>
    <w:rsid w:val="00885E02"/>
    <w:rsid w:val="00890574"/>
    <w:rsid w:val="00890FEB"/>
    <w:rsid w:val="00893F7F"/>
    <w:rsid w:val="00894834"/>
    <w:rsid w:val="008A02D2"/>
    <w:rsid w:val="008A0D00"/>
    <w:rsid w:val="008A7326"/>
    <w:rsid w:val="008C7765"/>
    <w:rsid w:val="008D1735"/>
    <w:rsid w:val="008D6A1B"/>
    <w:rsid w:val="008E2C16"/>
    <w:rsid w:val="008E2C40"/>
    <w:rsid w:val="008E7C53"/>
    <w:rsid w:val="0090376A"/>
    <w:rsid w:val="00905E83"/>
    <w:rsid w:val="009071E7"/>
    <w:rsid w:val="00910F6C"/>
    <w:rsid w:val="00941F99"/>
    <w:rsid w:val="00972583"/>
    <w:rsid w:val="0098789F"/>
    <w:rsid w:val="00992623"/>
    <w:rsid w:val="0099568F"/>
    <w:rsid w:val="009956FA"/>
    <w:rsid w:val="009974EB"/>
    <w:rsid w:val="009B064D"/>
    <w:rsid w:val="009B0BEE"/>
    <w:rsid w:val="009B16E2"/>
    <w:rsid w:val="009B5324"/>
    <w:rsid w:val="009C386C"/>
    <w:rsid w:val="009D0919"/>
    <w:rsid w:val="009F5A93"/>
    <w:rsid w:val="00A10F67"/>
    <w:rsid w:val="00A15C36"/>
    <w:rsid w:val="00A1616D"/>
    <w:rsid w:val="00A2164A"/>
    <w:rsid w:val="00A5207F"/>
    <w:rsid w:val="00A54676"/>
    <w:rsid w:val="00A55BFC"/>
    <w:rsid w:val="00A560B9"/>
    <w:rsid w:val="00A65F7E"/>
    <w:rsid w:val="00A67577"/>
    <w:rsid w:val="00A70C7C"/>
    <w:rsid w:val="00A7419A"/>
    <w:rsid w:val="00A779F5"/>
    <w:rsid w:val="00A8068E"/>
    <w:rsid w:val="00A817B2"/>
    <w:rsid w:val="00A84983"/>
    <w:rsid w:val="00A86329"/>
    <w:rsid w:val="00A91090"/>
    <w:rsid w:val="00AA3B3C"/>
    <w:rsid w:val="00AA778E"/>
    <w:rsid w:val="00AB7053"/>
    <w:rsid w:val="00AC4385"/>
    <w:rsid w:val="00AC4671"/>
    <w:rsid w:val="00AD3882"/>
    <w:rsid w:val="00AD75D6"/>
    <w:rsid w:val="00AE1128"/>
    <w:rsid w:val="00AE5A08"/>
    <w:rsid w:val="00AF093C"/>
    <w:rsid w:val="00AF1520"/>
    <w:rsid w:val="00AF15BD"/>
    <w:rsid w:val="00AF39A9"/>
    <w:rsid w:val="00AF7513"/>
    <w:rsid w:val="00B0115A"/>
    <w:rsid w:val="00B0244A"/>
    <w:rsid w:val="00B03B30"/>
    <w:rsid w:val="00B04A65"/>
    <w:rsid w:val="00B13AAC"/>
    <w:rsid w:val="00B17C8E"/>
    <w:rsid w:val="00B220A6"/>
    <w:rsid w:val="00B22D03"/>
    <w:rsid w:val="00B2636A"/>
    <w:rsid w:val="00B264CE"/>
    <w:rsid w:val="00B3146B"/>
    <w:rsid w:val="00B31661"/>
    <w:rsid w:val="00B42222"/>
    <w:rsid w:val="00B50597"/>
    <w:rsid w:val="00B55B5C"/>
    <w:rsid w:val="00B63073"/>
    <w:rsid w:val="00B67353"/>
    <w:rsid w:val="00B84427"/>
    <w:rsid w:val="00BA4C99"/>
    <w:rsid w:val="00BC29C3"/>
    <w:rsid w:val="00BC6680"/>
    <w:rsid w:val="00BC7EFD"/>
    <w:rsid w:val="00BE323F"/>
    <w:rsid w:val="00C01040"/>
    <w:rsid w:val="00C037C0"/>
    <w:rsid w:val="00C06A49"/>
    <w:rsid w:val="00C13B6F"/>
    <w:rsid w:val="00C274BE"/>
    <w:rsid w:val="00C32BC7"/>
    <w:rsid w:val="00C33A85"/>
    <w:rsid w:val="00C33BD5"/>
    <w:rsid w:val="00C34743"/>
    <w:rsid w:val="00C43D29"/>
    <w:rsid w:val="00C50530"/>
    <w:rsid w:val="00C52E48"/>
    <w:rsid w:val="00C55DD5"/>
    <w:rsid w:val="00C57DB6"/>
    <w:rsid w:val="00C76168"/>
    <w:rsid w:val="00C8125C"/>
    <w:rsid w:val="00C83AEE"/>
    <w:rsid w:val="00C84FB7"/>
    <w:rsid w:val="00C904BB"/>
    <w:rsid w:val="00CB3E07"/>
    <w:rsid w:val="00CC4CAE"/>
    <w:rsid w:val="00CD2F38"/>
    <w:rsid w:val="00CD7B9D"/>
    <w:rsid w:val="00CE7691"/>
    <w:rsid w:val="00CE783B"/>
    <w:rsid w:val="00CF2AD3"/>
    <w:rsid w:val="00D01F06"/>
    <w:rsid w:val="00D13C94"/>
    <w:rsid w:val="00D13E6F"/>
    <w:rsid w:val="00D1693C"/>
    <w:rsid w:val="00D26D61"/>
    <w:rsid w:val="00D34B6B"/>
    <w:rsid w:val="00D427D8"/>
    <w:rsid w:val="00D44EDD"/>
    <w:rsid w:val="00D4511F"/>
    <w:rsid w:val="00D55E16"/>
    <w:rsid w:val="00D63FB4"/>
    <w:rsid w:val="00D81691"/>
    <w:rsid w:val="00D85525"/>
    <w:rsid w:val="00DA426F"/>
    <w:rsid w:val="00DC03D4"/>
    <w:rsid w:val="00DC1B94"/>
    <w:rsid w:val="00DF0299"/>
    <w:rsid w:val="00DF7018"/>
    <w:rsid w:val="00E317B2"/>
    <w:rsid w:val="00E3527F"/>
    <w:rsid w:val="00E36826"/>
    <w:rsid w:val="00E36C59"/>
    <w:rsid w:val="00E4193F"/>
    <w:rsid w:val="00E4306C"/>
    <w:rsid w:val="00E4711A"/>
    <w:rsid w:val="00E47727"/>
    <w:rsid w:val="00E5316C"/>
    <w:rsid w:val="00E635C9"/>
    <w:rsid w:val="00E64C35"/>
    <w:rsid w:val="00E651AD"/>
    <w:rsid w:val="00E75364"/>
    <w:rsid w:val="00E819A1"/>
    <w:rsid w:val="00E86F7D"/>
    <w:rsid w:val="00E921BF"/>
    <w:rsid w:val="00EA5BDF"/>
    <w:rsid w:val="00EC3722"/>
    <w:rsid w:val="00ED0608"/>
    <w:rsid w:val="00EE40F6"/>
    <w:rsid w:val="00EE523D"/>
    <w:rsid w:val="00EF1AF6"/>
    <w:rsid w:val="00F076FC"/>
    <w:rsid w:val="00F10B56"/>
    <w:rsid w:val="00F11AEB"/>
    <w:rsid w:val="00F123CD"/>
    <w:rsid w:val="00F141B2"/>
    <w:rsid w:val="00F15974"/>
    <w:rsid w:val="00F16C43"/>
    <w:rsid w:val="00F20DAF"/>
    <w:rsid w:val="00F217D8"/>
    <w:rsid w:val="00F22232"/>
    <w:rsid w:val="00F2403C"/>
    <w:rsid w:val="00F334A4"/>
    <w:rsid w:val="00F502EC"/>
    <w:rsid w:val="00F53DA0"/>
    <w:rsid w:val="00F55517"/>
    <w:rsid w:val="00F56D74"/>
    <w:rsid w:val="00F67566"/>
    <w:rsid w:val="00F904E6"/>
    <w:rsid w:val="00F92612"/>
    <w:rsid w:val="00F95CEC"/>
    <w:rsid w:val="00FA62BF"/>
    <w:rsid w:val="00FA64C9"/>
    <w:rsid w:val="00FB0E75"/>
    <w:rsid w:val="00FC1385"/>
    <w:rsid w:val="00FC59CE"/>
    <w:rsid w:val="00FC7510"/>
    <w:rsid w:val="00FD061B"/>
    <w:rsid w:val="00FD39C4"/>
    <w:rsid w:val="00FD39D7"/>
    <w:rsid w:val="00FE2279"/>
    <w:rsid w:val="00FE6CC7"/>
    <w:rsid w:val="00FE7ECA"/>
    <w:rsid w:val="00FF181F"/>
    <w:rsid w:val="00FF19D8"/>
    <w:rsid w:val="00FF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Sinespaciado">
    <w:name w:val="No Spacing"/>
    <w:link w:val="SinespaciadoCar"/>
    <w:uiPriority w:val="1"/>
    <w:qFormat/>
    <w:rsid w:val="00303EE7"/>
    <w:rPr>
      <w:rFonts w:eastAsiaTheme="minorHAnsi"/>
      <w:sz w:val="22"/>
      <w:szCs w:val="22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03EE7"/>
    <w:rPr>
      <w:rFonts w:eastAsiaTheme="minorHAnsi"/>
      <w:sz w:val="22"/>
      <w:szCs w:val="22"/>
      <w:lang w:val="es-MX" w:eastAsia="en-US"/>
    </w:rPr>
  </w:style>
  <w:style w:type="table" w:styleId="Tablaconcuadrcula">
    <w:name w:val="Table Grid"/>
    <w:basedOn w:val="Tablanormal"/>
    <w:uiPriority w:val="39"/>
    <w:rsid w:val="00041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rsid w:val="00E317B2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E317B2"/>
  </w:style>
  <w:style w:type="table" w:customStyle="1" w:styleId="TableNormal">
    <w:name w:val="Table Normal"/>
    <w:rsid w:val="00F6756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s-MX" w:eastAsia="es-MX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A">
    <w:name w:val="Cuerpo A"/>
    <w:rsid w:val="00F6756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MX" w:eastAsia="es-MX"/>
    </w:rPr>
  </w:style>
  <w:style w:type="character" w:customStyle="1" w:styleId="Ninguno">
    <w:name w:val="Ninguno"/>
    <w:rsid w:val="00F67566"/>
    <w:rPr>
      <w:lang w:val="es-ES_tradnl"/>
    </w:rPr>
  </w:style>
  <w:style w:type="character" w:customStyle="1" w:styleId="NingunoA">
    <w:name w:val="Ninguno A"/>
    <w:basedOn w:val="Ninguno"/>
    <w:rsid w:val="00F67566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AA7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Sinespaciado">
    <w:name w:val="No Spacing"/>
    <w:link w:val="SinespaciadoCar"/>
    <w:uiPriority w:val="1"/>
    <w:qFormat/>
    <w:rsid w:val="00303EE7"/>
    <w:rPr>
      <w:rFonts w:eastAsiaTheme="minorHAnsi"/>
      <w:sz w:val="22"/>
      <w:szCs w:val="22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03EE7"/>
    <w:rPr>
      <w:rFonts w:eastAsiaTheme="minorHAnsi"/>
      <w:sz w:val="22"/>
      <w:szCs w:val="22"/>
      <w:lang w:val="es-MX" w:eastAsia="en-US"/>
    </w:rPr>
  </w:style>
  <w:style w:type="table" w:styleId="Tablaconcuadrcula">
    <w:name w:val="Table Grid"/>
    <w:basedOn w:val="Tablanormal"/>
    <w:uiPriority w:val="39"/>
    <w:rsid w:val="00041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rsid w:val="00E317B2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E317B2"/>
  </w:style>
  <w:style w:type="table" w:customStyle="1" w:styleId="TableNormal">
    <w:name w:val="Table Normal"/>
    <w:rsid w:val="00F6756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s-MX" w:eastAsia="es-MX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A">
    <w:name w:val="Cuerpo A"/>
    <w:rsid w:val="00F6756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MX" w:eastAsia="es-MX"/>
    </w:rPr>
  </w:style>
  <w:style w:type="character" w:customStyle="1" w:styleId="Ninguno">
    <w:name w:val="Ninguno"/>
    <w:rsid w:val="00F67566"/>
    <w:rPr>
      <w:lang w:val="es-ES_tradnl"/>
    </w:rPr>
  </w:style>
  <w:style w:type="character" w:customStyle="1" w:styleId="NingunoA">
    <w:name w:val="Ninguno A"/>
    <w:basedOn w:val="Ninguno"/>
    <w:rsid w:val="00F67566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AA7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1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EB4FC5-DE3D-449B-9DD6-8601D9928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4</cp:revision>
  <cp:lastPrinted>2021-03-11T19:41:00Z</cp:lastPrinted>
  <dcterms:created xsi:type="dcterms:W3CDTF">2021-03-11T18:02:00Z</dcterms:created>
  <dcterms:modified xsi:type="dcterms:W3CDTF">2021-04-12T19:25:00Z</dcterms:modified>
</cp:coreProperties>
</file>