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4015E9">
        <w:rPr>
          <w:rFonts w:ascii="Century Gothic" w:hAnsi="Century Gothic"/>
          <w:i/>
        </w:rPr>
        <w:t xml:space="preserve"> </w:t>
      </w:r>
      <w:r w:rsidR="008A3257">
        <w:rPr>
          <w:rFonts w:ascii="Century Gothic" w:hAnsi="Century Gothic"/>
          <w:i/>
        </w:rPr>
        <w:t xml:space="preserve">Selene </w:t>
      </w:r>
      <w:proofErr w:type="spellStart"/>
      <w:r w:rsidR="008A3257">
        <w:rPr>
          <w:rFonts w:ascii="Century Gothic" w:hAnsi="Century Gothic"/>
          <w:i/>
        </w:rPr>
        <w:t>Lizeth</w:t>
      </w:r>
      <w:proofErr w:type="spellEnd"/>
      <w:r w:rsidR="008A3257">
        <w:rPr>
          <w:rFonts w:ascii="Century Gothic" w:hAnsi="Century Gothic"/>
          <w:i/>
        </w:rPr>
        <w:t xml:space="preserve"> Pérez Hernández</w:t>
      </w:r>
    </w:p>
    <w:p w:rsidR="00DE61F3" w:rsidRPr="00DE61F3" w:rsidRDefault="00983DA0" w:rsidP="00491E4D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="001113E6">
        <w:rPr>
          <w:rFonts w:ascii="Century Gothic" w:hAnsi="Century Gothic"/>
          <w:b/>
          <w:i/>
        </w:rPr>
        <w:t xml:space="preserve"> </w:t>
      </w:r>
      <w:r w:rsidR="008A3257">
        <w:rPr>
          <w:rFonts w:ascii="Century Gothic" w:hAnsi="Century Gothic"/>
          <w:i/>
        </w:rPr>
        <w:t>Auxiliar Operativo</w:t>
      </w:r>
      <w:bookmarkStart w:id="0" w:name="_GoBack"/>
      <w:bookmarkEnd w:id="0"/>
    </w:p>
    <w:p w:rsidR="00983DA0" w:rsidRPr="00DE61F3" w:rsidRDefault="00DE61F3" w:rsidP="00491E4D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</w:t>
      </w:r>
      <w:r w:rsidR="001C52AF">
        <w:rPr>
          <w:rFonts w:ascii="Century Gothic" w:hAnsi="Century Gothic"/>
          <w:b/>
          <w:i/>
        </w:rPr>
        <w:t xml:space="preserve"> Declaración Patrimonial: </w:t>
      </w:r>
      <w:r w:rsidR="00DD30C2">
        <w:rPr>
          <w:rFonts w:ascii="Century Gothic" w:hAnsi="Century Gothic"/>
          <w:i/>
        </w:rPr>
        <w:t>Inicio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="00605F44">
        <w:rPr>
          <w:rFonts w:ascii="Century Gothic" w:hAnsi="Century Gothic"/>
          <w:i/>
        </w:rPr>
        <w:t>Enero – Marzo 2018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F567DC">
        <w:rPr>
          <w:rFonts w:ascii="Century Gothic" w:hAnsi="Century Gothic"/>
          <w:i/>
        </w:rPr>
        <w:t>Cuarta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FC2B51">
        <w:rPr>
          <w:rFonts w:ascii="Century Gothic" w:hAnsi="Century Gothic"/>
          <w:b/>
          <w:i/>
        </w:rPr>
        <w:t xml:space="preserve"> </w:t>
      </w:r>
      <w:r w:rsidR="00F567DC">
        <w:rPr>
          <w:rFonts w:ascii="Century Gothic" w:hAnsi="Century Gothic"/>
          <w:i/>
        </w:rPr>
        <w:t>2411</w:t>
      </w:r>
    </w:p>
    <w:p w:rsidR="00983DA0" w:rsidRDefault="004015E9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540D6A">
        <w:rPr>
          <w:rFonts w:ascii="Century Gothic" w:hAnsi="Century Gothic"/>
          <w:b/>
          <w:i/>
        </w:rPr>
        <w:t xml:space="preserve"> </w:t>
      </w:r>
      <w:proofErr w:type="spellStart"/>
      <w:r w:rsidR="00F567DC">
        <w:rPr>
          <w:rFonts w:ascii="Century Gothic" w:hAnsi="Century Gothic"/>
          <w:i/>
        </w:rPr>
        <w:t>Bolivar</w:t>
      </w:r>
      <w:proofErr w:type="spellEnd"/>
      <w:r w:rsidR="00294AE1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605F44">
        <w:rPr>
          <w:rFonts w:ascii="Century Gothic" w:hAnsi="Century Gothic"/>
          <w:i/>
        </w:rPr>
        <w:t>Chihuahua</w:t>
      </w:r>
    </w:p>
    <w:p w:rsidR="008D190F" w:rsidRPr="008D190F" w:rsidRDefault="00983DA0" w:rsidP="008D190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83B0B">
        <w:rPr>
          <w:rFonts w:ascii="Century Gothic" w:hAnsi="Century Gothic"/>
          <w:b/>
          <w:i/>
        </w:rPr>
        <w:t xml:space="preserve"> </w:t>
      </w:r>
      <w:r w:rsidR="00605F44">
        <w:rPr>
          <w:rFonts w:ascii="Century Gothic" w:hAnsi="Century Gothic"/>
        </w:rPr>
        <w:t>CT-AVP/010/2018</w:t>
      </w:r>
    </w:p>
    <w:p w:rsidR="00983DA0" w:rsidRDefault="00983DA0" w:rsidP="00983DA0"/>
    <w:p w:rsidR="00BF18EE" w:rsidRDefault="008A3257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027E7"/>
    <w:rsid w:val="00035C80"/>
    <w:rsid w:val="000A5661"/>
    <w:rsid w:val="000F5C3A"/>
    <w:rsid w:val="000F78C7"/>
    <w:rsid w:val="001062E0"/>
    <w:rsid w:val="001113E6"/>
    <w:rsid w:val="001336A4"/>
    <w:rsid w:val="00153D35"/>
    <w:rsid w:val="001647E8"/>
    <w:rsid w:val="00167AC5"/>
    <w:rsid w:val="001844CF"/>
    <w:rsid w:val="001929AE"/>
    <w:rsid w:val="001962AA"/>
    <w:rsid w:val="001B0FB5"/>
    <w:rsid w:val="001C52AF"/>
    <w:rsid w:val="001C7B56"/>
    <w:rsid w:val="001F0E3B"/>
    <w:rsid w:val="001F26FD"/>
    <w:rsid w:val="002107FF"/>
    <w:rsid w:val="0021116D"/>
    <w:rsid w:val="002205FF"/>
    <w:rsid w:val="002411FE"/>
    <w:rsid w:val="0024471D"/>
    <w:rsid w:val="0026289D"/>
    <w:rsid w:val="00294AE1"/>
    <w:rsid w:val="002B23CC"/>
    <w:rsid w:val="00303C62"/>
    <w:rsid w:val="00332540"/>
    <w:rsid w:val="00345C1F"/>
    <w:rsid w:val="003828B6"/>
    <w:rsid w:val="003B2380"/>
    <w:rsid w:val="003D166D"/>
    <w:rsid w:val="004015E9"/>
    <w:rsid w:val="00482888"/>
    <w:rsid w:val="00483497"/>
    <w:rsid w:val="00490D63"/>
    <w:rsid w:val="004A584E"/>
    <w:rsid w:val="004B7A30"/>
    <w:rsid w:val="004E321C"/>
    <w:rsid w:val="00540D6A"/>
    <w:rsid w:val="005E6732"/>
    <w:rsid w:val="00600231"/>
    <w:rsid w:val="0060540E"/>
    <w:rsid w:val="00605F44"/>
    <w:rsid w:val="0061230D"/>
    <w:rsid w:val="006573B1"/>
    <w:rsid w:val="00671F98"/>
    <w:rsid w:val="00693AD9"/>
    <w:rsid w:val="0069674F"/>
    <w:rsid w:val="00707374"/>
    <w:rsid w:val="00722FA8"/>
    <w:rsid w:val="00724536"/>
    <w:rsid w:val="0074210D"/>
    <w:rsid w:val="00797D8C"/>
    <w:rsid w:val="007C0229"/>
    <w:rsid w:val="007C5EC7"/>
    <w:rsid w:val="007F3F20"/>
    <w:rsid w:val="0081646A"/>
    <w:rsid w:val="008478BD"/>
    <w:rsid w:val="00856838"/>
    <w:rsid w:val="00862047"/>
    <w:rsid w:val="008A3257"/>
    <w:rsid w:val="008D190F"/>
    <w:rsid w:val="009077B5"/>
    <w:rsid w:val="00917734"/>
    <w:rsid w:val="00930DE8"/>
    <w:rsid w:val="00950FAC"/>
    <w:rsid w:val="00973C25"/>
    <w:rsid w:val="00982A68"/>
    <w:rsid w:val="00983B0B"/>
    <w:rsid w:val="00983DA0"/>
    <w:rsid w:val="009C703C"/>
    <w:rsid w:val="009F7586"/>
    <w:rsid w:val="00A560D4"/>
    <w:rsid w:val="00AD768E"/>
    <w:rsid w:val="00B10150"/>
    <w:rsid w:val="00B37C13"/>
    <w:rsid w:val="00B62279"/>
    <w:rsid w:val="00C13DEB"/>
    <w:rsid w:val="00C419D5"/>
    <w:rsid w:val="00C629CD"/>
    <w:rsid w:val="00CA644C"/>
    <w:rsid w:val="00CB3889"/>
    <w:rsid w:val="00CB487D"/>
    <w:rsid w:val="00CC68F3"/>
    <w:rsid w:val="00D20735"/>
    <w:rsid w:val="00D47DBE"/>
    <w:rsid w:val="00D865FC"/>
    <w:rsid w:val="00D87FC5"/>
    <w:rsid w:val="00DB130F"/>
    <w:rsid w:val="00DB68EF"/>
    <w:rsid w:val="00DD30C2"/>
    <w:rsid w:val="00DD62C7"/>
    <w:rsid w:val="00DD71BF"/>
    <w:rsid w:val="00DE61F3"/>
    <w:rsid w:val="00E13269"/>
    <w:rsid w:val="00E41B03"/>
    <w:rsid w:val="00E4593B"/>
    <w:rsid w:val="00E4694C"/>
    <w:rsid w:val="00E70EEE"/>
    <w:rsid w:val="00E8014F"/>
    <w:rsid w:val="00EA192E"/>
    <w:rsid w:val="00F32EC6"/>
    <w:rsid w:val="00F567DC"/>
    <w:rsid w:val="00F73DFB"/>
    <w:rsid w:val="00F81F28"/>
    <w:rsid w:val="00FC2B51"/>
    <w:rsid w:val="00FF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2</cp:revision>
  <dcterms:created xsi:type="dcterms:W3CDTF">2018-04-25T18:15:00Z</dcterms:created>
  <dcterms:modified xsi:type="dcterms:W3CDTF">2018-04-25T18:15:00Z</dcterms:modified>
</cp:coreProperties>
</file>