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4015E9">
        <w:rPr>
          <w:rFonts w:ascii="Century Gothic" w:hAnsi="Century Gothic"/>
          <w:i/>
        </w:rPr>
        <w:t xml:space="preserve"> </w:t>
      </w:r>
      <w:proofErr w:type="spellStart"/>
      <w:r w:rsidR="00F567DC">
        <w:rPr>
          <w:rFonts w:ascii="Century Gothic" w:hAnsi="Century Gothic"/>
          <w:i/>
        </w:rPr>
        <w:t>Laila</w:t>
      </w:r>
      <w:proofErr w:type="spellEnd"/>
      <w:r w:rsidR="00F567DC">
        <w:rPr>
          <w:rFonts w:ascii="Century Gothic" w:hAnsi="Century Gothic"/>
          <w:i/>
        </w:rPr>
        <w:t xml:space="preserve"> </w:t>
      </w:r>
      <w:proofErr w:type="spellStart"/>
      <w:r w:rsidR="00F567DC">
        <w:rPr>
          <w:rFonts w:ascii="Century Gothic" w:hAnsi="Century Gothic"/>
          <w:i/>
        </w:rPr>
        <w:t>Sofia</w:t>
      </w:r>
      <w:proofErr w:type="spellEnd"/>
      <w:r w:rsidR="00F567DC">
        <w:rPr>
          <w:rFonts w:ascii="Century Gothic" w:hAnsi="Century Gothic"/>
          <w:i/>
        </w:rPr>
        <w:t xml:space="preserve"> Antelo </w:t>
      </w:r>
      <w:proofErr w:type="spellStart"/>
      <w:r w:rsidR="00F567DC">
        <w:rPr>
          <w:rFonts w:ascii="Century Gothic" w:hAnsi="Century Gothic"/>
          <w:i/>
        </w:rPr>
        <w:t>Trevizo</w:t>
      </w:r>
      <w:proofErr w:type="spellEnd"/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1113E6">
        <w:rPr>
          <w:rFonts w:ascii="Century Gothic" w:hAnsi="Century Gothic"/>
          <w:b/>
          <w:i/>
        </w:rPr>
        <w:t xml:space="preserve"> </w:t>
      </w:r>
      <w:r w:rsidR="00F567DC">
        <w:rPr>
          <w:rFonts w:ascii="Century Gothic" w:hAnsi="Century Gothic"/>
          <w:i/>
        </w:rPr>
        <w:t>Personal especializado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</w:t>
      </w:r>
      <w:r w:rsidR="001C52AF">
        <w:rPr>
          <w:rFonts w:ascii="Century Gothic" w:hAnsi="Century Gothic"/>
          <w:b/>
          <w:i/>
        </w:rPr>
        <w:t xml:space="preserve"> Declaración Patrimonial: </w:t>
      </w:r>
      <w:r w:rsidR="00DD30C2">
        <w:rPr>
          <w:rFonts w:ascii="Century Gothic" w:hAnsi="Century Gothic"/>
          <w:i/>
        </w:rPr>
        <w:t>Inicio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="00605F44">
        <w:rPr>
          <w:rFonts w:ascii="Century Gothic" w:hAnsi="Century Gothic"/>
          <w:i/>
        </w:rPr>
        <w:t>Enero – Marzo 2018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567DC">
        <w:rPr>
          <w:rFonts w:ascii="Century Gothic" w:hAnsi="Century Gothic"/>
          <w:i/>
        </w:rPr>
        <w:t>Cuarta</w:t>
      </w:r>
      <w:bookmarkStart w:id="0" w:name="_GoBack"/>
      <w:bookmarkEnd w:id="0"/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FC2B51">
        <w:rPr>
          <w:rFonts w:ascii="Century Gothic" w:hAnsi="Century Gothic"/>
          <w:b/>
          <w:i/>
        </w:rPr>
        <w:t xml:space="preserve"> </w:t>
      </w:r>
      <w:r w:rsidR="00F567DC">
        <w:rPr>
          <w:rFonts w:ascii="Century Gothic" w:hAnsi="Century Gothic"/>
          <w:i/>
        </w:rPr>
        <w:t>2411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540D6A">
        <w:rPr>
          <w:rFonts w:ascii="Century Gothic" w:hAnsi="Century Gothic"/>
          <w:b/>
          <w:i/>
        </w:rPr>
        <w:t xml:space="preserve"> </w:t>
      </w:r>
      <w:proofErr w:type="spellStart"/>
      <w:r w:rsidR="00F567DC">
        <w:rPr>
          <w:rFonts w:ascii="Century Gothic" w:hAnsi="Century Gothic"/>
          <w:i/>
        </w:rPr>
        <w:t>Bolivar</w:t>
      </w:r>
      <w:proofErr w:type="spellEnd"/>
      <w:r w:rsidR="00294AE1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605F44">
        <w:rPr>
          <w:rFonts w:ascii="Century Gothic" w:hAnsi="Century Gothic"/>
          <w:i/>
        </w:rPr>
        <w:t>Chihuahua</w:t>
      </w:r>
    </w:p>
    <w:p w:rsidR="008D190F" w:rsidRPr="008D190F" w:rsidRDefault="00983DA0" w:rsidP="008D190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605F44">
        <w:rPr>
          <w:rFonts w:ascii="Century Gothic" w:hAnsi="Century Gothic"/>
        </w:rPr>
        <w:t>CT-AVP/010/2018</w:t>
      </w:r>
    </w:p>
    <w:p w:rsidR="00983DA0" w:rsidRDefault="00983DA0" w:rsidP="00983DA0"/>
    <w:p w:rsidR="00BF18EE" w:rsidRDefault="001C7B56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027E7"/>
    <w:rsid w:val="00035C80"/>
    <w:rsid w:val="000A5661"/>
    <w:rsid w:val="000F5C3A"/>
    <w:rsid w:val="000F78C7"/>
    <w:rsid w:val="001062E0"/>
    <w:rsid w:val="001113E6"/>
    <w:rsid w:val="001336A4"/>
    <w:rsid w:val="00153D35"/>
    <w:rsid w:val="001647E8"/>
    <w:rsid w:val="00167AC5"/>
    <w:rsid w:val="001844CF"/>
    <w:rsid w:val="001929AE"/>
    <w:rsid w:val="001962AA"/>
    <w:rsid w:val="001B0FB5"/>
    <w:rsid w:val="001C52AF"/>
    <w:rsid w:val="001C7B56"/>
    <w:rsid w:val="001F0E3B"/>
    <w:rsid w:val="001F26FD"/>
    <w:rsid w:val="002107FF"/>
    <w:rsid w:val="0021116D"/>
    <w:rsid w:val="002205FF"/>
    <w:rsid w:val="002411FE"/>
    <w:rsid w:val="0024471D"/>
    <w:rsid w:val="0026289D"/>
    <w:rsid w:val="00294AE1"/>
    <w:rsid w:val="002B23CC"/>
    <w:rsid w:val="00303C62"/>
    <w:rsid w:val="00332540"/>
    <w:rsid w:val="00345C1F"/>
    <w:rsid w:val="003828B6"/>
    <w:rsid w:val="003B2380"/>
    <w:rsid w:val="003D166D"/>
    <w:rsid w:val="004015E9"/>
    <w:rsid w:val="00482888"/>
    <w:rsid w:val="00483497"/>
    <w:rsid w:val="00490D63"/>
    <w:rsid w:val="004A584E"/>
    <w:rsid w:val="004B7A30"/>
    <w:rsid w:val="004E321C"/>
    <w:rsid w:val="00540D6A"/>
    <w:rsid w:val="005E6732"/>
    <w:rsid w:val="00600231"/>
    <w:rsid w:val="0060540E"/>
    <w:rsid w:val="00605F44"/>
    <w:rsid w:val="0061230D"/>
    <w:rsid w:val="006573B1"/>
    <w:rsid w:val="00671F98"/>
    <w:rsid w:val="00693AD9"/>
    <w:rsid w:val="0069674F"/>
    <w:rsid w:val="00707374"/>
    <w:rsid w:val="00722FA8"/>
    <w:rsid w:val="00724536"/>
    <w:rsid w:val="0074210D"/>
    <w:rsid w:val="00797D8C"/>
    <w:rsid w:val="007C0229"/>
    <w:rsid w:val="007C5EC7"/>
    <w:rsid w:val="007F3F20"/>
    <w:rsid w:val="0081646A"/>
    <w:rsid w:val="008478BD"/>
    <w:rsid w:val="00856838"/>
    <w:rsid w:val="00862047"/>
    <w:rsid w:val="008D190F"/>
    <w:rsid w:val="009077B5"/>
    <w:rsid w:val="00917734"/>
    <w:rsid w:val="00930DE8"/>
    <w:rsid w:val="00950FAC"/>
    <w:rsid w:val="00973C25"/>
    <w:rsid w:val="00982A68"/>
    <w:rsid w:val="00983B0B"/>
    <w:rsid w:val="00983DA0"/>
    <w:rsid w:val="009C703C"/>
    <w:rsid w:val="009F7586"/>
    <w:rsid w:val="00A560D4"/>
    <w:rsid w:val="00AD768E"/>
    <w:rsid w:val="00B10150"/>
    <w:rsid w:val="00B37C13"/>
    <w:rsid w:val="00B62279"/>
    <w:rsid w:val="00C13DEB"/>
    <w:rsid w:val="00C419D5"/>
    <w:rsid w:val="00C629CD"/>
    <w:rsid w:val="00CA644C"/>
    <w:rsid w:val="00CB3889"/>
    <w:rsid w:val="00CB487D"/>
    <w:rsid w:val="00CC68F3"/>
    <w:rsid w:val="00D20735"/>
    <w:rsid w:val="00D47DBE"/>
    <w:rsid w:val="00D865FC"/>
    <w:rsid w:val="00D87FC5"/>
    <w:rsid w:val="00DB130F"/>
    <w:rsid w:val="00DB68EF"/>
    <w:rsid w:val="00DD30C2"/>
    <w:rsid w:val="00DD62C7"/>
    <w:rsid w:val="00DD71BF"/>
    <w:rsid w:val="00DE61F3"/>
    <w:rsid w:val="00E13269"/>
    <w:rsid w:val="00E41B03"/>
    <w:rsid w:val="00E4593B"/>
    <w:rsid w:val="00E4694C"/>
    <w:rsid w:val="00E70EEE"/>
    <w:rsid w:val="00E8014F"/>
    <w:rsid w:val="00EA192E"/>
    <w:rsid w:val="00F32EC6"/>
    <w:rsid w:val="00F567DC"/>
    <w:rsid w:val="00F73DFB"/>
    <w:rsid w:val="00F81F28"/>
    <w:rsid w:val="00FC2B51"/>
    <w:rsid w:val="00F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2018-04-25T18:14:00Z</dcterms:created>
  <dcterms:modified xsi:type="dcterms:W3CDTF">2018-04-25T18:14:00Z</dcterms:modified>
</cp:coreProperties>
</file>