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8C6D3C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B1A61">
        <w:rPr>
          <w:b/>
        </w:rPr>
        <w:t>11</w:t>
      </w:r>
      <w:r w:rsidR="008C6D3C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6A1F08">
        <w:t>Apoyo Despensa Adulto Mayor</w:t>
      </w:r>
    </w:p>
    <w:p w:rsidR="004F0270" w:rsidRDefault="004F0270" w:rsidP="004F0270">
      <w:pPr>
        <w:jc w:val="both"/>
      </w:pPr>
    </w:p>
    <w:p w:rsidR="006D2462" w:rsidRDefault="004F0270" w:rsidP="006D2462">
      <w:pPr>
        <w:jc w:val="both"/>
      </w:pPr>
      <w:r w:rsidRPr="000803DA">
        <w:t xml:space="preserve">La Dirección de Desarrollo Rural </w:t>
      </w:r>
      <w:r w:rsidRPr="000803DA">
        <w:rPr>
          <w:sz w:val="24"/>
        </w:rPr>
        <w:t>del Municipio de Chihuahua con domicilio en C</w:t>
      </w:r>
      <w:r w:rsidR="00D81EBE">
        <w:rPr>
          <w:sz w:val="24"/>
        </w:rPr>
        <w:t>alle</w:t>
      </w:r>
      <w:r w:rsidRPr="000803DA">
        <w:rPr>
          <w:sz w:val="24"/>
        </w:rPr>
        <w:t xml:space="preserve"> 4ª y Ochoa No.3608, Col. Santa Rosa </w:t>
      </w:r>
      <w:r w:rsidRPr="000803DA">
        <w:rPr>
          <w:color w:val="FF0000"/>
        </w:rPr>
        <w:t xml:space="preserve"> </w:t>
      </w:r>
      <w:r w:rsidRPr="000803DA">
        <w:t>da a conocer a los usuarios el siguie</w:t>
      </w:r>
      <w:r w:rsidR="00D81EBE">
        <w:t>nte aviso de privacidad simplificado</w:t>
      </w:r>
      <w:r w:rsidRPr="000803DA">
        <w:t xml:space="preserve">, en cumplimiento a lo dispuesto en el artículo 66 de la Ley de Protección de Datos Personales del Estado de Chihuahua. </w:t>
      </w:r>
      <w:r w:rsidR="00257677" w:rsidRPr="000803DA">
        <w:t>La finali</w:t>
      </w:r>
      <w:r w:rsidR="00C9700D">
        <w:t xml:space="preserve">dad para la cual serán </w:t>
      </w:r>
      <w:r w:rsidR="00C6287B">
        <w:t>recabados</w:t>
      </w:r>
      <w:r w:rsidR="00686C1B">
        <w:t xml:space="preserve"> los datos personales es;</w:t>
      </w:r>
      <w:r w:rsidR="006D2462" w:rsidRPr="00C6287B">
        <w:rPr>
          <w:b/>
        </w:rPr>
        <w:t xml:space="preserve"> </w:t>
      </w:r>
      <w:r w:rsidR="001923AD">
        <w:rPr>
          <w:b/>
        </w:rPr>
        <w:t xml:space="preserve">el </w:t>
      </w:r>
      <w:r w:rsidR="00074091">
        <w:rPr>
          <w:b/>
        </w:rPr>
        <w:t>trámite</w:t>
      </w:r>
      <w:r w:rsidR="001923AD">
        <w:rPr>
          <w:b/>
        </w:rPr>
        <w:t xml:space="preserve"> </w:t>
      </w:r>
      <w:r w:rsidR="00074091">
        <w:rPr>
          <w:b/>
        </w:rPr>
        <w:t xml:space="preserve">para otorgar </w:t>
      </w:r>
      <w:r w:rsidR="00686C1B">
        <w:rPr>
          <w:b/>
        </w:rPr>
        <w:t>e</w:t>
      </w:r>
      <w:r w:rsidR="001923AD">
        <w:rPr>
          <w:b/>
        </w:rPr>
        <w:t>l apoyo de Despensa</w:t>
      </w:r>
      <w:r w:rsidR="00686C1B">
        <w:rPr>
          <w:b/>
        </w:rPr>
        <w:t xml:space="preserve"> </w:t>
      </w:r>
      <w:r w:rsidR="00686C1B">
        <w:t>los cuales serán</w:t>
      </w:r>
      <w:r w:rsidR="001923AD">
        <w:t xml:space="preserve"> tratados</w:t>
      </w:r>
      <w:r w:rsidR="00686C1B">
        <w:t xml:space="preserve"> para </w:t>
      </w:r>
      <w:r w:rsidR="006D2462" w:rsidRPr="00C6287B">
        <w:rPr>
          <w:b/>
        </w:rPr>
        <w:t xml:space="preserve">integrar </w:t>
      </w:r>
      <w:r w:rsidR="006A1F08" w:rsidRPr="00C6287B">
        <w:rPr>
          <w:b/>
        </w:rPr>
        <w:t>en expediente físico y electrónico</w:t>
      </w:r>
      <w:r w:rsidR="00686C1B">
        <w:rPr>
          <w:b/>
        </w:rPr>
        <w:t xml:space="preserve"> de uso</w:t>
      </w:r>
      <w:r w:rsidR="00703AC5">
        <w:t xml:space="preserve"> </w:t>
      </w:r>
      <w:r w:rsidR="008074E3" w:rsidRPr="008074E3">
        <w:rPr>
          <w:b/>
        </w:rPr>
        <w:t xml:space="preserve">administrativo e </w:t>
      </w:r>
      <w:r w:rsidR="00703AC5" w:rsidRPr="008074E3">
        <w:rPr>
          <w:b/>
        </w:rPr>
        <w:t>interno en los departamentos del</w:t>
      </w:r>
      <w:r w:rsidR="008074E3">
        <w:rPr>
          <w:b/>
        </w:rPr>
        <w:t xml:space="preserve"> M</w:t>
      </w:r>
      <w:r w:rsidR="00703AC5" w:rsidRPr="008074E3">
        <w:rPr>
          <w:b/>
        </w:rPr>
        <w:t>unicipio</w:t>
      </w:r>
      <w:r w:rsidR="008074E3">
        <w:rPr>
          <w:b/>
        </w:rPr>
        <w:t xml:space="preserve"> de Chihuahua</w:t>
      </w:r>
      <w:r w:rsidR="00703AC5" w:rsidRPr="008074E3">
        <w:rPr>
          <w:b/>
        </w:rPr>
        <w:t>,</w:t>
      </w:r>
      <w:r w:rsidR="008074E3" w:rsidRPr="008074E3">
        <w:rPr>
          <w:b/>
        </w:rPr>
        <w:t xml:space="preserve"> anexando</w:t>
      </w:r>
      <w:r w:rsidR="006A1F08" w:rsidRPr="008074E3">
        <w:rPr>
          <w:b/>
        </w:rPr>
        <w:t xml:space="preserve"> una copia de di</w:t>
      </w:r>
      <w:r w:rsidR="008074E3">
        <w:rPr>
          <w:b/>
        </w:rPr>
        <w:t>chos documentos para</w:t>
      </w:r>
      <w:r w:rsidR="003716CF">
        <w:rPr>
          <w:b/>
        </w:rPr>
        <w:t xml:space="preserve"> el Departamento de Organización</w:t>
      </w:r>
      <w:r w:rsidR="006A1F08" w:rsidRPr="008074E3">
        <w:rPr>
          <w:b/>
        </w:rPr>
        <w:t xml:space="preserve"> que realizo la ca</w:t>
      </w:r>
      <w:r w:rsidR="00703AC5" w:rsidRPr="008074E3">
        <w:rPr>
          <w:b/>
        </w:rPr>
        <w:t xml:space="preserve">ptura del programa y </w:t>
      </w:r>
      <w:r w:rsidR="006A1F08" w:rsidRPr="008074E3">
        <w:rPr>
          <w:b/>
        </w:rPr>
        <w:t>documentació</w:t>
      </w:r>
      <w:r w:rsidR="00703AC5" w:rsidRPr="008074E3">
        <w:rPr>
          <w:b/>
        </w:rPr>
        <w:t xml:space="preserve">n original para </w:t>
      </w:r>
      <w:r w:rsidR="006A1F08" w:rsidRPr="008074E3">
        <w:rPr>
          <w:b/>
        </w:rPr>
        <w:t>el Departamento  Clubes de Los Abuelos, por el periodo de 1 año que es la duración del programa</w:t>
      </w:r>
      <w:r w:rsidR="008C6D3C">
        <w:t>.</w:t>
      </w:r>
      <w:r w:rsidR="006D2462">
        <w:t xml:space="preserve"> </w:t>
      </w:r>
    </w:p>
    <w:p w:rsidR="00C51983" w:rsidRDefault="00C51983" w:rsidP="004F0270">
      <w:pPr>
        <w:jc w:val="both"/>
      </w:pPr>
    </w:p>
    <w:p w:rsidR="00C51983" w:rsidRDefault="000803DA" w:rsidP="004F0270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hyperlink r:id="rId5" w:history="1">
        <w:r w:rsidR="006D2462" w:rsidRPr="00FB74C2">
          <w:rPr>
            <w:rStyle w:val="Hipervnculo"/>
          </w:rPr>
          <w:t>http://www.plataformadetransparencia.org.mx</w:t>
        </w:r>
      </w:hyperlink>
      <w:r>
        <w:t>.</w:t>
      </w:r>
    </w:p>
    <w:p w:rsidR="00582265" w:rsidRPr="00622B35" w:rsidRDefault="00582265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A47C7D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074091"/>
    <w:rsid w:val="000803DA"/>
    <w:rsid w:val="001923AD"/>
    <w:rsid w:val="00257677"/>
    <w:rsid w:val="002B1A61"/>
    <w:rsid w:val="00310574"/>
    <w:rsid w:val="003716CF"/>
    <w:rsid w:val="003B39D4"/>
    <w:rsid w:val="003F606C"/>
    <w:rsid w:val="004A555F"/>
    <w:rsid w:val="004F0270"/>
    <w:rsid w:val="005270D9"/>
    <w:rsid w:val="00582265"/>
    <w:rsid w:val="00622B35"/>
    <w:rsid w:val="00686C1B"/>
    <w:rsid w:val="006A1F08"/>
    <w:rsid w:val="006D2462"/>
    <w:rsid w:val="00703AC5"/>
    <w:rsid w:val="00733245"/>
    <w:rsid w:val="008074E3"/>
    <w:rsid w:val="0086443E"/>
    <w:rsid w:val="008C6D3C"/>
    <w:rsid w:val="00A47C7D"/>
    <w:rsid w:val="00A62D64"/>
    <w:rsid w:val="00BA12DB"/>
    <w:rsid w:val="00C51983"/>
    <w:rsid w:val="00C6287B"/>
    <w:rsid w:val="00C9700D"/>
    <w:rsid w:val="00CD5774"/>
    <w:rsid w:val="00D81EBE"/>
    <w:rsid w:val="00EB7AEA"/>
    <w:rsid w:val="00FA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D2462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7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cp:lastPrinted>2018-05-10T20:14:00Z</cp:lastPrinted>
  <dcterms:created xsi:type="dcterms:W3CDTF">2018-05-18T15:46:00Z</dcterms:created>
  <dcterms:modified xsi:type="dcterms:W3CDTF">2018-05-18T15:46:00Z</dcterms:modified>
</cp:coreProperties>
</file>