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112" w:rsidRPr="00504609" w:rsidRDefault="00B93112" w:rsidP="00B9311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B93112" w:rsidRPr="00504609" w:rsidRDefault="00B93112" w:rsidP="00B93112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B93112" w:rsidRDefault="00B93112" w:rsidP="00B9311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B93112" w:rsidRDefault="00B93112" w:rsidP="00B93112">
      <w:pPr>
        <w:jc w:val="center"/>
        <w:rPr>
          <w:rFonts w:ascii="Arial" w:hAnsi="Arial" w:cs="Arial"/>
          <w:b/>
        </w:rPr>
      </w:pPr>
    </w:p>
    <w:p w:rsidR="00B93112" w:rsidRDefault="00B93112" w:rsidP="00B93112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B93112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93112" w:rsidRDefault="00B93112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Pr="00764602" w:rsidRDefault="00B93112" w:rsidP="00B93112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 w:rsidR="004C1C15" w:rsidRPr="00764602">
        <w:rPr>
          <w:rFonts w:ascii="Arial" w:hAnsi="Arial" w:cs="Arial"/>
          <w:sz w:val="20"/>
          <w:szCs w:val="20"/>
        </w:rPr>
        <w:t>1</w:t>
      </w:r>
      <w:r w:rsidR="00764602" w:rsidRPr="00764602">
        <w:rPr>
          <w:rFonts w:ascii="Arial" w:hAnsi="Arial" w:cs="Arial"/>
          <w:sz w:val="20"/>
          <w:szCs w:val="20"/>
        </w:rPr>
        <w:t>6</w:t>
      </w:r>
      <w:r w:rsidR="004C1C15" w:rsidRPr="00764602">
        <w:rPr>
          <w:rFonts w:ascii="Arial" w:hAnsi="Arial" w:cs="Arial"/>
          <w:sz w:val="20"/>
          <w:szCs w:val="20"/>
        </w:rPr>
        <w:t xml:space="preserve"> DE MARZO</w:t>
      </w:r>
      <w:r w:rsidRPr="00764602">
        <w:rPr>
          <w:rFonts w:ascii="Arial" w:hAnsi="Arial" w:cs="Arial"/>
          <w:sz w:val="20"/>
          <w:szCs w:val="20"/>
        </w:rPr>
        <w:t xml:space="preserve"> DEL 2017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93112" w:rsidRDefault="00B93112" w:rsidP="00B93112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B93112" w:rsidRPr="00033E25" w:rsidRDefault="00081F59" w:rsidP="00B93112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VICTOR ESCAMILLA VILLALOBOS</w:t>
      </w:r>
      <w:bookmarkStart w:id="0" w:name="_GoBack"/>
      <w:bookmarkEnd w:id="0"/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</w:p>
    <w:p w:rsidR="00B93112" w:rsidRPr="00033E25" w:rsidRDefault="004C1C15" w:rsidP="00B9311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 PASO TEXAS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</w:p>
    <w:p w:rsidR="00B93112" w:rsidRPr="00033E25" w:rsidRDefault="00764602" w:rsidP="00B93112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FUNCIONES DE SEGURIDAD</w:t>
      </w:r>
    </w:p>
    <w:p w:rsidR="00B93112" w:rsidRPr="004A304C" w:rsidRDefault="00B93112" w:rsidP="00B9311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93112" w:rsidRPr="00E60189" w:rsidRDefault="004C1C15" w:rsidP="004C1C15">
      <w:pPr>
        <w:tabs>
          <w:tab w:val="left" w:pos="2190"/>
        </w:tabs>
        <w:jc w:val="both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ab/>
      </w: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764602" w:rsidRPr="00033E25" w:rsidRDefault="00764602" w:rsidP="00764602">
      <w:pPr>
        <w:jc w:val="both"/>
        <w:rPr>
          <w:rFonts w:ascii="Arial" w:hAnsi="Arial" w:cs="Arial"/>
          <w:sz w:val="20"/>
          <w:szCs w:val="20"/>
        </w:rPr>
      </w:pPr>
    </w:p>
    <w:p w:rsidR="00764602" w:rsidRPr="00033E25" w:rsidRDefault="00764602" w:rsidP="00764602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FUNCIONES DE SEGURIDAD</w:t>
      </w:r>
    </w:p>
    <w:p w:rsidR="00764602" w:rsidRPr="004A304C" w:rsidRDefault="00764602" w:rsidP="0076460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93112" w:rsidRPr="00764602" w:rsidRDefault="00764602" w:rsidP="00764602">
      <w:pPr>
        <w:tabs>
          <w:tab w:val="left" w:pos="2190"/>
        </w:tabs>
        <w:jc w:val="both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ab/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B93112" w:rsidRPr="00033E25" w:rsidRDefault="00B93112" w:rsidP="00B93112">
      <w:pPr>
        <w:jc w:val="both"/>
        <w:rPr>
          <w:rFonts w:ascii="Arial" w:hAnsi="Arial" w:cs="Arial"/>
          <w:b/>
          <w:sz w:val="20"/>
          <w:szCs w:val="20"/>
        </w:rPr>
      </w:pPr>
    </w:p>
    <w:p w:rsidR="00B93112" w:rsidRPr="00F158DF" w:rsidRDefault="00764602" w:rsidP="00B9311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FUNCIONES DE SEGURIDAD</w:t>
      </w:r>
    </w:p>
    <w:p w:rsidR="00B93112" w:rsidRPr="00033E25" w:rsidRDefault="00B93112" w:rsidP="00B93112">
      <w:pPr>
        <w:pBdr>
          <w:bottom w:val="single" w:sz="12" w:space="1" w:color="auto"/>
        </w:pBd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</w:pPr>
    </w:p>
    <w:p w:rsidR="00550D76" w:rsidRPr="00B93112" w:rsidRDefault="00550D76" w:rsidP="00B93112"/>
    <w:sectPr w:rsidR="00550D76" w:rsidRPr="00B9311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451A5"/>
    <w:rsid w:val="00050061"/>
    <w:rsid w:val="00081F59"/>
    <w:rsid w:val="00095D29"/>
    <w:rsid w:val="000E359E"/>
    <w:rsid w:val="001D4277"/>
    <w:rsid w:val="001E41F1"/>
    <w:rsid w:val="001E59B8"/>
    <w:rsid w:val="001F1D9D"/>
    <w:rsid w:val="00200AFB"/>
    <w:rsid w:val="00247593"/>
    <w:rsid w:val="002511E2"/>
    <w:rsid w:val="002573F8"/>
    <w:rsid w:val="00267008"/>
    <w:rsid w:val="002E217E"/>
    <w:rsid w:val="002F085A"/>
    <w:rsid w:val="00317643"/>
    <w:rsid w:val="0034387A"/>
    <w:rsid w:val="00376536"/>
    <w:rsid w:val="0040581D"/>
    <w:rsid w:val="004075C6"/>
    <w:rsid w:val="00492C14"/>
    <w:rsid w:val="0049544C"/>
    <w:rsid w:val="004C1C15"/>
    <w:rsid w:val="00550D76"/>
    <w:rsid w:val="005B2292"/>
    <w:rsid w:val="005B2F30"/>
    <w:rsid w:val="005D3F99"/>
    <w:rsid w:val="005E7448"/>
    <w:rsid w:val="006501E7"/>
    <w:rsid w:val="006B68E6"/>
    <w:rsid w:val="00741028"/>
    <w:rsid w:val="00764602"/>
    <w:rsid w:val="00792651"/>
    <w:rsid w:val="00796767"/>
    <w:rsid w:val="007E7B2D"/>
    <w:rsid w:val="00804DAB"/>
    <w:rsid w:val="00876DBA"/>
    <w:rsid w:val="0094050B"/>
    <w:rsid w:val="00984A15"/>
    <w:rsid w:val="009E7C63"/>
    <w:rsid w:val="00A531E2"/>
    <w:rsid w:val="00A90952"/>
    <w:rsid w:val="00AD6901"/>
    <w:rsid w:val="00AE38F7"/>
    <w:rsid w:val="00B32582"/>
    <w:rsid w:val="00B93112"/>
    <w:rsid w:val="00BA5229"/>
    <w:rsid w:val="00BD53D8"/>
    <w:rsid w:val="00BE4FF2"/>
    <w:rsid w:val="00BF37CB"/>
    <w:rsid w:val="00C04E64"/>
    <w:rsid w:val="00C24F61"/>
    <w:rsid w:val="00C60FCB"/>
    <w:rsid w:val="00C8104E"/>
    <w:rsid w:val="00C966B0"/>
    <w:rsid w:val="00D16561"/>
    <w:rsid w:val="00D360D0"/>
    <w:rsid w:val="00DB2477"/>
    <w:rsid w:val="00DF2AE4"/>
    <w:rsid w:val="00E131FB"/>
    <w:rsid w:val="00E30F38"/>
    <w:rsid w:val="00E62BD0"/>
    <w:rsid w:val="00E948CF"/>
    <w:rsid w:val="00EB2FC8"/>
    <w:rsid w:val="00EE0320"/>
    <w:rsid w:val="00EF4FF6"/>
    <w:rsid w:val="00F02AD8"/>
    <w:rsid w:val="00F07BE8"/>
    <w:rsid w:val="00F326A7"/>
    <w:rsid w:val="00F55EA7"/>
    <w:rsid w:val="00F84A6C"/>
    <w:rsid w:val="00F87E70"/>
    <w:rsid w:val="00FA1ACF"/>
    <w:rsid w:val="00FA4AF1"/>
    <w:rsid w:val="00FA7198"/>
    <w:rsid w:val="00FE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Adame</cp:lastModifiedBy>
  <cp:revision>2</cp:revision>
  <dcterms:created xsi:type="dcterms:W3CDTF">2017-07-31T04:53:00Z</dcterms:created>
  <dcterms:modified xsi:type="dcterms:W3CDTF">2017-07-31T04:53:00Z</dcterms:modified>
</cp:coreProperties>
</file>